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6"/>
        <w:gridCol w:w="2074"/>
        <w:gridCol w:w="2058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F68FD4F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DC0EF0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DC0EF0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E95E5D7" w:rsidR="005D3D39" w:rsidRPr="005D3D39" w:rsidRDefault="00C6076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DC0EF0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DC0EF0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230983B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</w:t>
            </w:r>
            <w:r w:rsidR="00350B78">
              <w:rPr>
                <w:rFonts w:ascii="楷体" w:eastAsia="楷体" w:hAnsi="楷体"/>
                <w:b/>
                <w:sz w:val="24"/>
              </w:rPr>
              <w:t>4</w:t>
            </w:r>
          </w:p>
          <w:p w14:paraId="3E9A4D6C" w14:textId="18AD295A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350B78">
              <w:rPr>
                <w:rFonts w:ascii="楷体" w:eastAsia="楷体" w:hAnsi="楷体"/>
                <w:b/>
                <w:sz w:val="24"/>
              </w:rPr>
              <w:t>9：</w:t>
            </w:r>
            <w:r w:rsidR="00350B78">
              <w:rPr>
                <w:rFonts w:ascii="楷体" w:eastAsia="楷体" w:hAnsi="楷体" w:hint="eastAsia"/>
                <w:b/>
                <w:sz w:val="24"/>
              </w:rPr>
              <w:t>1</w:t>
            </w:r>
            <w:r w:rsidR="00350B78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643F0A96" w:rsidR="00F30E9D" w:rsidRPr="007B2776" w:rsidRDefault="00350B0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集团单位导入一直处于处于导入中的状态，不会报错也不通过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77EEF65D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4401E9A5" w14:textId="1D3BA026" w:rsidR="0043784C" w:rsidRPr="00DC0EF0" w:rsidRDefault="00DC0EF0" w:rsidP="0043784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350B08">
              <w:rPr>
                <w:rFonts w:ascii="楷体" w:eastAsia="楷体" w:hAnsi="楷体" w:hint="eastAsia"/>
                <w:b/>
                <w:sz w:val="24"/>
              </w:rPr>
              <w:t>集团单位导入</w:t>
            </w:r>
          </w:p>
          <w:p w14:paraId="4E8B3490" w14:textId="1207B9BF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350B08">
              <w:rPr>
                <w:rFonts w:ascii="楷体" w:eastAsia="楷体" w:hAnsi="楷体" w:hint="eastAsia"/>
                <w:b/>
                <w:sz w:val="24"/>
              </w:rPr>
              <w:t>拖入相关的文件</w:t>
            </w:r>
          </w:p>
          <w:p w14:paraId="0A76E245" w14:textId="087DBED2" w:rsidR="00122228" w:rsidRPr="0043784C" w:rsidRDefault="00350B0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79233F" wp14:editId="7629732F">
                  <wp:extent cx="4009882" cy="120064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63" cy="120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0C5D5617" w:rsidR="007B2776" w:rsidRPr="0043784C" w:rsidRDefault="00350B0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一直处于处于导入中的状态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695AC41B" w:rsidR="007B2776" w:rsidRPr="0043784C" w:rsidRDefault="00350B0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提示导入成功，或者导入失败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160F1692" w:rsidR="005D3D39" w:rsidRDefault="005D3D39">
            <w:pPr>
              <w:rPr>
                <w:rFonts w:ascii="楷体" w:eastAsia="楷体" w:hAnsi="楷体" w:hint="eastAsia"/>
                <w:b/>
                <w:sz w:val="24"/>
              </w:rPr>
            </w:pPr>
          </w:p>
          <w:p w14:paraId="641FD4B1" w14:textId="5A223213" w:rsidR="0087428B" w:rsidRDefault="0087428B">
            <w:pPr>
              <w:rPr>
                <w:rFonts w:ascii="楷体" w:eastAsia="楷体" w:hAnsi="楷体"/>
                <w:b/>
                <w:sz w:val="24"/>
              </w:rPr>
            </w:pP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A6109" w14:textId="77777777" w:rsidR="0010028A" w:rsidRDefault="0010028A" w:rsidP="005D3D39">
      <w:r>
        <w:separator/>
      </w:r>
    </w:p>
  </w:endnote>
  <w:endnote w:type="continuationSeparator" w:id="0">
    <w:p w14:paraId="3E59DC62" w14:textId="77777777" w:rsidR="0010028A" w:rsidRDefault="0010028A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AA93" w14:textId="77777777" w:rsidR="0010028A" w:rsidRDefault="0010028A" w:rsidP="005D3D39">
      <w:r>
        <w:separator/>
      </w:r>
    </w:p>
  </w:footnote>
  <w:footnote w:type="continuationSeparator" w:id="0">
    <w:p w14:paraId="1DFE4C07" w14:textId="77777777" w:rsidR="0010028A" w:rsidRDefault="0010028A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0028A"/>
    <w:rsid w:val="00122228"/>
    <w:rsid w:val="001566A6"/>
    <w:rsid w:val="001609FD"/>
    <w:rsid w:val="001F1ABA"/>
    <w:rsid w:val="00276C63"/>
    <w:rsid w:val="002E7626"/>
    <w:rsid w:val="00350B08"/>
    <w:rsid w:val="00350B78"/>
    <w:rsid w:val="0036305A"/>
    <w:rsid w:val="003F4A44"/>
    <w:rsid w:val="0043784C"/>
    <w:rsid w:val="00517F70"/>
    <w:rsid w:val="00526C7B"/>
    <w:rsid w:val="00580D19"/>
    <w:rsid w:val="005B053F"/>
    <w:rsid w:val="005D3D39"/>
    <w:rsid w:val="00675E7C"/>
    <w:rsid w:val="0067716F"/>
    <w:rsid w:val="006C2B81"/>
    <w:rsid w:val="006C3E6A"/>
    <w:rsid w:val="006F0639"/>
    <w:rsid w:val="007579B7"/>
    <w:rsid w:val="007B2776"/>
    <w:rsid w:val="0087428B"/>
    <w:rsid w:val="008D489C"/>
    <w:rsid w:val="008E39BB"/>
    <w:rsid w:val="00964AFB"/>
    <w:rsid w:val="00965DEA"/>
    <w:rsid w:val="00B4031F"/>
    <w:rsid w:val="00C36FF6"/>
    <w:rsid w:val="00C6076C"/>
    <w:rsid w:val="00D002DA"/>
    <w:rsid w:val="00DC0EF0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28</cp:revision>
  <dcterms:created xsi:type="dcterms:W3CDTF">2021-04-30T09:43:00Z</dcterms:created>
  <dcterms:modified xsi:type="dcterms:W3CDTF">2021-05-24T11:13:00Z</dcterms:modified>
</cp:coreProperties>
</file>