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21"/>
        <w:gridCol w:w="2243"/>
        <w:gridCol w:w="1836"/>
        <w:gridCol w:w="3222"/>
      </w:tblGrid>
      <w:tr w:rsidR="005D3D39" w:rsidRPr="005D3D39" w14:paraId="2BE093F1" w14:textId="77777777" w:rsidTr="00D66B63">
        <w:tc>
          <w:tcPr>
            <w:tcW w:w="8296" w:type="dxa"/>
            <w:gridSpan w:val="4"/>
          </w:tcPr>
          <w:p w14:paraId="0E569D6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AD0D68" w:rsidRPr="005D3D39" w14:paraId="6511A3DC" w14:textId="77777777" w:rsidTr="00F148D3">
        <w:tc>
          <w:tcPr>
            <w:tcW w:w="2074" w:type="dxa"/>
          </w:tcPr>
          <w:p w14:paraId="6198482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2A143A69" w14:textId="2F68FD4F" w:rsidR="005D3D39" w:rsidRPr="005D3D39" w:rsidRDefault="006C3E6A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集团</w:t>
            </w:r>
            <w:r w:rsidR="00045E5A">
              <w:rPr>
                <w:rFonts w:ascii="楷体" w:eastAsia="楷体" w:hAnsi="楷体" w:hint="eastAsia"/>
                <w:b/>
                <w:sz w:val="24"/>
              </w:rPr>
              <w:t>管理-</w:t>
            </w:r>
            <w:r>
              <w:rPr>
                <w:rFonts w:ascii="楷体" w:eastAsia="楷体" w:hAnsi="楷体" w:hint="eastAsia"/>
                <w:b/>
                <w:sz w:val="24"/>
              </w:rPr>
              <w:t>成员</w:t>
            </w:r>
            <w:r w:rsidR="00122228">
              <w:rPr>
                <w:rFonts w:ascii="楷体" w:eastAsia="楷体" w:hAnsi="楷体" w:hint="eastAsia"/>
                <w:b/>
                <w:sz w:val="24"/>
              </w:rPr>
              <w:t>管理</w:t>
            </w:r>
          </w:p>
        </w:tc>
      </w:tr>
      <w:tr w:rsidR="00AD0D68" w:rsidRPr="005D3D39" w14:paraId="5DEDFD3A" w14:textId="77777777" w:rsidTr="005D3D39">
        <w:tc>
          <w:tcPr>
            <w:tcW w:w="2074" w:type="dxa"/>
          </w:tcPr>
          <w:p w14:paraId="70C827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4999BDB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2A11288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4C51E0" w14:textId="58A2E4C0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AD0D68" w:rsidRPr="005D3D39" w14:paraId="25AD7713" w14:textId="77777777" w:rsidTr="005D3D39">
        <w:tc>
          <w:tcPr>
            <w:tcW w:w="2074" w:type="dxa"/>
          </w:tcPr>
          <w:p w14:paraId="0E1887D8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5E2020EA" w14:textId="4E95E5D7" w:rsidR="005D3D39" w:rsidRPr="005D3D39" w:rsidRDefault="00C6076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数据库</w:t>
            </w:r>
            <w:r w:rsidR="007B2776">
              <w:rPr>
                <w:rFonts w:ascii="楷体" w:eastAsia="楷体" w:hAnsi="楷体" w:hint="eastAsia"/>
                <w:b/>
                <w:sz w:val="24"/>
              </w:rPr>
              <w:t>缺陷</w:t>
            </w:r>
          </w:p>
        </w:tc>
        <w:tc>
          <w:tcPr>
            <w:tcW w:w="2074" w:type="dxa"/>
          </w:tcPr>
          <w:p w14:paraId="119B9AB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98BDD17" w14:textId="5B168F5C" w:rsidR="005D3D39" w:rsidRPr="005D3D39" w:rsidRDefault="003F4A44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</w:tr>
      <w:tr w:rsidR="00AD0D68" w:rsidRPr="005D3D39" w14:paraId="2206BBE8" w14:textId="77777777" w:rsidTr="005D3D39">
        <w:tc>
          <w:tcPr>
            <w:tcW w:w="2074" w:type="dxa"/>
          </w:tcPr>
          <w:p w14:paraId="0ABDE4D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32005316" w14:textId="6F99A13F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 w:rsidR="00852172">
              <w:rPr>
                <w:rFonts w:ascii="楷体" w:eastAsia="楷体" w:hAnsi="楷体"/>
                <w:b/>
                <w:sz w:val="24"/>
              </w:rPr>
              <w:t>2</w:t>
            </w:r>
          </w:p>
        </w:tc>
        <w:tc>
          <w:tcPr>
            <w:tcW w:w="2074" w:type="dxa"/>
          </w:tcPr>
          <w:p w14:paraId="5180441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40C0082F" w14:textId="35129B41" w:rsidR="005D3D39" w:rsidRPr="005D3D39" w:rsidRDefault="00F30E9D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童峻涛</w:t>
            </w:r>
          </w:p>
        </w:tc>
      </w:tr>
      <w:tr w:rsidR="00AD0D68" w:rsidRPr="005D3D39" w14:paraId="370F01A8" w14:textId="77777777" w:rsidTr="005D3D39">
        <w:tc>
          <w:tcPr>
            <w:tcW w:w="2074" w:type="dxa"/>
          </w:tcPr>
          <w:p w14:paraId="77637C09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6446E6DB" w14:textId="6B29FE7C" w:rsid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</w:t>
            </w:r>
            <w:r>
              <w:rPr>
                <w:rFonts w:ascii="楷体" w:eastAsia="楷体" w:hAnsi="楷体" w:hint="eastAsia"/>
                <w:b/>
                <w:sz w:val="24"/>
              </w:rPr>
              <w:t>/</w:t>
            </w:r>
            <w:r>
              <w:rPr>
                <w:rFonts w:ascii="楷体" w:eastAsia="楷体" w:hAnsi="楷体"/>
                <w:b/>
                <w:sz w:val="24"/>
              </w:rPr>
              <w:t>05/</w:t>
            </w:r>
            <w:r w:rsidR="00122228">
              <w:rPr>
                <w:rFonts w:ascii="楷体" w:eastAsia="楷体" w:hAnsi="楷体"/>
                <w:b/>
                <w:sz w:val="24"/>
              </w:rPr>
              <w:t>2</w:t>
            </w:r>
            <w:r w:rsidR="00852172">
              <w:rPr>
                <w:rFonts w:ascii="楷体" w:eastAsia="楷体" w:hAnsi="楷体"/>
                <w:b/>
                <w:sz w:val="24"/>
              </w:rPr>
              <w:t>7</w:t>
            </w:r>
          </w:p>
          <w:p w14:paraId="3E9A4D6C" w14:textId="3FF60C65" w:rsidR="001566A6" w:rsidRPr="005D3D39" w:rsidRDefault="00852172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8</w:t>
            </w:r>
            <w:r w:rsidR="00350B78">
              <w:rPr>
                <w:rFonts w:ascii="楷体" w:eastAsia="楷体" w:hAnsi="楷体"/>
                <w:b/>
                <w:sz w:val="24"/>
              </w:rPr>
              <w:t>：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  <w:r w:rsidR="00350B78">
              <w:rPr>
                <w:rFonts w:ascii="楷体" w:eastAsia="楷体" w:hAnsi="楷体"/>
                <w:b/>
                <w:sz w:val="24"/>
              </w:rPr>
              <w:t>0</w:t>
            </w:r>
          </w:p>
        </w:tc>
        <w:tc>
          <w:tcPr>
            <w:tcW w:w="2074" w:type="dxa"/>
          </w:tcPr>
          <w:p w14:paraId="4098EE4B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45FA86B7" w14:textId="259D1CD6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kern w:val="0"/>
                <w:sz w:val="24"/>
              </w:rPr>
              <w:t>Chrome90.0.4430.212（正式版本） （64 位）</w:t>
            </w:r>
          </w:p>
        </w:tc>
      </w:tr>
      <w:tr w:rsidR="00AD0D68" w:rsidRPr="005D3D39" w14:paraId="1AFDD54C" w14:textId="77777777" w:rsidTr="005D3D39">
        <w:trPr>
          <w:trHeight w:val="896"/>
        </w:trPr>
        <w:tc>
          <w:tcPr>
            <w:tcW w:w="2074" w:type="dxa"/>
          </w:tcPr>
          <w:p w14:paraId="55BF68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2B168BCC" w14:textId="628D4403" w:rsidR="00F30E9D" w:rsidRPr="007B2776" w:rsidRDefault="00852172" w:rsidP="0043784C">
            <w:pPr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当将集团中的中的某个成员删除后该成员继续申请加入，提示以及加入该集团。</w:t>
            </w:r>
          </w:p>
        </w:tc>
      </w:tr>
      <w:tr w:rsidR="00AD0D68" w:rsidRPr="005D3D39" w14:paraId="0DD31FC0" w14:textId="77777777" w:rsidTr="005D3D39">
        <w:trPr>
          <w:trHeight w:val="1830"/>
        </w:trPr>
        <w:tc>
          <w:tcPr>
            <w:tcW w:w="2074" w:type="dxa"/>
          </w:tcPr>
          <w:p w14:paraId="16EC83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06DCEA0C" w14:textId="1F2287A9" w:rsidR="007B2776" w:rsidRDefault="0043784C" w:rsidP="00F30E9D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</w:t>
            </w:r>
            <w:r w:rsidR="00DC0EF0">
              <w:rPr>
                <w:rFonts w:ascii="楷体" w:eastAsia="楷体" w:hAnsi="楷体" w:hint="eastAsia"/>
                <w:b/>
                <w:sz w:val="24"/>
              </w:rPr>
              <w:t>集团</w:t>
            </w:r>
            <w:r>
              <w:rPr>
                <w:rFonts w:ascii="楷体" w:eastAsia="楷体" w:hAnsi="楷体" w:hint="eastAsia"/>
                <w:b/>
                <w:sz w:val="24"/>
              </w:rPr>
              <w:t>管理</w:t>
            </w:r>
          </w:p>
          <w:p w14:paraId="3C3FF1AE" w14:textId="77EEF65D" w:rsidR="0043784C" w:rsidRDefault="0043784C" w:rsidP="00F30E9D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</w:t>
            </w:r>
            <w:r w:rsidR="00DC0EF0">
              <w:rPr>
                <w:rFonts w:ascii="楷体" w:eastAsia="楷体" w:hAnsi="楷体" w:hint="eastAsia"/>
                <w:b/>
                <w:sz w:val="24"/>
              </w:rPr>
              <w:t>成员</w:t>
            </w:r>
            <w:r w:rsidR="00122228">
              <w:rPr>
                <w:rFonts w:ascii="楷体" w:eastAsia="楷体" w:hAnsi="楷体" w:hint="eastAsia"/>
                <w:b/>
                <w:sz w:val="24"/>
              </w:rPr>
              <w:t>管理</w:t>
            </w:r>
          </w:p>
          <w:p w14:paraId="4401E9A5" w14:textId="1B613062" w:rsidR="0043784C" w:rsidRPr="00DC0EF0" w:rsidRDefault="00852172" w:rsidP="0043784C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将人员移出集团后</w:t>
            </w:r>
          </w:p>
          <w:p w14:paraId="4E8B3490" w14:textId="2E4E5E9E" w:rsidR="0043784C" w:rsidRDefault="0043784C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4．</w:t>
            </w:r>
            <w:r w:rsidR="00852172">
              <w:rPr>
                <w:rFonts w:ascii="楷体" w:eastAsia="楷体" w:hAnsi="楷体" w:hint="eastAsia"/>
                <w:b/>
                <w:sz w:val="24"/>
              </w:rPr>
              <w:t>该人员继续申请加入</w:t>
            </w:r>
          </w:p>
          <w:p w14:paraId="0F908D2C" w14:textId="157C6C4B" w:rsidR="00852172" w:rsidRDefault="00852172" w:rsidP="0043784C">
            <w:pPr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5</w:t>
            </w:r>
            <w:r>
              <w:rPr>
                <w:rFonts w:ascii="楷体" w:eastAsia="楷体" w:hAnsi="楷体"/>
                <w:b/>
                <w:sz w:val="24"/>
              </w:rPr>
              <w:t xml:space="preserve">. </w:t>
            </w:r>
            <w:r>
              <w:rPr>
                <w:rFonts w:ascii="楷体" w:eastAsia="楷体" w:hAnsi="楷体" w:hint="eastAsia"/>
                <w:b/>
                <w:sz w:val="24"/>
              </w:rPr>
              <w:t>提示“已经加入集团”</w:t>
            </w:r>
          </w:p>
          <w:p w14:paraId="0A76E245" w14:textId="5BF05944" w:rsidR="00122228" w:rsidRPr="0043784C" w:rsidRDefault="00852172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E9D69A9" wp14:editId="4B83BB29">
                  <wp:extent cx="4359006" cy="1590675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1716" cy="1591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D68" w:rsidRPr="005D3D39" w14:paraId="5F567D69" w14:textId="77777777" w:rsidTr="005D3D39">
        <w:trPr>
          <w:trHeight w:val="411"/>
        </w:trPr>
        <w:tc>
          <w:tcPr>
            <w:tcW w:w="2074" w:type="dxa"/>
          </w:tcPr>
          <w:p w14:paraId="7775C2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7BB16401" w14:textId="6A8CF73C" w:rsidR="007B2776" w:rsidRPr="0043784C" w:rsidRDefault="00AD0D68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提示“</w:t>
            </w:r>
            <w:r w:rsidR="00852172">
              <w:rPr>
                <w:rFonts w:ascii="Verdana" w:hAnsi="Verdana"/>
                <w:color w:val="F56C6C"/>
                <w:szCs w:val="21"/>
                <w:shd w:val="clear" w:color="auto" w:fill="FEF0F0"/>
              </w:rPr>
              <w:t>已加入集团！</w:t>
            </w:r>
            <w:r>
              <w:rPr>
                <w:rFonts w:ascii="楷体" w:eastAsia="楷体" w:hAnsi="楷体" w:hint="eastAsia"/>
                <w:b/>
                <w:sz w:val="24"/>
              </w:rPr>
              <w:t>”</w:t>
            </w:r>
          </w:p>
        </w:tc>
      </w:tr>
      <w:tr w:rsidR="00AD0D68" w:rsidRPr="005D3D39" w14:paraId="7FBC3A06" w14:textId="77777777" w:rsidTr="005D3D39">
        <w:trPr>
          <w:trHeight w:val="417"/>
        </w:trPr>
        <w:tc>
          <w:tcPr>
            <w:tcW w:w="2074" w:type="dxa"/>
          </w:tcPr>
          <w:p w14:paraId="1416198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2EDD6D70" w14:textId="17923C9A" w:rsidR="007B2776" w:rsidRPr="0043784C" w:rsidRDefault="00350B08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提示</w:t>
            </w:r>
            <w:r w:rsidR="00930E5A">
              <w:rPr>
                <w:rFonts w:ascii="楷体" w:eastAsia="楷体" w:hAnsi="楷体" w:hint="eastAsia"/>
                <w:b/>
                <w:sz w:val="24"/>
              </w:rPr>
              <w:t>提交申请成功</w:t>
            </w:r>
          </w:p>
        </w:tc>
      </w:tr>
      <w:tr w:rsidR="00AD0D68" w:rsidRPr="005D3D39" w14:paraId="05B05900" w14:textId="77777777" w:rsidTr="005D3D39">
        <w:trPr>
          <w:trHeight w:val="423"/>
        </w:trPr>
        <w:tc>
          <w:tcPr>
            <w:tcW w:w="2074" w:type="dxa"/>
          </w:tcPr>
          <w:p w14:paraId="730AFE4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07CAAF36" w14:textId="5674FD03" w:rsidR="007B2776" w:rsidRPr="005D3D39" w:rsidRDefault="007B2776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5953192F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63FA0527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9A48449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7739334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77E2EB9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0A069FF6" w14:textId="77777777" w:rsidTr="00675E7C">
        <w:tc>
          <w:tcPr>
            <w:tcW w:w="2766" w:type="dxa"/>
          </w:tcPr>
          <w:p w14:paraId="5774AE1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32475EA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7708072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1AAAC10C" w14:textId="77777777" w:rsidTr="000905B8">
        <w:tc>
          <w:tcPr>
            <w:tcW w:w="2766" w:type="dxa"/>
            <w:vAlign w:val="center"/>
          </w:tcPr>
          <w:p w14:paraId="3B33568A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B8BD27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E16BD8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4971E61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3195F35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lastRenderedPageBreak/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0A49C9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2618BDE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1E3A075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33390FF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2F27464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10BF3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1339E8F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6、程序或模块无法正常启动或异常退出</w:t>
            </w:r>
          </w:p>
          <w:p w14:paraId="2FAC275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7A6D66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20EBE63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06CFD9AE" w14:textId="77777777" w:rsidTr="000905B8">
        <w:tc>
          <w:tcPr>
            <w:tcW w:w="2766" w:type="dxa"/>
            <w:vAlign w:val="center"/>
          </w:tcPr>
          <w:p w14:paraId="23BC9E1C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160A6D3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0CB70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67D6CF3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36D8C0A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464C088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83AFBC6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29D990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1A8F399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03A08D41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4157A9B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5B16A6A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0F05027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4E3CF50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39137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451001C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122093B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67D95611" w14:textId="77777777" w:rsidTr="000905B8">
        <w:tc>
          <w:tcPr>
            <w:tcW w:w="2766" w:type="dxa"/>
            <w:vAlign w:val="center"/>
          </w:tcPr>
          <w:p w14:paraId="6EDEA7E6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6EDC0B8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AB3265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15D1B70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67A44B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0816AAC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68A2BD2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464077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3238823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3CE8782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3D5774B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5F269CC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67594C84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09DA932" w14:textId="77777777" w:rsidTr="000905B8">
        <w:tc>
          <w:tcPr>
            <w:tcW w:w="2766" w:type="dxa"/>
            <w:vAlign w:val="center"/>
          </w:tcPr>
          <w:p w14:paraId="17C7BC85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6497F4D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4988A4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5AFD01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lastRenderedPageBreak/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741EBA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76F9331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1、字符串显示不统一，</w:t>
            </w:r>
          </w:p>
          <w:p w14:paraId="512ABF2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6FF3BF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lastRenderedPageBreak/>
              <w:t>﹔</w:t>
            </w:r>
          </w:p>
          <w:p w14:paraId="7509D2D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14E9FA3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6F31C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649DE65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1899F8F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65F0C4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5AB2887A" w14:textId="77777777" w:rsidTr="000905B8">
        <w:tc>
          <w:tcPr>
            <w:tcW w:w="2766" w:type="dxa"/>
            <w:vAlign w:val="center"/>
          </w:tcPr>
          <w:p w14:paraId="1B70BCC8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4F07016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ACE71F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3CF7C40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8277D6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6E02E23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7FAD0C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2CD3F6D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0E2A8465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025C287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3A4727D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C4B0A5D" w14:textId="77777777" w:rsidTr="006F6E7C">
        <w:tc>
          <w:tcPr>
            <w:tcW w:w="2766" w:type="dxa"/>
          </w:tcPr>
          <w:p w14:paraId="26C8D6CA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01E4D1C3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424FD92A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0EA5496F" w14:textId="77777777" w:rsidTr="00CF104F">
        <w:tc>
          <w:tcPr>
            <w:tcW w:w="2766" w:type="dxa"/>
            <w:vAlign w:val="center"/>
          </w:tcPr>
          <w:p w14:paraId="35D93D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6A209A1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7FC39E85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13C55F9E" w14:textId="77777777" w:rsidTr="00CF104F">
        <w:tc>
          <w:tcPr>
            <w:tcW w:w="2766" w:type="dxa"/>
            <w:vAlign w:val="center"/>
          </w:tcPr>
          <w:p w14:paraId="75FED73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4C92C25A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536D63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74F5A13B" w14:textId="77777777" w:rsidTr="00CF2423">
        <w:tc>
          <w:tcPr>
            <w:tcW w:w="2766" w:type="dxa"/>
          </w:tcPr>
          <w:p w14:paraId="15F1DD22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7ABD25AF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455B9D9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66B97CC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7A42C69E" w14:textId="77777777" w:rsidTr="00CF104F">
        <w:tc>
          <w:tcPr>
            <w:tcW w:w="2766" w:type="dxa"/>
            <w:vAlign w:val="center"/>
          </w:tcPr>
          <w:p w14:paraId="0E374F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7AF90B7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3F3AEA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5253F74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29513F0A" w14:textId="77777777" w:rsidTr="00CF104F">
        <w:tc>
          <w:tcPr>
            <w:tcW w:w="2766" w:type="dxa"/>
            <w:vAlign w:val="center"/>
          </w:tcPr>
          <w:p w14:paraId="6ECA9B7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6DBA74F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2576F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C38A7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D46263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0735447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E93FA" w14:textId="77777777" w:rsidR="00345D34" w:rsidRDefault="00345D34" w:rsidP="005D3D39">
      <w:r>
        <w:separator/>
      </w:r>
    </w:p>
  </w:endnote>
  <w:endnote w:type="continuationSeparator" w:id="0">
    <w:p w14:paraId="377E6B30" w14:textId="77777777" w:rsidR="00345D34" w:rsidRDefault="00345D34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95C21" w14:textId="77777777" w:rsidR="00345D34" w:rsidRDefault="00345D34" w:rsidP="005D3D39">
      <w:r>
        <w:separator/>
      </w:r>
    </w:p>
  </w:footnote>
  <w:footnote w:type="continuationSeparator" w:id="0">
    <w:p w14:paraId="0F3EE6B3" w14:textId="77777777" w:rsidR="00345D34" w:rsidRDefault="00345D34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18E"/>
    <w:multiLevelType w:val="hybridMultilevel"/>
    <w:tmpl w:val="BC36DF08"/>
    <w:lvl w:ilvl="0" w:tplc="AD6C8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2366BB"/>
    <w:multiLevelType w:val="hybridMultilevel"/>
    <w:tmpl w:val="549E9EB4"/>
    <w:lvl w:ilvl="0" w:tplc="D1B0F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60736"/>
    <w:multiLevelType w:val="hybridMultilevel"/>
    <w:tmpl w:val="D32AB21A"/>
    <w:lvl w:ilvl="0" w:tplc="9FE8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566EE9"/>
    <w:multiLevelType w:val="hybridMultilevel"/>
    <w:tmpl w:val="60786AC2"/>
    <w:lvl w:ilvl="0" w:tplc="121E8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E66091"/>
    <w:multiLevelType w:val="hybridMultilevel"/>
    <w:tmpl w:val="A93624CE"/>
    <w:lvl w:ilvl="0" w:tplc="AC78E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103E2"/>
    <w:rsid w:val="00045E5A"/>
    <w:rsid w:val="000905B8"/>
    <w:rsid w:val="000B79DE"/>
    <w:rsid w:val="000E7539"/>
    <w:rsid w:val="0010028A"/>
    <w:rsid w:val="00122228"/>
    <w:rsid w:val="001566A6"/>
    <w:rsid w:val="001609FD"/>
    <w:rsid w:val="001F1ABA"/>
    <w:rsid w:val="00276C63"/>
    <w:rsid w:val="002E7626"/>
    <w:rsid w:val="00345D34"/>
    <w:rsid w:val="00350B08"/>
    <w:rsid w:val="00350B78"/>
    <w:rsid w:val="0036305A"/>
    <w:rsid w:val="003F4A44"/>
    <w:rsid w:val="0043784C"/>
    <w:rsid w:val="00517F70"/>
    <w:rsid w:val="00526C7B"/>
    <w:rsid w:val="005551B8"/>
    <w:rsid w:val="00580D19"/>
    <w:rsid w:val="005B053F"/>
    <w:rsid w:val="005D3D39"/>
    <w:rsid w:val="00675E7C"/>
    <w:rsid w:val="0067716F"/>
    <w:rsid w:val="006C2B81"/>
    <w:rsid w:val="006C3E6A"/>
    <w:rsid w:val="006F0639"/>
    <w:rsid w:val="007579B7"/>
    <w:rsid w:val="007B2776"/>
    <w:rsid w:val="00852172"/>
    <w:rsid w:val="0087428B"/>
    <w:rsid w:val="008D489C"/>
    <w:rsid w:val="008E39BB"/>
    <w:rsid w:val="00930E5A"/>
    <w:rsid w:val="00964AFB"/>
    <w:rsid w:val="00965DEA"/>
    <w:rsid w:val="00AD0D68"/>
    <w:rsid w:val="00B4031F"/>
    <w:rsid w:val="00C36FF6"/>
    <w:rsid w:val="00C6076C"/>
    <w:rsid w:val="00D002DA"/>
    <w:rsid w:val="00DC0EF0"/>
    <w:rsid w:val="00F30E9D"/>
    <w:rsid w:val="00F8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C226D"/>
  <w15:docId w15:val="{04C2C876-43F5-404C-B815-6C82159E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Anchovy</cp:lastModifiedBy>
  <cp:revision>32</cp:revision>
  <dcterms:created xsi:type="dcterms:W3CDTF">2021-04-30T09:43:00Z</dcterms:created>
  <dcterms:modified xsi:type="dcterms:W3CDTF">2021-05-27T00:43:00Z</dcterms:modified>
</cp:coreProperties>
</file>