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6"/>
        <w:gridCol w:w="2132"/>
        <w:gridCol w:w="1871"/>
        <w:gridCol w:w="3063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AD0D68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6FA18754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 w:rsidR="005E53DA">
              <w:rPr>
                <w:rFonts w:ascii="楷体" w:eastAsia="楷体" w:hAnsi="楷体" w:hint="eastAsia"/>
                <w:b/>
                <w:sz w:val="24"/>
              </w:rPr>
              <w:t>组织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</w:tc>
      </w:tr>
      <w:tr w:rsidR="00AD0D68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D0D68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E95E5D7" w:rsidR="005D3D39" w:rsidRPr="005D3D39" w:rsidRDefault="00C6076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D0D68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1F6DE8C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843E46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7BA7026B" w:rsidR="005D3D39" w:rsidRPr="005D3D39" w:rsidRDefault="005E53D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AD0D68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7C7F68DD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5E53DA">
              <w:rPr>
                <w:rFonts w:ascii="楷体" w:eastAsia="楷体" w:hAnsi="楷体"/>
                <w:b/>
                <w:sz w:val="24"/>
              </w:rPr>
              <w:t>31</w:t>
            </w:r>
          </w:p>
          <w:p w14:paraId="3E9A4D6C" w14:textId="4CD626AD" w:rsidR="001566A6" w:rsidRPr="005D3D39" w:rsidRDefault="00DD5FF7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9</w:t>
            </w:r>
            <w:r w:rsidR="00350B78">
              <w:rPr>
                <w:rFonts w:ascii="楷体" w:eastAsia="楷体" w:hAnsi="楷体"/>
                <w:b/>
                <w:sz w:val="24"/>
              </w:rPr>
              <w:t>：</w:t>
            </w:r>
            <w:r w:rsidR="00852172">
              <w:rPr>
                <w:rFonts w:ascii="楷体" w:eastAsia="楷体" w:hAnsi="楷体" w:hint="eastAsia"/>
                <w:b/>
                <w:sz w:val="24"/>
              </w:rPr>
              <w:t>3</w:t>
            </w:r>
            <w:r w:rsidR="00350B78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AD0D68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0259EEA2" w:rsidR="00F30E9D" w:rsidRPr="007B2776" w:rsidRDefault="006310A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组织管理里创建下级节点输入重复的节点名，不会出现重复提示而是创建成功，出现重名节点</w:t>
            </w:r>
          </w:p>
        </w:tc>
      </w:tr>
      <w:tr w:rsidR="00AD0D68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1F2287A9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集团</w:t>
            </w:r>
            <w:r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3C3FF1AE" w14:textId="42551865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6310A8">
              <w:rPr>
                <w:rFonts w:ascii="楷体" w:eastAsia="楷体" w:hAnsi="楷体" w:hint="eastAsia"/>
                <w:b/>
                <w:sz w:val="24"/>
              </w:rPr>
              <w:t>组织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67C5DAA4" w14:textId="6520E178" w:rsidR="006310A8" w:rsidRDefault="006310A8" w:rsidP="0045750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添加下级节点</w:t>
            </w:r>
          </w:p>
          <w:p w14:paraId="4E8B3490" w14:textId="0CE570ED" w:rsidR="0043784C" w:rsidRPr="006310A8" w:rsidRDefault="0043784C" w:rsidP="006310A8">
            <w:pPr>
              <w:rPr>
                <w:rFonts w:ascii="楷体" w:eastAsia="楷体" w:hAnsi="楷体"/>
                <w:b/>
                <w:sz w:val="24"/>
              </w:rPr>
            </w:pPr>
            <w:r w:rsidRPr="006310A8">
              <w:rPr>
                <w:rFonts w:ascii="楷体" w:eastAsia="楷体" w:hAnsi="楷体" w:hint="eastAsia"/>
                <w:b/>
                <w:sz w:val="24"/>
              </w:rPr>
              <w:t>4．</w:t>
            </w:r>
            <w:r w:rsidR="006310A8">
              <w:rPr>
                <w:rFonts w:ascii="楷体" w:eastAsia="楷体" w:hAnsi="楷体" w:hint="eastAsia"/>
                <w:b/>
                <w:sz w:val="24"/>
              </w:rPr>
              <w:t>下级节点的名称重复</w:t>
            </w:r>
          </w:p>
          <w:p w14:paraId="0F908D2C" w14:textId="2A32E7A4" w:rsidR="00852172" w:rsidRDefault="0085217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5</w:t>
            </w:r>
            <w:r>
              <w:rPr>
                <w:rFonts w:ascii="楷体" w:eastAsia="楷体" w:hAnsi="楷体"/>
                <w:b/>
                <w:sz w:val="24"/>
              </w:rPr>
              <w:t xml:space="preserve">. </w:t>
            </w: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 w:rsidR="006310A8">
              <w:rPr>
                <w:rFonts w:ascii="楷体" w:eastAsia="楷体" w:hAnsi="楷体" w:hint="eastAsia"/>
                <w:b/>
                <w:sz w:val="24"/>
              </w:rPr>
              <w:t>创建成功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  <w:p w14:paraId="0A76E245" w14:textId="7A024A46" w:rsidR="00122228" w:rsidRPr="0043784C" w:rsidRDefault="006310A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E84927" wp14:editId="4F25D578">
                  <wp:extent cx="4140200" cy="189115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21" cy="189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D68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622943F3" w:rsidR="007B2776" w:rsidRPr="0043784C" w:rsidRDefault="00AD0D6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 w:rsidR="006310A8" w:rsidRPr="006310A8">
              <w:rPr>
                <w:rFonts w:ascii="Verdana" w:hAnsi="Verdana" w:hint="eastAsia"/>
                <w:color w:val="70AD47" w:themeColor="accent6"/>
                <w:szCs w:val="21"/>
                <w:shd w:val="clear" w:color="auto" w:fill="FEF0F0"/>
              </w:rPr>
              <w:t>创建成功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</w:tc>
      </w:tr>
      <w:tr w:rsidR="00AD0D68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2422C8AC" w:rsidR="007B2776" w:rsidRPr="00745AFC" w:rsidRDefault="00350B08" w:rsidP="00745AFC">
            <w:pPr>
              <w:pStyle w:val="HTML"/>
              <w:shd w:val="clear" w:color="auto" w:fill="FFFFFF"/>
              <w:rPr>
                <w:color w:val="080808"/>
                <w:sz w:val="20"/>
                <w:szCs w:val="20"/>
              </w:rPr>
            </w:pPr>
            <w:r>
              <w:rPr>
                <w:rFonts w:ascii="楷体" w:eastAsia="楷体" w:hAnsi="楷体"/>
                <w:b/>
              </w:rPr>
              <w:t>提示</w:t>
            </w:r>
            <w:r w:rsidR="006310A8">
              <w:rPr>
                <w:rFonts w:ascii="楷体" w:eastAsia="楷体" w:hAnsi="楷体" w:hint="eastAsia"/>
                <w:b/>
              </w:rPr>
              <w:t>“</w:t>
            </w:r>
            <w:r w:rsidR="006310A8" w:rsidRPr="006310A8">
              <w:rPr>
                <w:rFonts w:hint="eastAsia"/>
                <w:b/>
                <w:bCs/>
                <w:color w:val="008080"/>
                <w:sz w:val="20"/>
                <w:szCs w:val="20"/>
              </w:rPr>
              <w:t>请勿重复添加</w:t>
            </w:r>
            <w:r w:rsidR="006310A8">
              <w:rPr>
                <w:rFonts w:ascii="楷体" w:eastAsia="楷体" w:hAnsi="楷体" w:hint="eastAsia"/>
                <w:b/>
              </w:rPr>
              <w:t>”</w:t>
            </w:r>
          </w:p>
        </w:tc>
      </w:tr>
      <w:tr w:rsidR="00AD0D68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</w:t>
            </w: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3880" w14:textId="77777777" w:rsidR="00DE7225" w:rsidRDefault="00DE7225" w:rsidP="005D3D39">
      <w:r>
        <w:separator/>
      </w:r>
    </w:p>
  </w:endnote>
  <w:endnote w:type="continuationSeparator" w:id="0">
    <w:p w14:paraId="3534C9C3" w14:textId="77777777" w:rsidR="00DE7225" w:rsidRDefault="00DE7225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F3C5" w14:textId="77777777" w:rsidR="00DE7225" w:rsidRDefault="00DE7225" w:rsidP="005D3D39">
      <w:r>
        <w:separator/>
      </w:r>
    </w:p>
  </w:footnote>
  <w:footnote w:type="continuationSeparator" w:id="0">
    <w:p w14:paraId="716CE316" w14:textId="77777777" w:rsidR="00DE7225" w:rsidRDefault="00DE7225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0028A"/>
    <w:rsid w:val="00122228"/>
    <w:rsid w:val="001566A6"/>
    <w:rsid w:val="001609FD"/>
    <w:rsid w:val="001F1ABA"/>
    <w:rsid w:val="00276C63"/>
    <w:rsid w:val="002E7626"/>
    <w:rsid w:val="00345D34"/>
    <w:rsid w:val="00350B08"/>
    <w:rsid w:val="00350B78"/>
    <w:rsid w:val="0036305A"/>
    <w:rsid w:val="003F4A44"/>
    <w:rsid w:val="0043784C"/>
    <w:rsid w:val="00517F70"/>
    <w:rsid w:val="00526C7B"/>
    <w:rsid w:val="005551B8"/>
    <w:rsid w:val="00580D19"/>
    <w:rsid w:val="005B053F"/>
    <w:rsid w:val="005D3D39"/>
    <w:rsid w:val="005E53DA"/>
    <w:rsid w:val="006310A8"/>
    <w:rsid w:val="00675E7C"/>
    <w:rsid w:val="0067716F"/>
    <w:rsid w:val="006C2B81"/>
    <w:rsid w:val="006C3E6A"/>
    <w:rsid w:val="006F0639"/>
    <w:rsid w:val="00745AFC"/>
    <w:rsid w:val="007579B7"/>
    <w:rsid w:val="007B2776"/>
    <w:rsid w:val="00843E46"/>
    <w:rsid w:val="00852172"/>
    <w:rsid w:val="0087428B"/>
    <w:rsid w:val="008D489C"/>
    <w:rsid w:val="008E39BB"/>
    <w:rsid w:val="00930E5A"/>
    <w:rsid w:val="00964AFB"/>
    <w:rsid w:val="00965DEA"/>
    <w:rsid w:val="00A505D9"/>
    <w:rsid w:val="00AD0D68"/>
    <w:rsid w:val="00B4031F"/>
    <w:rsid w:val="00C36FF6"/>
    <w:rsid w:val="00C6076C"/>
    <w:rsid w:val="00D002DA"/>
    <w:rsid w:val="00DC0EF0"/>
    <w:rsid w:val="00DD5FF7"/>
    <w:rsid w:val="00DE7225"/>
    <w:rsid w:val="00F30E9D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1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10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37</cp:revision>
  <dcterms:created xsi:type="dcterms:W3CDTF">2021-04-30T09:43:00Z</dcterms:created>
  <dcterms:modified xsi:type="dcterms:W3CDTF">2021-05-31T02:09:00Z</dcterms:modified>
</cp:coreProperties>
</file>