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8"/>
        <w:gridCol w:w="2074"/>
        <w:gridCol w:w="2036"/>
        <w:gridCol w:w="2514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AD0D68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091C8EC6" w:rsidR="005D3D39" w:rsidRPr="005D3D39" w:rsidRDefault="006C3E6A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</w:t>
            </w:r>
            <w:r w:rsidR="00045E5A">
              <w:rPr>
                <w:rFonts w:ascii="楷体" w:eastAsia="楷体" w:hAnsi="楷体" w:hint="eastAsia"/>
                <w:b/>
                <w:sz w:val="24"/>
              </w:rPr>
              <w:t>管理-</w:t>
            </w:r>
            <w:r w:rsidR="00ED62E9">
              <w:rPr>
                <w:rFonts w:ascii="楷体" w:eastAsia="楷体" w:hAnsi="楷体" w:hint="eastAsia"/>
                <w:b/>
                <w:sz w:val="24"/>
              </w:rPr>
              <w:t>应用中心</w:t>
            </w:r>
          </w:p>
        </w:tc>
      </w:tr>
      <w:tr w:rsidR="00722F62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722F62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2933BD6F" w:rsidR="005D3D39" w:rsidRPr="005D3D39" w:rsidRDefault="00ED62E9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网页前端缺陷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5B168F5C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proofErr w:type="spellStart"/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proofErr w:type="spellEnd"/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722F62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6F99A13F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852172">
              <w:rPr>
                <w:rFonts w:ascii="楷体" w:eastAsia="楷体" w:hAnsi="楷体"/>
                <w:b/>
                <w:sz w:val="24"/>
              </w:rPr>
              <w:t>2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430D6E30" w:rsidR="005D3D39" w:rsidRPr="005D3D39" w:rsidRDefault="00ED62E9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722F62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199BE047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</w:t>
            </w:r>
            <w:r w:rsidR="00D62347">
              <w:rPr>
                <w:rFonts w:ascii="楷体" w:eastAsia="楷体" w:hAnsi="楷体"/>
                <w:b/>
                <w:sz w:val="24"/>
              </w:rPr>
              <w:t>20</w:t>
            </w:r>
          </w:p>
          <w:p w14:paraId="3E9A4D6C" w14:textId="6C7EA62A" w:rsidR="001566A6" w:rsidRPr="005D3D39" w:rsidRDefault="00D62347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8</w:t>
            </w:r>
            <w:r w:rsidR="00350B78">
              <w:rPr>
                <w:rFonts w:ascii="楷体" w:eastAsia="楷体" w:hAnsi="楷体"/>
                <w:b/>
                <w:sz w:val="24"/>
              </w:rPr>
              <w:t>：</w:t>
            </w:r>
            <w:r>
              <w:rPr>
                <w:rFonts w:ascii="楷体" w:eastAsia="楷体" w:hAnsi="楷体" w:hint="eastAsia"/>
                <w:b/>
                <w:sz w:val="24"/>
              </w:rPr>
              <w:t>0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AD0D68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2B168BCC" w14:textId="4D52F08D" w:rsidR="00F30E9D" w:rsidRPr="007B2776" w:rsidRDefault="00E83359" w:rsidP="0043784C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前端两个不同的div，设了两个一样的id，</w:t>
            </w:r>
            <w:proofErr w:type="spellStart"/>
            <w:r w:rsidR="00AD7B54">
              <w:rPr>
                <w:rFonts w:ascii="楷体" w:eastAsia="楷体" w:hAnsi="楷体" w:hint="eastAsia"/>
                <w:b/>
                <w:sz w:val="24"/>
              </w:rPr>
              <w:t>xpath</w:t>
            </w:r>
            <w:proofErr w:type="spellEnd"/>
            <w:r w:rsidR="00AD7B54">
              <w:rPr>
                <w:rFonts w:ascii="楷体" w:eastAsia="楷体" w:hAnsi="楷体" w:hint="eastAsia"/>
                <w:b/>
                <w:sz w:val="24"/>
              </w:rPr>
              <w:t>定了半天发现失效，最后用的full</w:t>
            </w:r>
            <w:r w:rsidR="00AD7B54">
              <w:rPr>
                <w:rFonts w:ascii="楷体" w:eastAsia="楷体" w:hAnsi="楷体"/>
                <w:b/>
                <w:sz w:val="24"/>
              </w:rPr>
              <w:t xml:space="preserve"> </w:t>
            </w:r>
            <w:proofErr w:type="spellStart"/>
            <w:r w:rsidR="00AD7B54">
              <w:rPr>
                <w:rFonts w:ascii="楷体" w:eastAsia="楷体" w:hAnsi="楷体" w:hint="eastAsia"/>
                <w:b/>
                <w:sz w:val="24"/>
              </w:rPr>
              <w:t>xpath</w:t>
            </w:r>
            <w:proofErr w:type="spellEnd"/>
            <w:r w:rsidR="00AD7B54">
              <w:rPr>
                <w:rFonts w:ascii="楷体" w:eastAsia="楷体" w:hAnsi="楷体" w:hint="eastAsia"/>
                <w:b/>
                <w:sz w:val="24"/>
              </w:rPr>
              <w:t>测的，</w:t>
            </w:r>
            <w:r w:rsidR="00CA7A5D">
              <w:rPr>
                <w:rFonts w:ascii="楷体" w:eastAsia="楷体" w:hAnsi="楷体" w:hint="eastAsia"/>
                <w:b/>
                <w:sz w:val="24"/>
              </w:rPr>
              <w:t>做前端的大哥也太省事了叭，直接复制粘贴？</w:t>
            </w:r>
            <w:r w:rsidR="00AD7B54">
              <w:rPr>
                <w:rFonts w:ascii="楷体" w:eastAsia="楷体" w:hAnsi="楷体" w:hint="eastAsia"/>
                <w:b/>
                <w:sz w:val="24"/>
              </w:rPr>
              <w:t>无语无语无语</w:t>
            </w:r>
          </w:p>
        </w:tc>
      </w:tr>
      <w:tr w:rsidR="00AD0D68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0F908D2C" w14:textId="2976D4D1" w:rsidR="00852172" w:rsidRDefault="00E83359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F</w:t>
            </w:r>
            <w:r>
              <w:rPr>
                <w:rFonts w:ascii="楷体" w:eastAsia="楷体" w:hAnsi="楷体"/>
                <w:b/>
                <w:sz w:val="24"/>
              </w:rPr>
              <w:t>12</w:t>
            </w:r>
          </w:p>
          <w:p w14:paraId="0A76E245" w14:textId="76B86C02" w:rsidR="00122228" w:rsidRPr="0043784C" w:rsidRDefault="00ED62E9" w:rsidP="0043784C">
            <w:pPr>
              <w:rPr>
                <w:rFonts w:ascii="楷体" w:eastAsia="楷体" w:hAnsi="楷体"/>
                <w:b/>
                <w:sz w:val="24"/>
              </w:rPr>
            </w:pPr>
            <w:r w:rsidRPr="00ED62E9">
              <w:rPr>
                <w:rFonts w:ascii="楷体" w:eastAsia="楷体" w:hAnsi="楷体"/>
                <w:b/>
                <w:noProof/>
                <w:sz w:val="24"/>
              </w:rPr>
              <w:drawing>
                <wp:inline distT="0" distB="0" distL="0" distR="0" wp14:anchorId="6AFB490A" wp14:editId="1F349F4D">
                  <wp:extent cx="3477986" cy="4934508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3051" cy="494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D68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7BB16401" w14:textId="3EE19F89" w:rsidR="007B2776" w:rsidRPr="0043784C" w:rsidRDefault="000E1A15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两个id值相同</w:t>
            </w:r>
          </w:p>
        </w:tc>
      </w:tr>
      <w:tr w:rsidR="00AD0D68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lastRenderedPageBreak/>
              <w:t>预期结果</w:t>
            </w:r>
          </w:p>
        </w:tc>
        <w:tc>
          <w:tcPr>
            <w:tcW w:w="6222" w:type="dxa"/>
            <w:gridSpan w:val="3"/>
          </w:tcPr>
          <w:p w14:paraId="2EDD6D70" w14:textId="67DD5AE6" w:rsidR="007B2776" w:rsidRPr="0043784C" w:rsidRDefault="00722F62" w:rsidP="0043784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F51DC5" wp14:editId="0B31E959">
                  <wp:extent cx="3875314" cy="168384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338" cy="168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D68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07CAAF36" w14:textId="5674FD03" w:rsidR="007B2776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proofErr w:type="spellStart"/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proofErr w:type="spellEnd"/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</w:t>
            </w: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</w:t>
            </w:r>
            <w:proofErr w:type="gramStart"/>
            <w:r w:rsidRPr="000905B8">
              <w:rPr>
                <w:rFonts w:ascii="楷体" w:eastAsia="楷体" w:hAnsi="楷体" w:hint="eastAsia"/>
                <w:b/>
                <w:sz w:val="24"/>
              </w:rPr>
              <w:t>〈</w:t>
            </w:r>
            <w:proofErr w:type="gramEnd"/>
            <w:r w:rsidRPr="000905B8">
              <w:rPr>
                <w:rFonts w:ascii="楷体" w:eastAsia="楷体" w:hAnsi="楷体" w:hint="eastAsia"/>
                <w:b/>
                <w:sz w:val="24"/>
              </w:rPr>
              <w:t>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CA17C" w14:textId="77777777" w:rsidR="005955AF" w:rsidRDefault="005955AF" w:rsidP="005D3D39">
      <w:r>
        <w:separator/>
      </w:r>
    </w:p>
  </w:endnote>
  <w:endnote w:type="continuationSeparator" w:id="0">
    <w:p w14:paraId="5D252ABC" w14:textId="77777777" w:rsidR="005955AF" w:rsidRDefault="005955AF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9E64" w14:textId="77777777" w:rsidR="005955AF" w:rsidRDefault="005955AF" w:rsidP="005D3D39">
      <w:r>
        <w:separator/>
      </w:r>
    </w:p>
  </w:footnote>
  <w:footnote w:type="continuationSeparator" w:id="0">
    <w:p w14:paraId="10FEEC32" w14:textId="77777777" w:rsidR="005955AF" w:rsidRDefault="005955AF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03E2"/>
    <w:rsid w:val="00045E5A"/>
    <w:rsid w:val="000905B8"/>
    <w:rsid w:val="000B79DE"/>
    <w:rsid w:val="000E1A15"/>
    <w:rsid w:val="000E7539"/>
    <w:rsid w:val="0010028A"/>
    <w:rsid w:val="00122228"/>
    <w:rsid w:val="001566A6"/>
    <w:rsid w:val="001609FD"/>
    <w:rsid w:val="001F1ABA"/>
    <w:rsid w:val="00276C63"/>
    <w:rsid w:val="002E7626"/>
    <w:rsid w:val="00345D34"/>
    <w:rsid w:val="00350B08"/>
    <w:rsid w:val="00350B78"/>
    <w:rsid w:val="0036305A"/>
    <w:rsid w:val="003F4A44"/>
    <w:rsid w:val="0043784C"/>
    <w:rsid w:val="00517F70"/>
    <w:rsid w:val="00526C7B"/>
    <w:rsid w:val="005551B8"/>
    <w:rsid w:val="00580D19"/>
    <w:rsid w:val="005955AF"/>
    <w:rsid w:val="005B053F"/>
    <w:rsid w:val="005D3D39"/>
    <w:rsid w:val="00675E7C"/>
    <w:rsid w:val="0067716F"/>
    <w:rsid w:val="006C2B81"/>
    <w:rsid w:val="006C3E6A"/>
    <w:rsid w:val="006F0639"/>
    <w:rsid w:val="00722F62"/>
    <w:rsid w:val="007579B7"/>
    <w:rsid w:val="007B2776"/>
    <w:rsid w:val="00852172"/>
    <w:rsid w:val="0087428B"/>
    <w:rsid w:val="008D489C"/>
    <w:rsid w:val="008E39BB"/>
    <w:rsid w:val="00930E5A"/>
    <w:rsid w:val="00964AFB"/>
    <w:rsid w:val="00965DEA"/>
    <w:rsid w:val="00A505D9"/>
    <w:rsid w:val="00AD0D68"/>
    <w:rsid w:val="00AD7B54"/>
    <w:rsid w:val="00B4031F"/>
    <w:rsid w:val="00C36FF6"/>
    <w:rsid w:val="00C6076C"/>
    <w:rsid w:val="00CA7A5D"/>
    <w:rsid w:val="00D002DA"/>
    <w:rsid w:val="00D3348D"/>
    <w:rsid w:val="00D62347"/>
    <w:rsid w:val="00DC0EF0"/>
    <w:rsid w:val="00DD5FF7"/>
    <w:rsid w:val="00E83359"/>
    <w:rsid w:val="00ED62E9"/>
    <w:rsid w:val="00F30E9D"/>
    <w:rsid w:val="00F8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杨 元杰</cp:lastModifiedBy>
  <cp:revision>41</cp:revision>
  <dcterms:created xsi:type="dcterms:W3CDTF">2021-04-30T09:43:00Z</dcterms:created>
  <dcterms:modified xsi:type="dcterms:W3CDTF">2021-05-30T10:18:00Z</dcterms:modified>
</cp:coreProperties>
</file>