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4"/>
        <w:gridCol w:w="2074"/>
        <w:gridCol w:w="2060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091C8EC6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 w:rsidR="00ED62E9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722F62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722F62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5F5B1608" w:rsidR="005D3D39" w:rsidRPr="005D3D39" w:rsidRDefault="00E5705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ED62E9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24C8497D" w:rsidR="005D3D39" w:rsidRPr="005D3D39" w:rsidRDefault="003E530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722F62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4E40470D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B20BF3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430D6E30" w:rsidR="005D3D39" w:rsidRPr="005D3D39" w:rsidRDefault="00ED62E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722F62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D1EF785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E57050">
              <w:rPr>
                <w:rFonts w:ascii="楷体" w:eastAsia="楷体" w:hAnsi="楷体"/>
                <w:b/>
                <w:sz w:val="24"/>
              </w:rPr>
              <w:t>3</w:t>
            </w:r>
            <w:r w:rsidR="00D62347">
              <w:rPr>
                <w:rFonts w:ascii="楷体" w:eastAsia="楷体" w:hAnsi="楷体"/>
                <w:b/>
                <w:sz w:val="24"/>
              </w:rPr>
              <w:t>0</w:t>
            </w:r>
          </w:p>
          <w:p w14:paraId="3E9A4D6C" w14:textId="6C7EA62A" w:rsidR="001566A6" w:rsidRPr="005D3D39" w:rsidRDefault="00D62347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8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>
              <w:rPr>
                <w:rFonts w:ascii="楷体" w:eastAsia="楷体" w:hAnsi="楷体" w:hint="eastAsia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2C7491C3" w:rsidR="00F30E9D" w:rsidRPr="007B2776" w:rsidRDefault="00EE7B14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</w:t>
            </w:r>
            <w:r w:rsidR="00E57050">
              <w:rPr>
                <w:rFonts w:ascii="楷体" w:eastAsia="楷体" w:hAnsi="楷体" w:hint="eastAsia"/>
                <w:b/>
                <w:sz w:val="24"/>
              </w:rPr>
              <w:t>集团管理-我的应用-应用分发中，网络正常，但一直发不出去。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F908D2C" w14:textId="396F7823" w:rsidR="00852172" w:rsidRDefault="00D90FE4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点击进入</w:t>
            </w:r>
            <w:r w:rsidR="003E72DA">
              <w:rPr>
                <w:rFonts w:ascii="楷体" w:eastAsia="楷体" w:hAnsi="楷体" w:hint="eastAsia"/>
                <w:b/>
                <w:sz w:val="24"/>
              </w:rPr>
              <w:t>集团管理-我的应用-操作-应用分发，选择对象，确定，显示如下：</w:t>
            </w:r>
          </w:p>
          <w:p w14:paraId="0460A791" w14:textId="6620C67D" w:rsidR="003E72DA" w:rsidRDefault="003E72DA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6BA38C" wp14:editId="5D34BA5D">
                  <wp:extent cx="3586842" cy="3293624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827" cy="329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E245" w14:textId="60862353" w:rsidR="00122228" w:rsidRPr="0043784C" w:rsidRDefault="00122228" w:rsidP="0043784C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2503A96D" w:rsidR="007B2776" w:rsidRPr="0043784C" w:rsidRDefault="004D4BC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一直处在0</w:t>
            </w:r>
            <w:r>
              <w:rPr>
                <w:rFonts w:ascii="楷体" w:eastAsia="楷体" w:hAnsi="楷体"/>
                <w:b/>
                <w:sz w:val="24"/>
              </w:rPr>
              <w:t>%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62E7649F" w:rsidR="007B2776" w:rsidRPr="0043784C" w:rsidRDefault="004D4BC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能够分发。</w:t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备注</w:t>
            </w:r>
          </w:p>
        </w:tc>
        <w:tc>
          <w:tcPr>
            <w:tcW w:w="6222" w:type="dxa"/>
            <w:gridSpan w:val="3"/>
          </w:tcPr>
          <w:p w14:paraId="07CAAF36" w14:textId="6988135F" w:rsidR="007B2776" w:rsidRPr="005D3D39" w:rsidRDefault="00D90FE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5C2357" wp14:editId="13AABE96">
                  <wp:extent cx="4021384" cy="3058886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884" cy="306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98DD" w14:textId="77777777" w:rsidR="00420487" w:rsidRDefault="00420487" w:rsidP="005D3D39">
      <w:r>
        <w:separator/>
      </w:r>
    </w:p>
  </w:endnote>
  <w:endnote w:type="continuationSeparator" w:id="0">
    <w:p w14:paraId="76ABB206" w14:textId="77777777" w:rsidR="00420487" w:rsidRDefault="00420487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57D6" w14:textId="77777777" w:rsidR="00420487" w:rsidRDefault="00420487" w:rsidP="005D3D39">
      <w:r>
        <w:separator/>
      </w:r>
    </w:p>
  </w:footnote>
  <w:footnote w:type="continuationSeparator" w:id="0">
    <w:p w14:paraId="3A7E9E00" w14:textId="77777777" w:rsidR="00420487" w:rsidRDefault="00420487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1A15"/>
    <w:rsid w:val="000E7539"/>
    <w:rsid w:val="0010028A"/>
    <w:rsid w:val="00122228"/>
    <w:rsid w:val="001566A6"/>
    <w:rsid w:val="001609FD"/>
    <w:rsid w:val="001F1ABA"/>
    <w:rsid w:val="00276C63"/>
    <w:rsid w:val="002E7626"/>
    <w:rsid w:val="00345D34"/>
    <w:rsid w:val="00350B08"/>
    <w:rsid w:val="00350B78"/>
    <w:rsid w:val="0036305A"/>
    <w:rsid w:val="003E5309"/>
    <w:rsid w:val="003E72DA"/>
    <w:rsid w:val="003F4A44"/>
    <w:rsid w:val="00420487"/>
    <w:rsid w:val="0043784C"/>
    <w:rsid w:val="004D4BC2"/>
    <w:rsid w:val="00517F70"/>
    <w:rsid w:val="00526C7B"/>
    <w:rsid w:val="005551B8"/>
    <w:rsid w:val="00580D19"/>
    <w:rsid w:val="005955AF"/>
    <w:rsid w:val="005B053F"/>
    <w:rsid w:val="005D3D39"/>
    <w:rsid w:val="00675E7C"/>
    <w:rsid w:val="0067716F"/>
    <w:rsid w:val="00697978"/>
    <w:rsid w:val="006B25D3"/>
    <w:rsid w:val="006C2B81"/>
    <w:rsid w:val="006C3E6A"/>
    <w:rsid w:val="006F0639"/>
    <w:rsid w:val="00722F62"/>
    <w:rsid w:val="007579B7"/>
    <w:rsid w:val="007B2776"/>
    <w:rsid w:val="00852172"/>
    <w:rsid w:val="0087428B"/>
    <w:rsid w:val="008D489C"/>
    <w:rsid w:val="008E39BB"/>
    <w:rsid w:val="00930E5A"/>
    <w:rsid w:val="00964AFB"/>
    <w:rsid w:val="00965DEA"/>
    <w:rsid w:val="00A505D9"/>
    <w:rsid w:val="00AD0D68"/>
    <w:rsid w:val="00AD7B54"/>
    <w:rsid w:val="00B20BF3"/>
    <w:rsid w:val="00B4031F"/>
    <w:rsid w:val="00C36FF6"/>
    <w:rsid w:val="00C6076C"/>
    <w:rsid w:val="00CA7A5D"/>
    <w:rsid w:val="00D002DA"/>
    <w:rsid w:val="00D3348D"/>
    <w:rsid w:val="00D62347"/>
    <w:rsid w:val="00D90FE4"/>
    <w:rsid w:val="00DC0EF0"/>
    <w:rsid w:val="00DD5FF7"/>
    <w:rsid w:val="00E57050"/>
    <w:rsid w:val="00E83359"/>
    <w:rsid w:val="00ED62E9"/>
    <w:rsid w:val="00EE7B14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49</cp:revision>
  <dcterms:created xsi:type="dcterms:W3CDTF">2021-04-30T09:43:00Z</dcterms:created>
  <dcterms:modified xsi:type="dcterms:W3CDTF">2021-05-30T11:55:00Z</dcterms:modified>
</cp:coreProperties>
</file>