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4"/>
        <w:gridCol w:w="2074"/>
        <w:gridCol w:w="2060"/>
        <w:gridCol w:w="2514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0BA8AE54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集团人事管理-业务中心-入职登记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CDF2EE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3177D749" w:rsidR="005D3D39" w:rsidRPr="005D3D39" w:rsidRDefault="004102D3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40AF2049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B0086B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34949DA7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3E4337BC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10</w:t>
            </w:r>
          </w:p>
          <w:p w14:paraId="273C8BD2" w14:textId="571780AC" w:rsidR="00260FFB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9：0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5C984187" w:rsidR="0060781D" w:rsidRPr="00A7107B" w:rsidRDefault="00B0086B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对于证件号已经联系方式没有验证判断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A2E5BA8" w14:textId="77777777" w:rsidR="00A7107B" w:rsidRDefault="00B0086B" w:rsidP="00B0086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在联系方式或者证件号中输入任意数字都能够进行通过</w:t>
            </w:r>
          </w:p>
          <w:p w14:paraId="0AB87913" w14:textId="461B21CE" w:rsidR="00B0086B" w:rsidRPr="00B0086B" w:rsidRDefault="00B0086B" w:rsidP="00B0086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ECC38A" wp14:editId="0E349BAF">
                  <wp:extent cx="4023360" cy="177820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022" cy="178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6CE9E90A" w:rsidR="005D3D39" w:rsidRPr="005D3D39" w:rsidRDefault="00B0086B" w:rsidP="001B7D44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验证通过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5C45260F" w:rsidR="005D3D39" w:rsidRPr="005D3D39" w:rsidRDefault="001B7D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sz w:val="24"/>
              </w:rPr>
              <w:t xml:space="preserve">   </w:t>
            </w:r>
            <w:r w:rsidR="00B0086B">
              <w:rPr>
                <w:rFonts w:ascii="楷体" w:eastAsia="楷体" w:hAnsi="楷体" w:hint="eastAsia"/>
                <w:b/>
                <w:sz w:val="24"/>
              </w:rPr>
              <w:t>提示报错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lastRenderedPageBreak/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</w:t>
            </w: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0A471" w14:textId="77777777" w:rsidR="007F231D" w:rsidRDefault="007F231D" w:rsidP="005D3D39">
      <w:r>
        <w:separator/>
      </w:r>
    </w:p>
  </w:endnote>
  <w:endnote w:type="continuationSeparator" w:id="0">
    <w:p w14:paraId="04BF02C6" w14:textId="77777777" w:rsidR="007F231D" w:rsidRDefault="007F231D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B484" w14:textId="77777777" w:rsidR="007F231D" w:rsidRDefault="007F231D" w:rsidP="005D3D39">
      <w:r>
        <w:separator/>
      </w:r>
    </w:p>
  </w:footnote>
  <w:footnote w:type="continuationSeparator" w:id="0">
    <w:p w14:paraId="4A71C1BE" w14:textId="77777777" w:rsidR="007F231D" w:rsidRDefault="007F231D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905B8"/>
    <w:rsid w:val="001609FD"/>
    <w:rsid w:val="001B7D44"/>
    <w:rsid w:val="001F1ABA"/>
    <w:rsid w:val="00260FFB"/>
    <w:rsid w:val="002D63C8"/>
    <w:rsid w:val="002E7626"/>
    <w:rsid w:val="0036305A"/>
    <w:rsid w:val="00365076"/>
    <w:rsid w:val="004102D3"/>
    <w:rsid w:val="00442459"/>
    <w:rsid w:val="00580D19"/>
    <w:rsid w:val="005D3D39"/>
    <w:rsid w:val="0060781D"/>
    <w:rsid w:val="00675E7C"/>
    <w:rsid w:val="0067716F"/>
    <w:rsid w:val="006F0639"/>
    <w:rsid w:val="007579B7"/>
    <w:rsid w:val="007F231D"/>
    <w:rsid w:val="0086569A"/>
    <w:rsid w:val="008D489C"/>
    <w:rsid w:val="008E39BB"/>
    <w:rsid w:val="00A7107B"/>
    <w:rsid w:val="00B0086B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23</cp:revision>
  <dcterms:created xsi:type="dcterms:W3CDTF">2021-04-30T09:43:00Z</dcterms:created>
  <dcterms:modified xsi:type="dcterms:W3CDTF">2021-06-12T02:09:00Z</dcterms:modified>
</cp:coreProperties>
</file>