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9"/>
        <w:gridCol w:w="2058"/>
        <w:gridCol w:w="1981"/>
        <w:gridCol w:w="2514"/>
      </w:tblGrid>
      <w:tr w:rsidR="005D3D39" w:rsidRPr="005D3D39" w14:paraId="70999C0C" w14:textId="77777777" w:rsidTr="00D66B63">
        <w:tc>
          <w:tcPr>
            <w:tcW w:w="8296" w:type="dxa"/>
            <w:gridSpan w:val="4"/>
          </w:tcPr>
          <w:p w14:paraId="6150B76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576EA899" w14:textId="77777777" w:rsidTr="00F148D3">
        <w:tc>
          <w:tcPr>
            <w:tcW w:w="2074" w:type="dxa"/>
          </w:tcPr>
          <w:p w14:paraId="50047530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5610A3F4" w14:textId="0BA8AE54" w:rsidR="005D3D39" w:rsidRPr="005D3D39" w:rsidRDefault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集团人事管理-业务中心-入职登记</w:t>
            </w:r>
          </w:p>
        </w:tc>
      </w:tr>
      <w:tr w:rsidR="00A7107B" w:rsidRPr="005D3D39" w14:paraId="67ED7BDB" w14:textId="77777777" w:rsidTr="005D3D39">
        <w:tc>
          <w:tcPr>
            <w:tcW w:w="2074" w:type="dxa"/>
          </w:tcPr>
          <w:p w14:paraId="4B46D11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6CF710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F313E4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2E8D3E" w14:textId="6CAF536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A7107B" w:rsidRPr="005D3D39" w14:paraId="1EBA9DA2" w14:textId="77777777" w:rsidTr="005D3D39">
        <w:tc>
          <w:tcPr>
            <w:tcW w:w="2074" w:type="dxa"/>
          </w:tcPr>
          <w:p w14:paraId="1CB575F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787B9D22" w14:textId="7CDF2EE4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数据库缺陷</w:t>
            </w:r>
          </w:p>
        </w:tc>
        <w:tc>
          <w:tcPr>
            <w:tcW w:w="2074" w:type="dxa"/>
          </w:tcPr>
          <w:p w14:paraId="39480CB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C1CFA4A" w14:textId="3177D749" w:rsidR="005D3D39" w:rsidRPr="005D3D39" w:rsidRDefault="004102D3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A7107B" w:rsidRPr="005D3D39" w14:paraId="28D1A25F" w14:textId="77777777" w:rsidTr="005D3D39">
        <w:tc>
          <w:tcPr>
            <w:tcW w:w="2074" w:type="dxa"/>
          </w:tcPr>
          <w:p w14:paraId="783E24E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031A4541" w14:textId="4B8739CD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0460A2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21DF7CF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5CB06D4" w14:textId="34949DA7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A7107B" w:rsidRPr="005D3D39" w14:paraId="37633FCD" w14:textId="77777777" w:rsidTr="005D3D39">
        <w:tc>
          <w:tcPr>
            <w:tcW w:w="2074" w:type="dxa"/>
          </w:tcPr>
          <w:p w14:paraId="0D4EE89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778456FB" w14:textId="3E4337BC" w:rsid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</w:t>
            </w:r>
            <w:r w:rsidR="00A7107B">
              <w:rPr>
                <w:rFonts w:ascii="楷体" w:eastAsia="楷体" w:hAnsi="楷体"/>
                <w:b/>
                <w:sz w:val="24"/>
              </w:rPr>
              <w:t>6</w:t>
            </w:r>
            <w:r>
              <w:rPr>
                <w:rFonts w:ascii="楷体" w:eastAsia="楷体" w:hAnsi="楷体"/>
                <w:b/>
                <w:sz w:val="24"/>
              </w:rPr>
              <w:t>-</w:t>
            </w:r>
            <w:r w:rsidR="00A7107B">
              <w:rPr>
                <w:rFonts w:ascii="楷体" w:eastAsia="楷体" w:hAnsi="楷体"/>
                <w:b/>
                <w:sz w:val="24"/>
              </w:rPr>
              <w:t>10</w:t>
            </w:r>
          </w:p>
          <w:p w14:paraId="273C8BD2" w14:textId="571780AC" w:rsidR="00260FFB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9：0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58CCB0E8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3FABA845" w14:textId="4C8A5E83" w:rsidR="005D3D39" w:rsidRPr="005D3D39" w:rsidRDefault="002D63C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Chrome</w:t>
            </w:r>
            <w:r w:rsidR="00260FFB" w:rsidRPr="00260FF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66376ADC" w14:textId="77777777" w:rsidTr="005D3D39">
        <w:trPr>
          <w:trHeight w:val="896"/>
        </w:trPr>
        <w:tc>
          <w:tcPr>
            <w:tcW w:w="2074" w:type="dxa"/>
          </w:tcPr>
          <w:p w14:paraId="7593620D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22590F9" w14:textId="094BC5FA" w:rsidR="0060781D" w:rsidRPr="00A7107B" w:rsidRDefault="000460A2" w:rsidP="00A7107B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搜索框无法进行搜索</w:t>
            </w:r>
          </w:p>
        </w:tc>
      </w:tr>
      <w:tr w:rsidR="005D3D39" w:rsidRPr="005D3D39" w14:paraId="62097563" w14:textId="77777777" w:rsidTr="005D3D39">
        <w:trPr>
          <w:trHeight w:val="1830"/>
        </w:trPr>
        <w:tc>
          <w:tcPr>
            <w:tcW w:w="2074" w:type="dxa"/>
          </w:tcPr>
          <w:p w14:paraId="770B61E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19E3634" w14:textId="298C0669" w:rsidR="005D3D39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B7D44">
              <w:rPr>
                <w:rFonts w:ascii="楷体" w:eastAsia="楷体" w:hAnsi="楷体" w:hint="eastAsia"/>
                <w:b/>
                <w:sz w:val="24"/>
              </w:rPr>
              <w:t>登录账号</w:t>
            </w:r>
          </w:p>
          <w:p w14:paraId="7BDEB346" w14:textId="7EE5B2FF" w:rsid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18857748370</w:t>
            </w:r>
          </w:p>
          <w:p w14:paraId="4D10E7A8" w14:textId="19A89E50" w:rsidR="00A7107B" w:rsidRP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xr952343147</w:t>
            </w:r>
          </w:p>
          <w:p w14:paraId="3A2E5BA8" w14:textId="2D915AE4" w:rsidR="00A7107B" w:rsidRDefault="000460A2" w:rsidP="00B0086B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搜索框搜索没有反应</w:t>
            </w:r>
          </w:p>
          <w:p w14:paraId="0AB87913" w14:textId="62B89DEC" w:rsidR="00B0086B" w:rsidRPr="00B0086B" w:rsidRDefault="000460A2" w:rsidP="00B0086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8F4C8F" wp14:editId="4533944E">
                  <wp:extent cx="3005594" cy="1747310"/>
                  <wp:effectExtent l="0" t="0" r="444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920" cy="175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D39" w:rsidRPr="005D3D39" w14:paraId="4CB16A0D" w14:textId="77777777" w:rsidTr="005D3D39">
        <w:trPr>
          <w:trHeight w:val="411"/>
        </w:trPr>
        <w:tc>
          <w:tcPr>
            <w:tcW w:w="2074" w:type="dxa"/>
          </w:tcPr>
          <w:p w14:paraId="1FE94C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542C9087" w14:textId="37F46082" w:rsidR="005D3D39" w:rsidRPr="005D3D39" w:rsidRDefault="000460A2" w:rsidP="001B7D44">
            <w:pPr>
              <w:ind w:firstLineChars="200" w:firstLine="482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没有反应</w:t>
            </w:r>
          </w:p>
        </w:tc>
      </w:tr>
      <w:tr w:rsidR="005D3D39" w:rsidRPr="005D3D39" w14:paraId="0E4C6202" w14:textId="77777777" w:rsidTr="005D3D39">
        <w:trPr>
          <w:trHeight w:val="417"/>
        </w:trPr>
        <w:tc>
          <w:tcPr>
            <w:tcW w:w="2074" w:type="dxa"/>
          </w:tcPr>
          <w:p w14:paraId="4D3E5AD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C3026C6" w14:textId="232FF10F" w:rsidR="005D3D39" w:rsidRPr="005D3D39" w:rsidRDefault="001B7D4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 xml:space="preserve"> </w:t>
            </w:r>
            <w:r>
              <w:rPr>
                <w:rFonts w:ascii="楷体" w:eastAsia="楷体" w:hAnsi="楷体"/>
                <w:b/>
                <w:sz w:val="24"/>
              </w:rPr>
              <w:t xml:space="preserve">   </w:t>
            </w:r>
            <w:r w:rsidR="000460A2">
              <w:rPr>
                <w:rFonts w:ascii="楷体" w:eastAsia="楷体" w:hAnsi="楷体" w:hint="eastAsia"/>
                <w:b/>
                <w:sz w:val="24"/>
              </w:rPr>
              <w:t>显示搜索内容</w:t>
            </w:r>
          </w:p>
        </w:tc>
      </w:tr>
      <w:tr w:rsidR="005D3D39" w:rsidRPr="005D3D39" w14:paraId="6765B6DD" w14:textId="77777777" w:rsidTr="005D3D39">
        <w:trPr>
          <w:trHeight w:val="423"/>
        </w:trPr>
        <w:tc>
          <w:tcPr>
            <w:tcW w:w="2074" w:type="dxa"/>
          </w:tcPr>
          <w:p w14:paraId="2358A5B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1F22B54F" w14:textId="0A59AA52" w:rsid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  <w:p w14:paraId="1ADB3AA6" w14:textId="5F7E1CD1" w:rsidR="0086569A" w:rsidRPr="005D3D39" w:rsidRDefault="0086569A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44251DD8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5EF6ADFA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87D26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443EF1C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D38E5D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728923CC" w14:textId="77777777" w:rsidTr="00675E7C">
        <w:tc>
          <w:tcPr>
            <w:tcW w:w="2766" w:type="dxa"/>
          </w:tcPr>
          <w:p w14:paraId="7AD5DBF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796581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61D711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501E7309" w14:textId="77777777" w:rsidTr="000905B8">
        <w:tc>
          <w:tcPr>
            <w:tcW w:w="2766" w:type="dxa"/>
            <w:vAlign w:val="center"/>
          </w:tcPr>
          <w:p w14:paraId="122F472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AC8F7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AD0ED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C37E8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17CE93B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B05AE8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5404F2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CD3C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4412713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128D1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99E70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5E5B467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</w:t>
            </w: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启动或异常退出</w:t>
            </w:r>
          </w:p>
          <w:p w14:paraId="6EAB07B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3253D21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4AEC73E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59C9CCC9" w14:textId="77777777" w:rsidTr="000905B8">
        <w:tc>
          <w:tcPr>
            <w:tcW w:w="2766" w:type="dxa"/>
            <w:vAlign w:val="center"/>
          </w:tcPr>
          <w:p w14:paraId="3B2FEE1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38CEEA8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5086A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5EE4DDB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D1A288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F913FE5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24D1C4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342420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3FEB10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7E0484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3241D35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2557A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444E846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133923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211E5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38CB0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576BB34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2FA1A686" w14:textId="77777777" w:rsidTr="000905B8">
        <w:tc>
          <w:tcPr>
            <w:tcW w:w="2766" w:type="dxa"/>
            <w:vAlign w:val="center"/>
          </w:tcPr>
          <w:p w14:paraId="2DC22FFC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0DB79E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853160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680E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1C65E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B7D70C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65D8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D764D9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4E8C759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7D88483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704689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D0DE8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798CF50B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F6DC795" w14:textId="77777777" w:rsidTr="000905B8">
        <w:tc>
          <w:tcPr>
            <w:tcW w:w="2766" w:type="dxa"/>
            <w:vAlign w:val="center"/>
          </w:tcPr>
          <w:p w14:paraId="677E4283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CA81A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DC59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2064627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62367A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74D06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1、字符串显示不统一，</w:t>
            </w:r>
          </w:p>
          <w:p w14:paraId="40ED99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7638FEA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038F6A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4、不经常出现而且用户可恢复的非严重问题，</w:t>
            </w:r>
          </w:p>
          <w:p w14:paraId="3003CB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1C9163A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10A7C9E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0FF9F93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03DA7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1A8BAA4C" w14:textId="77777777" w:rsidTr="000905B8">
        <w:tc>
          <w:tcPr>
            <w:tcW w:w="2766" w:type="dxa"/>
            <w:vAlign w:val="center"/>
          </w:tcPr>
          <w:p w14:paraId="618E9C2F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370A97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C51E81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5D4101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1E890C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7207BFF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2E5D63F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4FD0DBC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7B10F302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44785EB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6E95B51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B53D0D7" w14:textId="77777777" w:rsidTr="006F6E7C">
        <w:tc>
          <w:tcPr>
            <w:tcW w:w="2766" w:type="dxa"/>
          </w:tcPr>
          <w:p w14:paraId="51610F30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3907956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288B840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6F1282FC" w14:textId="77777777" w:rsidTr="00CF104F">
        <w:tc>
          <w:tcPr>
            <w:tcW w:w="2766" w:type="dxa"/>
            <w:vAlign w:val="center"/>
          </w:tcPr>
          <w:p w14:paraId="297F7D9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1B02715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7C1C0E9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073C5C56" w14:textId="77777777" w:rsidTr="00CF104F">
        <w:tc>
          <w:tcPr>
            <w:tcW w:w="2766" w:type="dxa"/>
            <w:vAlign w:val="center"/>
          </w:tcPr>
          <w:p w14:paraId="3437DD4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E31D89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94E2DB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5C1A05A2" w14:textId="77777777" w:rsidTr="00CF2423">
        <w:tc>
          <w:tcPr>
            <w:tcW w:w="2766" w:type="dxa"/>
          </w:tcPr>
          <w:p w14:paraId="31AF1214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45564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7AEA52E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A7C42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7C752C6" w14:textId="77777777" w:rsidTr="00CF104F">
        <w:tc>
          <w:tcPr>
            <w:tcW w:w="2766" w:type="dxa"/>
            <w:vAlign w:val="center"/>
          </w:tcPr>
          <w:p w14:paraId="6D570D0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3F9C15C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61FBF80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A6675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AB7811A" w14:textId="77777777" w:rsidTr="00CF104F">
        <w:tc>
          <w:tcPr>
            <w:tcW w:w="2766" w:type="dxa"/>
            <w:vAlign w:val="center"/>
          </w:tcPr>
          <w:p w14:paraId="64BF66E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1DDC42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E76F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0A68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1623C7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0B6D23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1A14C" w14:textId="77777777" w:rsidR="005976B0" w:rsidRDefault="005976B0" w:rsidP="005D3D39">
      <w:r>
        <w:separator/>
      </w:r>
    </w:p>
  </w:endnote>
  <w:endnote w:type="continuationSeparator" w:id="0">
    <w:p w14:paraId="788B3D0C" w14:textId="77777777" w:rsidR="005976B0" w:rsidRDefault="005976B0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431B5" w14:textId="77777777" w:rsidR="005976B0" w:rsidRDefault="005976B0" w:rsidP="005D3D39">
      <w:r>
        <w:separator/>
      </w:r>
    </w:p>
  </w:footnote>
  <w:footnote w:type="continuationSeparator" w:id="0">
    <w:p w14:paraId="12DE4D08" w14:textId="77777777" w:rsidR="005976B0" w:rsidRDefault="005976B0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D5B"/>
    <w:multiLevelType w:val="hybridMultilevel"/>
    <w:tmpl w:val="C3AC23EC"/>
    <w:lvl w:ilvl="0" w:tplc="12E8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C301B"/>
    <w:multiLevelType w:val="hybridMultilevel"/>
    <w:tmpl w:val="6990258A"/>
    <w:lvl w:ilvl="0" w:tplc="8DB6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23189"/>
    <w:rsid w:val="000460A2"/>
    <w:rsid w:val="000905B8"/>
    <w:rsid w:val="001609FD"/>
    <w:rsid w:val="001B7D44"/>
    <w:rsid w:val="001D34F5"/>
    <w:rsid w:val="001F1ABA"/>
    <w:rsid w:val="00260FFB"/>
    <w:rsid w:val="002D63C8"/>
    <w:rsid w:val="002E7626"/>
    <w:rsid w:val="0036305A"/>
    <w:rsid w:val="00365076"/>
    <w:rsid w:val="004102D3"/>
    <w:rsid w:val="00442459"/>
    <w:rsid w:val="00580D19"/>
    <w:rsid w:val="005976B0"/>
    <w:rsid w:val="005C0F3C"/>
    <w:rsid w:val="005D3D39"/>
    <w:rsid w:val="0060781D"/>
    <w:rsid w:val="00675E7C"/>
    <w:rsid w:val="0067716F"/>
    <w:rsid w:val="006F0639"/>
    <w:rsid w:val="007579B7"/>
    <w:rsid w:val="007F231D"/>
    <w:rsid w:val="0086569A"/>
    <w:rsid w:val="008D489C"/>
    <w:rsid w:val="008E39BB"/>
    <w:rsid w:val="00A7107B"/>
    <w:rsid w:val="00B0086B"/>
    <w:rsid w:val="00C36FF6"/>
    <w:rsid w:val="00D002DA"/>
    <w:rsid w:val="00D70E98"/>
    <w:rsid w:val="00D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CB69"/>
  <w15:docId w15:val="{D8B92A01-0E9F-418A-A68F-1DE7982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25</cp:revision>
  <dcterms:created xsi:type="dcterms:W3CDTF">2021-04-30T09:43:00Z</dcterms:created>
  <dcterms:modified xsi:type="dcterms:W3CDTF">2021-06-12T02:12:00Z</dcterms:modified>
</cp:coreProperties>
</file>