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2"/>
        <w:gridCol w:w="2414"/>
        <w:gridCol w:w="1819"/>
        <w:gridCol w:w="3467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5EE85B51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集团人事管理-业务中心-</w:t>
            </w:r>
            <w:r w:rsidR="00476E74">
              <w:rPr>
                <w:rFonts w:ascii="楷体" w:eastAsia="楷体" w:hAnsi="楷体" w:hint="eastAsia"/>
                <w:b/>
                <w:sz w:val="24"/>
              </w:rPr>
              <w:t>劳动合同</w:t>
            </w:r>
            <w:r>
              <w:rPr>
                <w:rFonts w:ascii="楷体" w:eastAsia="楷体" w:hAnsi="楷体" w:hint="eastAsia"/>
                <w:b/>
                <w:sz w:val="24"/>
              </w:rPr>
              <w:t>登记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5F28AC97" w:rsidR="005D3D39" w:rsidRPr="005D3D39" w:rsidRDefault="00475FB5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交互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68394FCD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4B8739CD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0460A2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2041DF5A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徐任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081E71E6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</w:t>
            </w:r>
            <w:r w:rsidR="00476E74">
              <w:rPr>
                <w:rFonts w:ascii="楷体" w:eastAsia="楷体" w:hAnsi="楷体"/>
                <w:b/>
                <w:sz w:val="24"/>
              </w:rPr>
              <w:t>5</w:t>
            </w:r>
          </w:p>
          <w:p w14:paraId="273C8BD2" w14:textId="41578362" w:rsidR="00260FFB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2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：0</w:t>
            </w:r>
            <w:r w:rsidR="00260FFB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0D4D6326" w:rsidR="0060781D" w:rsidRPr="00A7107B" w:rsidRDefault="00476E74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合同的签订日期晚于到期日期，没有提示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7BDEB346" w14:textId="7EE5B2FF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18857748370</w:t>
            </w:r>
          </w:p>
          <w:p w14:paraId="4D10E7A8" w14:textId="19A89E50" w:rsidR="00A7107B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xr952343147</w:t>
            </w:r>
          </w:p>
          <w:p w14:paraId="3C22D3ED" w14:textId="77777777" w:rsidR="00B0086B" w:rsidRDefault="00476E74" w:rsidP="00476E7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设置合同的签订日期晚于到期日期</w:t>
            </w:r>
          </w:p>
          <w:p w14:paraId="0AB87913" w14:textId="407DE725" w:rsidR="00476E74" w:rsidRPr="00476E74" w:rsidRDefault="00476E74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194797" wp14:editId="73C76FEA">
                  <wp:extent cx="4701063" cy="1374775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252" cy="13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50B6298A" w:rsidR="005D3D39" w:rsidRPr="005D3D39" w:rsidRDefault="00476E74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无任何提示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3CD7A562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提示签订日期不得晚于到期日期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A59AA52" w:rsid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  <w:p w14:paraId="1ADB3AA6" w14:textId="5F7E1CD1" w:rsidR="0086569A" w:rsidRPr="005D3D39" w:rsidRDefault="0086569A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</w:t>
            </w: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</w:t>
            </w:r>
            <w:proofErr w:type="gramStart"/>
            <w:r w:rsidRPr="000905B8">
              <w:rPr>
                <w:rFonts w:ascii="楷体" w:eastAsia="楷体" w:hAnsi="楷体" w:hint="eastAsia"/>
                <w:b/>
                <w:sz w:val="24"/>
              </w:rPr>
              <w:t>〈</w:t>
            </w:r>
            <w:proofErr w:type="gramEnd"/>
            <w:r w:rsidRPr="000905B8">
              <w:rPr>
                <w:rFonts w:ascii="楷体" w:eastAsia="楷体" w:hAnsi="楷体" w:hint="eastAsia"/>
                <w:b/>
                <w:sz w:val="24"/>
              </w:rPr>
              <w:t>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A62D" w14:textId="77777777" w:rsidR="00BE3922" w:rsidRDefault="00BE3922" w:rsidP="005D3D39">
      <w:r>
        <w:separator/>
      </w:r>
    </w:p>
  </w:endnote>
  <w:endnote w:type="continuationSeparator" w:id="0">
    <w:p w14:paraId="5443B034" w14:textId="77777777" w:rsidR="00BE3922" w:rsidRDefault="00BE3922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E96CD" w14:textId="77777777" w:rsidR="00BE3922" w:rsidRDefault="00BE3922" w:rsidP="005D3D39">
      <w:r>
        <w:separator/>
      </w:r>
    </w:p>
  </w:footnote>
  <w:footnote w:type="continuationSeparator" w:id="0">
    <w:p w14:paraId="05C97638" w14:textId="77777777" w:rsidR="00BE3922" w:rsidRDefault="00BE3922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460A2"/>
    <w:rsid w:val="000905B8"/>
    <w:rsid w:val="001609FD"/>
    <w:rsid w:val="001B7D44"/>
    <w:rsid w:val="001D34F5"/>
    <w:rsid w:val="001F1ABA"/>
    <w:rsid w:val="00260FFB"/>
    <w:rsid w:val="002D63C8"/>
    <w:rsid w:val="002E7626"/>
    <w:rsid w:val="0036305A"/>
    <w:rsid w:val="00365076"/>
    <w:rsid w:val="004102D3"/>
    <w:rsid w:val="00442459"/>
    <w:rsid w:val="00470675"/>
    <w:rsid w:val="00475FB5"/>
    <w:rsid w:val="00476E74"/>
    <w:rsid w:val="00580D19"/>
    <w:rsid w:val="005976B0"/>
    <w:rsid w:val="005C0F3C"/>
    <w:rsid w:val="005D3D39"/>
    <w:rsid w:val="0060781D"/>
    <w:rsid w:val="00675E7C"/>
    <w:rsid w:val="0067716F"/>
    <w:rsid w:val="006F0639"/>
    <w:rsid w:val="007579B7"/>
    <w:rsid w:val="007F231D"/>
    <w:rsid w:val="0086569A"/>
    <w:rsid w:val="008D489C"/>
    <w:rsid w:val="008E39BB"/>
    <w:rsid w:val="00A7107B"/>
    <w:rsid w:val="00B0086B"/>
    <w:rsid w:val="00B20EDE"/>
    <w:rsid w:val="00BE3922"/>
    <w:rsid w:val="00C36FF6"/>
    <w:rsid w:val="00D002DA"/>
    <w:rsid w:val="00D70E98"/>
    <w:rsid w:val="00D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星 河</cp:lastModifiedBy>
  <cp:revision>28</cp:revision>
  <dcterms:created xsi:type="dcterms:W3CDTF">2021-04-30T09:43:00Z</dcterms:created>
  <dcterms:modified xsi:type="dcterms:W3CDTF">2021-06-15T11:20:00Z</dcterms:modified>
</cp:coreProperties>
</file>