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5"/>
        <w:gridCol w:w="2409"/>
        <w:gridCol w:w="1819"/>
        <w:gridCol w:w="3459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18D8B1C2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集团人事管理-业务中心-</w:t>
            </w:r>
            <w:r w:rsidR="006B1613">
              <w:rPr>
                <w:rFonts w:ascii="楷体" w:eastAsia="楷体" w:hAnsi="楷体" w:hint="eastAsia"/>
                <w:b/>
                <w:sz w:val="24"/>
              </w:rPr>
              <w:t>护照</w:t>
            </w:r>
            <w:r>
              <w:rPr>
                <w:rFonts w:ascii="楷体" w:eastAsia="楷体" w:hAnsi="楷体" w:hint="eastAsia"/>
                <w:b/>
                <w:sz w:val="24"/>
              </w:rPr>
              <w:t>登记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4BBBFF99" w:rsidR="005D3D39" w:rsidRPr="005D3D39" w:rsidRDefault="00B22709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交互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68394FCD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4B8739CD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0460A2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041DF5A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081E71E6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476E74">
              <w:rPr>
                <w:rFonts w:ascii="楷体" w:eastAsia="楷体" w:hAnsi="楷体"/>
                <w:b/>
                <w:sz w:val="24"/>
              </w:rPr>
              <w:t>5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2CCD7C8B" w:rsidR="0060781D" w:rsidRPr="00A7107B" w:rsidRDefault="006B1613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添加证件时证件号位数错误</w:t>
            </w:r>
            <w:r w:rsidR="00476E74">
              <w:rPr>
                <w:rFonts w:ascii="楷体" w:eastAsia="楷体" w:hAnsi="楷体" w:hint="eastAsia"/>
                <w:b/>
                <w:sz w:val="24"/>
              </w:rPr>
              <w:t>，没有提示</w:t>
            </w:r>
            <w:r>
              <w:rPr>
                <w:rFonts w:ascii="楷体" w:eastAsia="楷体" w:hAnsi="楷体" w:hint="eastAsia"/>
                <w:b/>
                <w:sz w:val="24"/>
              </w:rPr>
              <w:t>，新增成功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C22D3ED" w14:textId="297DDEAD" w:rsidR="00B0086B" w:rsidRDefault="00476E74" w:rsidP="00476E7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设置</w:t>
            </w:r>
            <w:r w:rsidR="006B1613">
              <w:rPr>
                <w:rFonts w:ascii="楷体" w:eastAsia="楷体" w:hAnsi="楷体" w:hint="eastAsia"/>
                <w:b/>
                <w:sz w:val="24"/>
              </w:rPr>
              <w:t>1</w:t>
            </w:r>
            <w:r w:rsidR="006B1613">
              <w:rPr>
                <w:rFonts w:ascii="楷体" w:eastAsia="楷体" w:hAnsi="楷体"/>
                <w:b/>
                <w:sz w:val="24"/>
              </w:rPr>
              <w:t>7</w:t>
            </w:r>
            <w:r w:rsidR="006B1613">
              <w:rPr>
                <w:rFonts w:ascii="楷体" w:eastAsia="楷体" w:hAnsi="楷体" w:hint="eastAsia"/>
                <w:b/>
                <w:sz w:val="24"/>
              </w:rPr>
              <w:t>位证件号</w:t>
            </w:r>
          </w:p>
          <w:p w14:paraId="0AB87913" w14:textId="6CF2CED9" w:rsidR="00476E74" w:rsidRPr="00476E74" w:rsidRDefault="006B1613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F64335" wp14:editId="217E6AA9">
                  <wp:extent cx="4694852" cy="19138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636" cy="191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2E61DE2B" w:rsidR="005D3D39" w:rsidRPr="005D3D39" w:rsidRDefault="00476E74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无任何提示</w:t>
            </w:r>
            <w:r w:rsidR="006B1613">
              <w:rPr>
                <w:rFonts w:ascii="楷体" w:eastAsia="楷体" w:hAnsi="楷体" w:hint="eastAsia"/>
                <w:b/>
                <w:sz w:val="24"/>
              </w:rPr>
              <w:t>且通过新增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111EF650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</w:t>
            </w:r>
            <w:r w:rsidR="006B1613">
              <w:rPr>
                <w:rFonts w:ascii="楷体" w:eastAsia="楷体" w:hAnsi="楷体" w:hint="eastAsia"/>
                <w:b/>
                <w:sz w:val="24"/>
              </w:rPr>
              <w:t>证件号不符合规范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B9E84B9" w:rsidR="005D3D39" w:rsidRDefault="002325C3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推测其他类型证件的证件号也没有做规范处理</w:t>
            </w: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4E6F" w14:textId="77777777" w:rsidR="007D3493" w:rsidRDefault="007D3493" w:rsidP="005D3D39">
      <w:r>
        <w:separator/>
      </w:r>
    </w:p>
  </w:endnote>
  <w:endnote w:type="continuationSeparator" w:id="0">
    <w:p w14:paraId="40B5B4B2" w14:textId="77777777" w:rsidR="007D3493" w:rsidRDefault="007D3493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8BAE" w14:textId="77777777" w:rsidR="007D3493" w:rsidRDefault="007D3493" w:rsidP="005D3D39">
      <w:r>
        <w:separator/>
      </w:r>
    </w:p>
  </w:footnote>
  <w:footnote w:type="continuationSeparator" w:id="0">
    <w:p w14:paraId="491BE14D" w14:textId="77777777" w:rsidR="007D3493" w:rsidRDefault="007D3493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905B8"/>
    <w:rsid w:val="001401B1"/>
    <w:rsid w:val="001609FD"/>
    <w:rsid w:val="001B7D44"/>
    <w:rsid w:val="001D34F5"/>
    <w:rsid w:val="001F1ABA"/>
    <w:rsid w:val="002325C3"/>
    <w:rsid w:val="00260FFB"/>
    <w:rsid w:val="002D63C8"/>
    <w:rsid w:val="002E7626"/>
    <w:rsid w:val="0036305A"/>
    <w:rsid w:val="00365076"/>
    <w:rsid w:val="004102D3"/>
    <w:rsid w:val="00442459"/>
    <w:rsid w:val="00470675"/>
    <w:rsid w:val="00476E74"/>
    <w:rsid w:val="00580D19"/>
    <w:rsid w:val="005976B0"/>
    <w:rsid w:val="005C0F3C"/>
    <w:rsid w:val="005D3D39"/>
    <w:rsid w:val="00602BFD"/>
    <w:rsid w:val="0060781D"/>
    <w:rsid w:val="00675E7C"/>
    <w:rsid w:val="0067716F"/>
    <w:rsid w:val="006B1613"/>
    <w:rsid w:val="006F0639"/>
    <w:rsid w:val="007579B7"/>
    <w:rsid w:val="007D3493"/>
    <w:rsid w:val="007F231D"/>
    <w:rsid w:val="0086569A"/>
    <w:rsid w:val="008D489C"/>
    <w:rsid w:val="008E39BB"/>
    <w:rsid w:val="00A7107B"/>
    <w:rsid w:val="00B0086B"/>
    <w:rsid w:val="00B22709"/>
    <w:rsid w:val="00B239D4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星 河</cp:lastModifiedBy>
  <cp:revision>30</cp:revision>
  <dcterms:created xsi:type="dcterms:W3CDTF">2021-04-30T09:43:00Z</dcterms:created>
  <dcterms:modified xsi:type="dcterms:W3CDTF">2021-06-16T12:17:00Z</dcterms:modified>
</cp:coreProperties>
</file>