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5"/>
        <w:gridCol w:w="2196"/>
        <w:gridCol w:w="1848"/>
        <w:gridCol w:w="3153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15A55E5C" w:rsidR="005D3D39" w:rsidRPr="005D3D39" w:rsidRDefault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集团人事管理-</w:t>
            </w:r>
            <w:r w:rsidR="006E6F62">
              <w:rPr>
                <w:rFonts w:ascii="楷体" w:eastAsia="楷体" w:hAnsi="楷体" w:hint="eastAsia"/>
                <w:b/>
                <w:sz w:val="24"/>
              </w:rPr>
              <w:t>三定方案</w:t>
            </w:r>
          </w:p>
        </w:tc>
      </w:tr>
      <w:tr w:rsidR="00A7107B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7107B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74E5DA3D" w:rsidR="005D3D39" w:rsidRPr="005D3D39" w:rsidRDefault="006101A2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4E25F626" w:rsidR="005D3D39" w:rsidRPr="005D3D39" w:rsidRDefault="00E9409E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A7107B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59CE77A4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6101A2">
              <w:rPr>
                <w:rFonts w:ascii="楷体" w:eastAsia="楷体" w:hAnsi="楷体"/>
                <w:b/>
                <w:sz w:val="24"/>
              </w:rPr>
              <w:t>2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2953C1B2" w:rsidR="005D3D39" w:rsidRPr="005D3D39" w:rsidRDefault="004B4ED3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A7107B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69FE3E47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A7107B">
              <w:rPr>
                <w:rFonts w:ascii="楷体" w:eastAsia="楷体" w:hAnsi="楷体"/>
                <w:b/>
                <w:sz w:val="24"/>
              </w:rPr>
              <w:t>1</w:t>
            </w:r>
            <w:r w:rsidR="007557EA">
              <w:rPr>
                <w:rFonts w:ascii="楷体" w:eastAsia="楷体" w:hAnsi="楷体"/>
                <w:b/>
                <w:sz w:val="24"/>
              </w:rPr>
              <w:t>8</w:t>
            </w:r>
          </w:p>
          <w:p w14:paraId="273C8BD2" w14:textId="41578362" w:rsidR="00260FFB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2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：0</w:t>
            </w:r>
            <w:r w:rsidR="00260FFB"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1B16EAC9" w:rsidR="0060781D" w:rsidRPr="00A7107B" w:rsidRDefault="00743298" w:rsidP="0034118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当输入非法信息，如过长字符串时，</w:t>
            </w:r>
            <w:r w:rsidR="000C5ECE">
              <w:rPr>
                <w:rFonts w:ascii="楷体" w:eastAsia="楷体" w:hAnsi="楷体" w:hint="eastAsia"/>
                <w:b/>
                <w:sz w:val="24"/>
              </w:rPr>
              <w:t>数据库报错直接显示。</w:t>
            </w:r>
            <w:r w:rsidR="00B52D57">
              <w:rPr>
                <w:rFonts w:ascii="楷体" w:eastAsia="楷体" w:hAnsi="楷体" w:hint="eastAsia"/>
                <w:b/>
                <w:sz w:val="24"/>
              </w:rPr>
              <w:t>（直接暴露数据库表名、字段名）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4D10E7A8" w14:textId="0C54E5A6" w:rsidR="00A7107B" w:rsidRDefault="00CD6C98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17306422238</w:t>
            </w:r>
          </w:p>
          <w:p w14:paraId="2FFAD51E" w14:textId="1218F07E" w:rsidR="00CD6C98" w:rsidRPr="00A7107B" w:rsidRDefault="00CD6C98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YANGyuanJIE#</w:t>
            </w:r>
            <w:r>
              <w:rPr>
                <w:rFonts w:ascii="楷体" w:eastAsia="楷体" w:hAnsi="楷体"/>
                <w:b/>
                <w:sz w:val="24"/>
              </w:rPr>
              <w:t>3</w:t>
            </w:r>
          </w:p>
          <w:p w14:paraId="0AB87913" w14:textId="36FDE02B" w:rsidR="00476E74" w:rsidRPr="00CD6C98" w:rsidRDefault="00CD6C98" w:rsidP="00CD6C9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CD6C98">
              <w:rPr>
                <w:rFonts w:ascii="楷体" w:eastAsia="楷体" w:hAnsi="楷体" w:hint="eastAsia"/>
                <w:b/>
                <w:sz w:val="24"/>
              </w:rPr>
              <w:t>新增三定方案</w:t>
            </w:r>
            <w:r>
              <w:rPr>
                <w:rFonts w:ascii="楷体" w:eastAsia="楷体" w:hAnsi="楷体" w:hint="eastAsia"/>
                <w:b/>
                <w:sz w:val="24"/>
              </w:rPr>
              <w:t>-备注</w:t>
            </w:r>
            <w:r w:rsidRPr="00CD6C98">
              <w:rPr>
                <w:rFonts w:ascii="楷体" w:eastAsia="楷体" w:hAnsi="楷体"/>
                <w:b/>
                <w:sz w:val="24"/>
              </w:rPr>
              <w:t>-填写非法信息</w:t>
            </w:r>
            <w:r>
              <w:rPr>
                <w:rFonts w:ascii="楷体" w:eastAsia="楷体" w:hAnsi="楷体" w:hint="eastAsia"/>
                <w:b/>
                <w:sz w:val="24"/>
              </w:rPr>
              <w:t>（过长字符串）</w:t>
            </w:r>
            <w:r w:rsidRPr="00CD6C98">
              <w:rPr>
                <w:rFonts w:ascii="楷体" w:eastAsia="楷体" w:hAnsi="楷体"/>
                <w:b/>
                <w:sz w:val="24"/>
              </w:rPr>
              <w:t>-后点击确认</w:t>
            </w: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42C9087" w14:textId="2BA55525" w:rsidR="005D3D39" w:rsidRPr="005D3D39" w:rsidRDefault="002833DA" w:rsidP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数据库报错直接显示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607D516F" w:rsidR="005D3D39" w:rsidRPr="005D3D39" w:rsidRDefault="0070694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有合理的中文提示，如“备注过长”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1F22B54F" w14:textId="0A59AA52" w:rsid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  <w:p w14:paraId="1ADB3AA6" w14:textId="751BDA6F" w:rsidR="0086569A" w:rsidRPr="005D3D39" w:rsidRDefault="002833DA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97BF06" wp14:editId="008815D6">
                  <wp:extent cx="4264182" cy="1421565"/>
                  <wp:effectExtent l="0" t="0" r="317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722" cy="142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</w:t>
            </w: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92BC7" w14:textId="77777777" w:rsidR="001052B6" w:rsidRDefault="001052B6" w:rsidP="005D3D39">
      <w:r>
        <w:separator/>
      </w:r>
    </w:p>
  </w:endnote>
  <w:endnote w:type="continuationSeparator" w:id="0">
    <w:p w14:paraId="16AD895C" w14:textId="77777777" w:rsidR="001052B6" w:rsidRDefault="001052B6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CB905" w14:textId="77777777" w:rsidR="001052B6" w:rsidRDefault="001052B6" w:rsidP="005D3D39">
      <w:r>
        <w:separator/>
      </w:r>
    </w:p>
  </w:footnote>
  <w:footnote w:type="continuationSeparator" w:id="0">
    <w:p w14:paraId="3B50904E" w14:textId="77777777" w:rsidR="001052B6" w:rsidRDefault="001052B6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460A2"/>
    <w:rsid w:val="000905B8"/>
    <w:rsid w:val="000C5ECE"/>
    <w:rsid w:val="000E1431"/>
    <w:rsid w:val="001052B6"/>
    <w:rsid w:val="001401B1"/>
    <w:rsid w:val="001609FD"/>
    <w:rsid w:val="001B7D44"/>
    <w:rsid w:val="001D34F5"/>
    <w:rsid w:val="001D3815"/>
    <w:rsid w:val="001F1ABA"/>
    <w:rsid w:val="00260FFB"/>
    <w:rsid w:val="002833DA"/>
    <w:rsid w:val="002934DB"/>
    <w:rsid w:val="002D63C8"/>
    <w:rsid w:val="002E7626"/>
    <w:rsid w:val="00341180"/>
    <w:rsid w:val="0036305A"/>
    <w:rsid w:val="00365076"/>
    <w:rsid w:val="004102D3"/>
    <w:rsid w:val="00442459"/>
    <w:rsid w:val="00447E2B"/>
    <w:rsid w:val="00470675"/>
    <w:rsid w:val="00476E74"/>
    <w:rsid w:val="0049505A"/>
    <w:rsid w:val="004B4ED3"/>
    <w:rsid w:val="00580D19"/>
    <w:rsid w:val="005976B0"/>
    <w:rsid w:val="005C0F3C"/>
    <w:rsid w:val="005D3D39"/>
    <w:rsid w:val="00602BFD"/>
    <w:rsid w:val="0060781D"/>
    <w:rsid w:val="006101A2"/>
    <w:rsid w:val="00671B99"/>
    <w:rsid w:val="00675E7C"/>
    <w:rsid w:val="0067716F"/>
    <w:rsid w:val="006E6F62"/>
    <w:rsid w:val="006F0639"/>
    <w:rsid w:val="00706940"/>
    <w:rsid w:val="00743298"/>
    <w:rsid w:val="007557EA"/>
    <w:rsid w:val="007579B7"/>
    <w:rsid w:val="007F231D"/>
    <w:rsid w:val="0086569A"/>
    <w:rsid w:val="008B29AF"/>
    <w:rsid w:val="008D489C"/>
    <w:rsid w:val="008E39BB"/>
    <w:rsid w:val="00A15CC1"/>
    <w:rsid w:val="00A7107B"/>
    <w:rsid w:val="00B0086B"/>
    <w:rsid w:val="00B22709"/>
    <w:rsid w:val="00B52D57"/>
    <w:rsid w:val="00C36FF6"/>
    <w:rsid w:val="00CD6C98"/>
    <w:rsid w:val="00D002DA"/>
    <w:rsid w:val="00D70E98"/>
    <w:rsid w:val="00DC7B05"/>
    <w:rsid w:val="00E9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杨 元杰</cp:lastModifiedBy>
  <cp:revision>45</cp:revision>
  <dcterms:created xsi:type="dcterms:W3CDTF">2021-04-30T09:43:00Z</dcterms:created>
  <dcterms:modified xsi:type="dcterms:W3CDTF">2021-06-17T22:15:00Z</dcterms:modified>
</cp:coreProperties>
</file>