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21308754" w:rsidR="005A0311" w:rsidRPr="00262482" w:rsidRDefault="0044256A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集团人事管理</w:t>
      </w:r>
      <w:r>
        <w:rPr>
          <w:rFonts w:hint="eastAsia"/>
          <w:sz w:val="52"/>
          <w:szCs w:val="52"/>
        </w:rPr>
        <w:t>-</w:t>
      </w:r>
      <w:r>
        <w:rPr>
          <w:rFonts w:hint="eastAsia"/>
          <w:sz w:val="52"/>
          <w:szCs w:val="52"/>
        </w:rPr>
        <w:t>三定方案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45F86454" w:rsidR="005A0311" w:rsidRPr="000A1B59" w:rsidRDefault="00715815" w:rsidP="00D35CC3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入职登记</w:t>
            </w:r>
            <w:r w:rsidR="00EF453C" w:rsidRPr="00EF453C">
              <w:rPr>
                <w:rFonts w:hint="eastAsia"/>
              </w:rPr>
              <w:t>模块</w:t>
            </w:r>
            <w:r w:rsidR="00EF453C" w:rsidRPr="00EF453C">
              <w:rPr>
                <w:rFonts w:hint="eastAsia"/>
              </w:rPr>
              <w:t>-</w:t>
            </w:r>
            <w:r w:rsidR="00EF453C"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7E619F63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 w:rsidR="000562E2">
              <w:t>6</w:t>
            </w:r>
            <w:r>
              <w:rPr>
                <w:rFonts w:hint="eastAsia"/>
              </w:rPr>
              <w:t>-</w:t>
            </w:r>
            <w:r w:rsidR="003366C9">
              <w:t>1</w:t>
            </w:r>
            <w:r w:rsidR="000562E2">
              <w:t>8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bookmarkStart w:id="1" w:name="_Toc74896492" w:displacedByCustomXml="next"/>
    <w:sdt>
      <w:sdtPr>
        <w:rPr>
          <w:rFonts w:ascii="Times New Roman" w:eastAsia="宋体" w:hAnsi="Times New Roman" w:cs="Times New Roman"/>
          <w:b w:val="0"/>
          <w:bCs w:val="0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/>
      <w:sdtContent>
        <w:p w14:paraId="43CF8398" w14:textId="706FF6DE" w:rsidR="0046558C" w:rsidRDefault="0046558C" w:rsidP="00F64FF5">
          <w:pPr>
            <w:pStyle w:val="2"/>
          </w:pPr>
          <w:r>
            <w:rPr>
              <w:lang w:val="zh-CN"/>
            </w:rPr>
            <w:t>目录</w:t>
          </w:r>
          <w:bookmarkEnd w:id="1"/>
        </w:p>
        <w:p w14:paraId="6FC62154" w14:textId="4B2A3B54" w:rsidR="000C17BB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896492" w:history="1">
            <w:r w:rsidR="000C17BB" w:rsidRPr="00FB15AE">
              <w:rPr>
                <w:rStyle w:val="a7"/>
                <w:noProof/>
                <w:lang w:val="zh-CN"/>
              </w:rPr>
              <w:t>目录</w:t>
            </w:r>
            <w:r w:rsidR="000C17BB">
              <w:rPr>
                <w:noProof/>
                <w:webHidden/>
              </w:rPr>
              <w:tab/>
            </w:r>
            <w:r w:rsidR="000C17BB">
              <w:rPr>
                <w:noProof/>
                <w:webHidden/>
              </w:rPr>
              <w:fldChar w:fldCharType="begin"/>
            </w:r>
            <w:r w:rsidR="000C17BB">
              <w:rPr>
                <w:noProof/>
                <w:webHidden/>
              </w:rPr>
              <w:instrText xml:space="preserve"> PAGEREF _Toc74896492 \h </w:instrText>
            </w:r>
            <w:r w:rsidR="000C17BB">
              <w:rPr>
                <w:noProof/>
                <w:webHidden/>
              </w:rPr>
            </w:r>
            <w:r w:rsidR="000C17BB">
              <w:rPr>
                <w:noProof/>
                <w:webHidden/>
              </w:rPr>
              <w:fldChar w:fldCharType="separate"/>
            </w:r>
            <w:r w:rsidR="000C17BB">
              <w:rPr>
                <w:noProof/>
                <w:webHidden/>
              </w:rPr>
              <w:t>2</w:t>
            </w:r>
            <w:r w:rsidR="000C17BB">
              <w:rPr>
                <w:noProof/>
                <w:webHidden/>
              </w:rPr>
              <w:fldChar w:fldCharType="end"/>
            </w:r>
          </w:hyperlink>
        </w:p>
        <w:p w14:paraId="1EF98C9A" w14:textId="1A6F5545" w:rsidR="000C17BB" w:rsidRDefault="000C17B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896493" w:history="1">
            <w:r w:rsidRPr="00FB15AE">
              <w:rPr>
                <w:rStyle w:val="a7"/>
                <w:noProof/>
              </w:rPr>
              <w:t>新增三定方案</w:t>
            </w:r>
            <w:r w:rsidRPr="00FB15AE">
              <w:rPr>
                <w:rStyle w:val="a7"/>
                <w:noProof/>
              </w:rPr>
              <w:t>-</w:t>
            </w:r>
            <w:r w:rsidRPr="00FB15AE">
              <w:rPr>
                <w:rStyle w:val="a7"/>
                <w:noProof/>
              </w:rPr>
              <w:t>成功测试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3B7CD" w14:textId="47F94CD6" w:rsidR="000C17BB" w:rsidRDefault="000C17B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896494" w:history="1">
            <w:r w:rsidRPr="00FB15AE">
              <w:rPr>
                <w:rStyle w:val="a7"/>
                <w:noProof/>
              </w:rPr>
              <w:t>新增三定方案</w:t>
            </w:r>
            <w:r w:rsidRPr="00FB15AE">
              <w:rPr>
                <w:rStyle w:val="a7"/>
                <w:noProof/>
              </w:rPr>
              <w:t>-</w:t>
            </w:r>
            <w:r w:rsidRPr="00FB15AE">
              <w:rPr>
                <w:rStyle w:val="a7"/>
                <w:noProof/>
              </w:rPr>
              <w:t>重复测试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F14BB" w14:textId="751426F0" w:rsidR="000C17BB" w:rsidRDefault="000C17B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896495" w:history="1">
            <w:r w:rsidRPr="00FB15AE">
              <w:rPr>
                <w:rStyle w:val="a7"/>
                <w:noProof/>
              </w:rPr>
              <w:t>新增三定方案</w:t>
            </w:r>
            <w:r w:rsidRPr="00FB15AE">
              <w:rPr>
                <w:rStyle w:val="a7"/>
                <w:noProof/>
              </w:rPr>
              <w:t>-</w:t>
            </w:r>
            <w:r w:rsidRPr="00FB15AE">
              <w:rPr>
                <w:rStyle w:val="a7"/>
                <w:noProof/>
              </w:rPr>
              <w:t>输入非法信息测试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B1AEF" w14:textId="4D99D46D" w:rsidR="000C17BB" w:rsidRDefault="000C17B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896496" w:history="1">
            <w:r w:rsidRPr="00FB15AE">
              <w:rPr>
                <w:rStyle w:val="a7"/>
                <w:noProof/>
              </w:rPr>
              <w:t>三定方案</w:t>
            </w:r>
            <w:r w:rsidRPr="00FB15AE">
              <w:rPr>
                <w:rStyle w:val="a7"/>
                <w:noProof/>
              </w:rPr>
              <w:t>-</w:t>
            </w:r>
            <w:r w:rsidRPr="00FB15AE">
              <w:rPr>
                <w:rStyle w:val="a7"/>
                <w:noProof/>
              </w:rPr>
              <w:t>表格预览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503DC" w14:textId="6CE931C7" w:rsidR="000C17BB" w:rsidRDefault="000C17B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896497" w:history="1">
            <w:r w:rsidRPr="00FB15AE">
              <w:rPr>
                <w:rStyle w:val="a7"/>
                <w:noProof/>
              </w:rPr>
              <w:t>三定方案</w:t>
            </w:r>
            <w:r w:rsidRPr="00FB15AE">
              <w:rPr>
                <w:rStyle w:val="a7"/>
                <w:noProof/>
              </w:rPr>
              <w:t>-</w:t>
            </w:r>
            <w:r w:rsidRPr="00FB15AE">
              <w:rPr>
                <w:rStyle w:val="a7"/>
                <w:noProof/>
              </w:rPr>
              <w:t>表格预览</w:t>
            </w:r>
            <w:r w:rsidRPr="00FB15AE">
              <w:rPr>
                <w:rStyle w:val="a7"/>
                <w:noProof/>
              </w:rPr>
              <w:t>-</w:t>
            </w:r>
            <w:r w:rsidRPr="00FB15AE">
              <w:rPr>
                <w:rStyle w:val="a7"/>
                <w:noProof/>
              </w:rPr>
              <w:t>导出</w:t>
            </w:r>
            <w:r w:rsidRPr="00FB15AE">
              <w:rPr>
                <w:rStyle w:val="a7"/>
                <w:noProof/>
              </w:rPr>
              <w:t>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2023D" w14:textId="06862E6A" w:rsidR="000C17BB" w:rsidRDefault="000C17B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896498" w:history="1">
            <w:r w:rsidRPr="00FB15AE">
              <w:rPr>
                <w:rStyle w:val="a7"/>
                <w:noProof/>
              </w:rPr>
              <w:t>三定方案</w:t>
            </w:r>
            <w:r w:rsidRPr="00FB15AE">
              <w:rPr>
                <w:rStyle w:val="a7"/>
                <w:noProof/>
              </w:rPr>
              <w:t>-</w:t>
            </w:r>
            <w:r w:rsidRPr="00FB15AE">
              <w:rPr>
                <w:rStyle w:val="a7"/>
                <w:noProof/>
              </w:rPr>
              <w:t>编辑（变更）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CA69E" w14:textId="3139B2F6" w:rsidR="000C17BB" w:rsidRDefault="000C17B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896499" w:history="1">
            <w:r w:rsidRPr="00FB15AE">
              <w:rPr>
                <w:rStyle w:val="a7"/>
                <w:noProof/>
              </w:rPr>
              <w:t>三定方案</w:t>
            </w:r>
            <w:r w:rsidRPr="00FB15AE">
              <w:rPr>
                <w:rStyle w:val="a7"/>
                <w:noProof/>
              </w:rPr>
              <w:t>-</w:t>
            </w:r>
            <w:r w:rsidRPr="00FB15AE">
              <w:rPr>
                <w:rStyle w:val="a7"/>
                <w:noProof/>
              </w:rPr>
              <w:t>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0C7AC" w14:textId="7619C4E2" w:rsidR="000C17BB" w:rsidRDefault="000C17B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896500" w:history="1">
            <w:r w:rsidRPr="00FB15AE">
              <w:rPr>
                <w:rStyle w:val="a7"/>
                <w:noProof/>
              </w:rPr>
              <w:t>三定方案</w:t>
            </w:r>
            <w:r w:rsidRPr="00FB15AE">
              <w:rPr>
                <w:rStyle w:val="a7"/>
                <w:noProof/>
              </w:rPr>
              <w:t>-</w:t>
            </w:r>
            <w:r w:rsidRPr="00FB15AE">
              <w:rPr>
                <w:rStyle w:val="a7"/>
                <w:noProof/>
              </w:rPr>
              <w:t>查看审批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90E3E" w14:textId="590D7076" w:rsidR="000C17BB" w:rsidRDefault="000C17B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896501" w:history="1">
            <w:r w:rsidRPr="00FB15AE">
              <w:rPr>
                <w:rStyle w:val="a7"/>
                <w:noProof/>
              </w:rPr>
              <w:t>三定方案</w:t>
            </w:r>
            <w:r w:rsidRPr="00FB15AE">
              <w:rPr>
                <w:rStyle w:val="a7"/>
                <w:noProof/>
              </w:rPr>
              <w:t>-</w:t>
            </w:r>
            <w:r w:rsidRPr="00FB15AE">
              <w:rPr>
                <w:rStyle w:val="a7"/>
                <w:noProof/>
              </w:rPr>
              <w:t>紧凑表格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82BFF" w14:textId="4D54248F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5A04D375" w14:textId="07BF21FF" w:rsidR="006540C9" w:rsidRPr="007342A0" w:rsidRDefault="006540C9" w:rsidP="006540C9">
      <w:pPr>
        <w:pStyle w:val="2"/>
      </w:pPr>
      <w:bookmarkStart w:id="2" w:name="_Toc74896493"/>
      <w:r w:rsidRPr="0046558C">
        <w:rPr>
          <w:rFonts w:hint="eastAsia"/>
        </w:rPr>
        <w:lastRenderedPageBreak/>
        <w:t>新增</w:t>
      </w:r>
      <w:r w:rsidR="00A25F5F">
        <w:rPr>
          <w:rFonts w:hint="eastAsia"/>
        </w:rPr>
        <w:t>三定方案</w:t>
      </w:r>
      <w:r w:rsidRPr="0046558C">
        <w:rPr>
          <w:rFonts w:hint="eastAsia"/>
        </w:rPr>
        <w:t>-</w:t>
      </w:r>
      <w:r w:rsidR="00A25F5F">
        <w:rPr>
          <w:rFonts w:hint="eastAsia"/>
        </w:rPr>
        <w:t>成功测试</w:t>
      </w:r>
      <w:bookmarkEnd w:id="2"/>
      <w:r w:rsidR="00A25F5F" w:rsidRPr="007342A0">
        <w:t xml:space="preserve"> 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3C132B" w:rsidRPr="004665C0" w14:paraId="46300F4D" w14:textId="77777777" w:rsidTr="0036607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D02241C" w14:textId="77777777" w:rsidR="003C132B" w:rsidRPr="00BE555A" w:rsidRDefault="003C132B" w:rsidP="0036607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3C132B" w:rsidRPr="004665C0" w14:paraId="751F5670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CC7E19A" w14:textId="77777777" w:rsidR="003C132B" w:rsidRPr="00BE555A" w:rsidRDefault="003C132B" w:rsidP="0036607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26A89C" w14:textId="2EB78830" w:rsidR="003C132B" w:rsidRPr="00BE555A" w:rsidRDefault="003C132B" w:rsidP="0036607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1-1</w:t>
            </w:r>
          </w:p>
        </w:tc>
      </w:tr>
      <w:tr w:rsidR="003C132B" w:rsidRPr="004665C0" w14:paraId="6F043618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440ADC" w14:textId="77777777" w:rsidR="003C132B" w:rsidRPr="00BE555A" w:rsidRDefault="003C132B" w:rsidP="0036607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6183A6" w14:textId="6A0D18DE" w:rsidR="003C132B" w:rsidRPr="00BE555A" w:rsidRDefault="00A25F5F" w:rsidP="00366073">
            <w:r>
              <w:rPr>
                <w:rFonts w:hint="eastAsia"/>
              </w:rPr>
              <w:t>杨元杰</w:t>
            </w:r>
          </w:p>
        </w:tc>
      </w:tr>
      <w:tr w:rsidR="003C132B" w:rsidRPr="004665C0" w14:paraId="578C7FFE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F9C18CE" w14:textId="77777777" w:rsidR="003C132B" w:rsidRPr="00BE555A" w:rsidRDefault="003C132B" w:rsidP="0036607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704178" w14:textId="287E40C0" w:rsidR="003C132B" w:rsidRPr="0046558C" w:rsidRDefault="00A25F5F" w:rsidP="00366073">
            <w:r w:rsidRPr="00A25F5F">
              <w:rPr>
                <w:rFonts w:hint="eastAsia"/>
              </w:rPr>
              <w:t>新增三定方案</w:t>
            </w:r>
            <w:r w:rsidRPr="00A25F5F">
              <w:rPr>
                <w:rFonts w:hint="eastAsia"/>
              </w:rPr>
              <w:t>-</w:t>
            </w:r>
            <w:r w:rsidRPr="00A25F5F">
              <w:rPr>
                <w:rFonts w:hint="eastAsia"/>
              </w:rPr>
              <w:t>成功测试</w:t>
            </w:r>
          </w:p>
        </w:tc>
      </w:tr>
      <w:tr w:rsidR="003C132B" w:rsidRPr="004665C0" w14:paraId="1FC3E479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4172697" w14:textId="77777777" w:rsidR="003C132B" w:rsidRPr="00BE555A" w:rsidRDefault="003C132B" w:rsidP="00366073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730373C" w14:textId="77777777" w:rsidR="003C132B" w:rsidRPr="0046558C" w:rsidRDefault="003C132B" w:rsidP="00366073">
            <w:r>
              <w:rPr>
                <w:rFonts w:hint="eastAsia"/>
              </w:rPr>
              <w:t>等价类划分</w:t>
            </w:r>
          </w:p>
        </w:tc>
      </w:tr>
      <w:tr w:rsidR="003C132B" w:rsidRPr="004665C0" w14:paraId="42DB410B" w14:textId="77777777" w:rsidTr="0036607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20AA1C" w14:textId="77777777" w:rsidR="003C132B" w:rsidRPr="00BE555A" w:rsidRDefault="003C132B" w:rsidP="00366073">
            <w:r w:rsidRPr="00BE555A">
              <w:t>摘要</w:t>
            </w:r>
            <w:r w:rsidRPr="00BE555A">
              <w:t>:</w:t>
            </w:r>
          </w:p>
          <w:p w14:paraId="352AB7D5" w14:textId="790D50B3" w:rsidR="003C132B" w:rsidRPr="00BE555A" w:rsidRDefault="00221F01" w:rsidP="00366073">
            <w:r>
              <w:rPr>
                <w:rFonts w:hint="eastAsia"/>
              </w:rPr>
              <w:t>新增</w:t>
            </w:r>
            <w:r w:rsidR="00E33DD7">
              <w:rPr>
                <w:rFonts w:hint="eastAsia"/>
              </w:rPr>
              <w:t>三定方案</w:t>
            </w:r>
            <w:r w:rsidR="00E33DD7">
              <w:rPr>
                <w:rFonts w:hint="eastAsia"/>
              </w:rPr>
              <w:t>-</w:t>
            </w:r>
            <w:r w:rsidR="00E33DD7">
              <w:rPr>
                <w:rFonts w:hint="eastAsia"/>
              </w:rPr>
              <w:t>填写合理信息</w:t>
            </w:r>
            <w:r w:rsidR="00E33DD7">
              <w:rPr>
                <w:rFonts w:hint="eastAsia"/>
              </w:rPr>
              <w:t>-</w:t>
            </w:r>
            <w:r>
              <w:rPr>
                <w:rFonts w:hint="eastAsia"/>
              </w:rPr>
              <w:t>后点击确认</w:t>
            </w:r>
          </w:p>
        </w:tc>
      </w:tr>
      <w:tr w:rsidR="003C132B" w:rsidRPr="004665C0" w14:paraId="2110AEED" w14:textId="77777777" w:rsidTr="0036607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5B1497" w14:textId="77777777" w:rsidR="003C132B" w:rsidRPr="00BE555A" w:rsidRDefault="003C132B" w:rsidP="0036607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131DDA3" w14:textId="77777777" w:rsidR="003C132B" w:rsidRPr="00BE555A" w:rsidRDefault="003C132B" w:rsidP="00366073">
            <w:r>
              <w:rPr>
                <w:rFonts w:hint="eastAsia"/>
              </w:rPr>
              <w:t>用户能够正常登录</w:t>
            </w:r>
          </w:p>
        </w:tc>
      </w:tr>
      <w:tr w:rsidR="003C132B" w:rsidRPr="004665C0" w14:paraId="26341ECA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13858E" w14:textId="77777777" w:rsidR="003C132B" w:rsidRPr="00BE555A" w:rsidRDefault="003C132B" w:rsidP="0036607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F748B1" w14:textId="77777777" w:rsidR="003C132B" w:rsidRPr="00BE555A" w:rsidRDefault="003C132B" w:rsidP="0036607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AC794F" w14:textId="77777777" w:rsidR="003C132B" w:rsidRPr="00BE555A" w:rsidRDefault="003C132B" w:rsidP="0036607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FB6785B" w14:textId="77777777" w:rsidR="003C132B" w:rsidRPr="00BE555A" w:rsidRDefault="003C132B" w:rsidP="00366073"/>
        </w:tc>
      </w:tr>
      <w:tr w:rsidR="003C132B" w:rsidRPr="004665C0" w14:paraId="69FAB5A8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8DFC28" w14:textId="77777777" w:rsidR="003C132B" w:rsidRPr="00BE555A" w:rsidRDefault="003C132B" w:rsidP="0036607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0F5D07" w14:textId="77777777" w:rsidR="003C132B" w:rsidRPr="00BE555A" w:rsidRDefault="003C132B" w:rsidP="0036607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70AEDB" w14:textId="77777777" w:rsidR="003C132B" w:rsidRPr="00BE555A" w:rsidRDefault="003C132B" w:rsidP="0036607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FF0F52E" w14:textId="77777777" w:rsidR="003C132B" w:rsidRPr="00BE555A" w:rsidRDefault="003C132B" w:rsidP="00366073"/>
        </w:tc>
      </w:tr>
      <w:tr w:rsidR="003C132B" w:rsidRPr="004665C0" w14:paraId="2A8038A1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17E6F7" w14:textId="77777777" w:rsidR="003C132B" w:rsidRPr="00BE555A" w:rsidRDefault="003C132B" w:rsidP="0036607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96C697" w14:textId="165EB9DD" w:rsidR="003C132B" w:rsidRPr="00BE555A" w:rsidRDefault="001B4E2D" w:rsidP="00366073">
            <w:r>
              <w:rPr>
                <w:rFonts w:hint="eastAsia"/>
              </w:rPr>
              <w:t>新增三定方案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填写合理信息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后点击确认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4D5F1B" w14:textId="4F396B67" w:rsidR="003C132B" w:rsidRPr="00BE555A" w:rsidRDefault="003C132B" w:rsidP="00366073">
            <w:r>
              <w:rPr>
                <w:rFonts w:hint="eastAsia"/>
              </w:rPr>
              <w:t>提示</w:t>
            </w:r>
            <w:r w:rsidR="00D72E3F">
              <w:rPr>
                <w:rFonts w:hint="eastAsia"/>
              </w:rPr>
              <w:t>“</w:t>
            </w:r>
            <w:r w:rsidR="00D72E3F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操作成功</w:t>
            </w:r>
            <w:r w:rsidR="00D72E3F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!</w:t>
            </w:r>
            <w:r w:rsidR="00D72E3F"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494656E4" w14:textId="77777777" w:rsidR="003C132B" w:rsidRPr="00BE555A" w:rsidRDefault="003C132B" w:rsidP="00366073"/>
        </w:tc>
      </w:tr>
      <w:tr w:rsidR="003C132B" w:rsidRPr="004665C0" w14:paraId="1BC325C6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4093D20" w14:textId="77777777" w:rsidR="003C132B" w:rsidRPr="00BE555A" w:rsidRDefault="003C132B" w:rsidP="0036607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7AB6C9" w14:textId="77777777" w:rsidR="003C132B" w:rsidRPr="00BE555A" w:rsidRDefault="003C132B" w:rsidP="00366073">
            <w:r>
              <w:rPr>
                <w:rFonts w:hint="eastAsia"/>
              </w:rPr>
              <w:t>符合预期要求</w:t>
            </w:r>
          </w:p>
        </w:tc>
      </w:tr>
      <w:tr w:rsidR="003C132B" w:rsidRPr="004665C0" w14:paraId="027EE640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88CCDDC" w14:textId="77777777" w:rsidR="003C132B" w:rsidRPr="00BE555A" w:rsidRDefault="003C132B" w:rsidP="0036607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C23BDA" w14:textId="77777777" w:rsidR="003C132B" w:rsidRPr="00BE555A" w:rsidRDefault="003C132B" w:rsidP="00366073">
            <w:r w:rsidRPr="00BE555A">
              <w:rPr>
                <w:rFonts w:hint="eastAsia"/>
              </w:rPr>
              <w:t>自动</w:t>
            </w:r>
          </w:p>
        </w:tc>
      </w:tr>
      <w:tr w:rsidR="003C132B" w:rsidRPr="004665C0" w14:paraId="41E07978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53E6BC" w14:textId="77777777" w:rsidR="003C132B" w:rsidRPr="00BE555A" w:rsidRDefault="003C132B" w:rsidP="0036607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C7B111" w14:textId="77777777" w:rsidR="003C132B" w:rsidRPr="00BE555A" w:rsidRDefault="003C132B" w:rsidP="00366073">
            <w:r w:rsidRPr="00BE555A">
              <w:rPr>
                <w:rFonts w:hint="eastAsia"/>
              </w:rPr>
              <w:t>半分钟</w:t>
            </w:r>
          </w:p>
        </w:tc>
      </w:tr>
      <w:tr w:rsidR="003C132B" w:rsidRPr="004665C0" w14:paraId="0639B741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A0D573" w14:textId="77777777" w:rsidR="003C132B" w:rsidRPr="00BE555A" w:rsidRDefault="003C132B" w:rsidP="0036607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2979FD" w14:textId="77777777" w:rsidR="003C132B" w:rsidRPr="00BE555A" w:rsidRDefault="003C132B" w:rsidP="00366073">
            <w:r w:rsidRPr="00BE555A">
              <w:rPr>
                <w:rFonts w:hint="eastAsia"/>
              </w:rPr>
              <w:t>中</w:t>
            </w:r>
          </w:p>
        </w:tc>
      </w:tr>
      <w:tr w:rsidR="003C132B" w:rsidRPr="004665C0" w14:paraId="11ED935F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37F201" w14:textId="77777777" w:rsidR="003C132B" w:rsidRPr="00BE555A" w:rsidRDefault="003C132B" w:rsidP="0036607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4C15CF" w14:textId="38438166" w:rsidR="003C132B" w:rsidRPr="00BE555A" w:rsidRDefault="00625641" w:rsidP="00366073">
            <w:r>
              <w:rPr>
                <w:rFonts w:hint="eastAsia"/>
              </w:rPr>
              <w:t>新增三定方案</w:t>
            </w:r>
          </w:p>
        </w:tc>
      </w:tr>
    </w:tbl>
    <w:p w14:paraId="3C224F8F" w14:textId="77777777" w:rsidR="005A0311" w:rsidRPr="006540C9" w:rsidRDefault="005A0311" w:rsidP="005A0311"/>
    <w:p w14:paraId="67650551" w14:textId="77777777" w:rsidR="003372C4" w:rsidRPr="007342A0" w:rsidRDefault="003372C4" w:rsidP="003372C4">
      <w:pPr>
        <w:pStyle w:val="2"/>
      </w:pPr>
      <w:bookmarkStart w:id="3" w:name="_Toc74896494"/>
      <w:bookmarkEnd w:id="0"/>
      <w:r w:rsidRPr="0046558C">
        <w:rPr>
          <w:rFonts w:hint="eastAsia"/>
        </w:rPr>
        <w:t>新增</w:t>
      </w:r>
      <w:r>
        <w:rPr>
          <w:rFonts w:hint="eastAsia"/>
        </w:rPr>
        <w:t>三定方案</w:t>
      </w:r>
      <w:r w:rsidRPr="0046558C">
        <w:rPr>
          <w:rFonts w:hint="eastAsia"/>
        </w:rPr>
        <w:t>-</w:t>
      </w:r>
      <w:r>
        <w:rPr>
          <w:rFonts w:hint="eastAsia"/>
        </w:rPr>
        <w:t>重复测试</w:t>
      </w:r>
      <w:bookmarkEnd w:id="3"/>
      <w:r w:rsidRPr="007342A0">
        <w:t xml:space="preserve"> 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3372C4" w:rsidRPr="004665C0" w14:paraId="2A724D92" w14:textId="77777777" w:rsidTr="00875A04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989E711" w14:textId="77777777" w:rsidR="003372C4" w:rsidRPr="00BE555A" w:rsidRDefault="003372C4" w:rsidP="00875A04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3372C4" w:rsidRPr="004665C0" w14:paraId="5849876D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169E12" w14:textId="77777777" w:rsidR="003372C4" w:rsidRPr="00BE555A" w:rsidRDefault="003372C4" w:rsidP="00875A04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4BB160B" w14:textId="77777777" w:rsidR="003372C4" w:rsidRPr="00BE555A" w:rsidRDefault="003372C4" w:rsidP="00875A04">
            <w:r>
              <w:rPr>
                <w:rFonts w:hint="eastAsia"/>
              </w:rPr>
              <w:t>AT2021-T07-0-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3372C4" w:rsidRPr="004665C0" w14:paraId="5F75FABB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DD3BDD" w14:textId="77777777" w:rsidR="003372C4" w:rsidRPr="00BE555A" w:rsidRDefault="003372C4" w:rsidP="00875A04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4E49E8" w14:textId="77777777" w:rsidR="003372C4" w:rsidRPr="00BE555A" w:rsidRDefault="003372C4" w:rsidP="00875A04">
            <w:r>
              <w:rPr>
                <w:rFonts w:hint="eastAsia"/>
              </w:rPr>
              <w:t>杨元杰</w:t>
            </w:r>
          </w:p>
        </w:tc>
      </w:tr>
      <w:tr w:rsidR="003372C4" w:rsidRPr="004665C0" w14:paraId="73CC45E9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C20D3A4" w14:textId="77777777" w:rsidR="003372C4" w:rsidRPr="00BE555A" w:rsidRDefault="003372C4" w:rsidP="00875A04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2641026" w14:textId="77777777" w:rsidR="003372C4" w:rsidRPr="0046558C" w:rsidRDefault="003372C4" w:rsidP="00875A04">
            <w:r w:rsidRPr="00502506">
              <w:rPr>
                <w:rFonts w:hint="eastAsia"/>
              </w:rPr>
              <w:t>新增三定方案</w:t>
            </w:r>
            <w:r w:rsidRPr="00502506">
              <w:rPr>
                <w:rFonts w:hint="eastAsia"/>
              </w:rPr>
              <w:t>-</w:t>
            </w:r>
            <w:r w:rsidRPr="00502506">
              <w:rPr>
                <w:rFonts w:hint="eastAsia"/>
              </w:rPr>
              <w:t>重复测试</w:t>
            </w:r>
          </w:p>
        </w:tc>
      </w:tr>
      <w:tr w:rsidR="003372C4" w:rsidRPr="004665C0" w14:paraId="49501318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A3001D" w14:textId="77777777" w:rsidR="003372C4" w:rsidRPr="00BE555A" w:rsidRDefault="003372C4" w:rsidP="00875A04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E485E22" w14:textId="77777777" w:rsidR="003372C4" w:rsidRPr="0046558C" w:rsidRDefault="003372C4" w:rsidP="00875A04">
            <w:r>
              <w:rPr>
                <w:rFonts w:hint="eastAsia"/>
              </w:rPr>
              <w:t>等价类划分</w:t>
            </w:r>
          </w:p>
        </w:tc>
      </w:tr>
      <w:tr w:rsidR="003372C4" w:rsidRPr="004665C0" w14:paraId="33C1AEC5" w14:textId="77777777" w:rsidTr="00875A04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F96A45" w14:textId="77777777" w:rsidR="003372C4" w:rsidRPr="00BE555A" w:rsidRDefault="003372C4" w:rsidP="00875A04">
            <w:r w:rsidRPr="00BE555A">
              <w:t>摘要</w:t>
            </w:r>
            <w:r w:rsidRPr="00BE555A">
              <w:t>:</w:t>
            </w:r>
          </w:p>
          <w:p w14:paraId="3E6E97C8" w14:textId="77777777" w:rsidR="003372C4" w:rsidRPr="00BE555A" w:rsidRDefault="003372C4" w:rsidP="00875A04">
            <w:r>
              <w:rPr>
                <w:rFonts w:hint="eastAsia"/>
              </w:rPr>
              <w:t>新增三定方案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选择已有三定方案的单位</w:t>
            </w:r>
            <w:r>
              <w:t>-</w:t>
            </w:r>
            <w:r>
              <w:rPr>
                <w:rFonts w:hint="eastAsia"/>
              </w:rPr>
              <w:t>填写合理信息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后点击确认</w:t>
            </w:r>
          </w:p>
        </w:tc>
      </w:tr>
      <w:tr w:rsidR="003372C4" w:rsidRPr="004665C0" w14:paraId="543F2A87" w14:textId="77777777" w:rsidTr="00875A04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5A909D" w14:textId="77777777" w:rsidR="003372C4" w:rsidRPr="00BE555A" w:rsidRDefault="003372C4" w:rsidP="00875A04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56A90BB" w14:textId="77777777" w:rsidR="003372C4" w:rsidRPr="00BE555A" w:rsidRDefault="003372C4" w:rsidP="00875A04">
            <w:r>
              <w:rPr>
                <w:rFonts w:hint="eastAsia"/>
              </w:rPr>
              <w:t>用户能够正常登录</w:t>
            </w:r>
          </w:p>
        </w:tc>
      </w:tr>
      <w:tr w:rsidR="003372C4" w:rsidRPr="004665C0" w14:paraId="35940B9A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4F59A8" w14:textId="77777777" w:rsidR="003372C4" w:rsidRPr="00BE555A" w:rsidRDefault="003372C4" w:rsidP="00875A04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2F48FC" w14:textId="77777777" w:rsidR="003372C4" w:rsidRPr="00BE555A" w:rsidRDefault="003372C4" w:rsidP="00875A04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0FEC47" w14:textId="77777777" w:rsidR="003372C4" w:rsidRPr="00BE555A" w:rsidRDefault="003372C4" w:rsidP="00875A04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6FE815AA" w14:textId="77777777" w:rsidR="003372C4" w:rsidRPr="00BE555A" w:rsidRDefault="003372C4" w:rsidP="00875A04"/>
        </w:tc>
      </w:tr>
      <w:tr w:rsidR="003372C4" w:rsidRPr="004665C0" w14:paraId="17D7ADAB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8DDBB4" w14:textId="77777777" w:rsidR="003372C4" w:rsidRPr="00BE555A" w:rsidRDefault="003372C4" w:rsidP="00875A04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324A2D" w14:textId="77777777" w:rsidR="003372C4" w:rsidRPr="00BE555A" w:rsidRDefault="003372C4" w:rsidP="00875A04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548C9F" w14:textId="77777777" w:rsidR="003372C4" w:rsidRPr="00BE555A" w:rsidRDefault="003372C4" w:rsidP="00875A04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16A3754C" w14:textId="77777777" w:rsidR="003372C4" w:rsidRPr="00BE555A" w:rsidRDefault="003372C4" w:rsidP="00875A04"/>
        </w:tc>
      </w:tr>
      <w:tr w:rsidR="003372C4" w:rsidRPr="004665C0" w14:paraId="2BA32E6E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82E306B" w14:textId="77777777" w:rsidR="003372C4" w:rsidRPr="00BE555A" w:rsidRDefault="003372C4" w:rsidP="00875A04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0454A9" w14:textId="77777777" w:rsidR="003372C4" w:rsidRPr="00BE555A" w:rsidRDefault="003372C4" w:rsidP="00875A04">
            <w:r>
              <w:rPr>
                <w:rFonts w:hint="eastAsia"/>
              </w:rPr>
              <w:t>新增三定方案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选择已有三定方</w:t>
            </w:r>
            <w:r>
              <w:rPr>
                <w:rFonts w:hint="eastAsia"/>
              </w:rPr>
              <w:lastRenderedPageBreak/>
              <w:t>案的单位</w:t>
            </w:r>
            <w:r>
              <w:t>-</w:t>
            </w:r>
            <w:r>
              <w:rPr>
                <w:rFonts w:hint="eastAsia"/>
              </w:rPr>
              <w:t>填写合理信息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后点击确认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309E6D" w14:textId="77777777" w:rsidR="003372C4" w:rsidRPr="00BE555A" w:rsidRDefault="003372C4" w:rsidP="00875A04">
            <w:r>
              <w:rPr>
                <w:rFonts w:hint="eastAsia"/>
              </w:rPr>
              <w:lastRenderedPageBreak/>
              <w:t>提示“</w:t>
            </w:r>
            <w:r>
              <w:rPr>
                <w:rFonts w:ascii="Arial" w:hAnsi="Arial" w:cs="Arial"/>
                <w:color w:val="F96B6C"/>
                <w:sz w:val="21"/>
                <w:szCs w:val="21"/>
                <w:shd w:val="clear" w:color="auto" w:fill="FEF0F0"/>
              </w:rPr>
              <w:t>已存在该单位，请在原</w:t>
            </w:r>
            <w:r>
              <w:rPr>
                <w:rFonts w:ascii="Arial" w:hAnsi="Arial" w:cs="Arial"/>
                <w:color w:val="F96B6C"/>
                <w:sz w:val="21"/>
                <w:szCs w:val="21"/>
                <w:shd w:val="clear" w:color="auto" w:fill="FEF0F0"/>
              </w:rPr>
              <w:lastRenderedPageBreak/>
              <w:t>数据上进行修改或变更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683A9CED" w14:textId="77777777" w:rsidR="003372C4" w:rsidRPr="00BE555A" w:rsidRDefault="003372C4" w:rsidP="00875A04"/>
        </w:tc>
      </w:tr>
      <w:tr w:rsidR="003372C4" w:rsidRPr="004665C0" w14:paraId="471C8009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38EEE1" w14:textId="77777777" w:rsidR="003372C4" w:rsidRPr="00BE555A" w:rsidRDefault="003372C4" w:rsidP="00875A04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30FB10" w14:textId="77777777" w:rsidR="003372C4" w:rsidRPr="00BE555A" w:rsidRDefault="003372C4" w:rsidP="00875A04">
            <w:r>
              <w:rPr>
                <w:rFonts w:hint="eastAsia"/>
              </w:rPr>
              <w:t>符合预期要求</w:t>
            </w:r>
          </w:p>
        </w:tc>
      </w:tr>
      <w:tr w:rsidR="003372C4" w:rsidRPr="004665C0" w14:paraId="74FB8BE7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B68B056" w14:textId="77777777" w:rsidR="003372C4" w:rsidRPr="00BE555A" w:rsidRDefault="003372C4" w:rsidP="00875A04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41AFA0" w14:textId="77777777" w:rsidR="003372C4" w:rsidRPr="00BE555A" w:rsidRDefault="003372C4" w:rsidP="00875A04">
            <w:r w:rsidRPr="00BE555A">
              <w:rPr>
                <w:rFonts w:hint="eastAsia"/>
              </w:rPr>
              <w:t>自动</w:t>
            </w:r>
          </w:p>
        </w:tc>
      </w:tr>
      <w:tr w:rsidR="003372C4" w:rsidRPr="004665C0" w14:paraId="53158A55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13303A4" w14:textId="77777777" w:rsidR="003372C4" w:rsidRPr="00BE555A" w:rsidRDefault="003372C4" w:rsidP="00875A04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1FABFB" w14:textId="77777777" w:rsidR="003372C4" w:rsidRPr="00BE555A" w:rsidRDefault="003372C4" w:rsidP="00875A04">
            <w:r w:rsidRPr="00BE555A">
              <w:rPr>
                <w:rFonts w:hint="eastAsia"/>
              </w:rPr>
              <w:t>半分钟</w:t>
            </w:r>
          </w:p>
        </w:tc>
      </w:tr>
      <w:tr w:rsidR="003372C4" w:rsidRPr="004665C0" w14:paraId="3F3EFA29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68CA06" w14:textId="77777777" w:rsidR="003372C4" w:rsidRPr="00BE555A" w:rsidRDefault="003372C4" w:rsidP="00875A04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1B3EA4" w14:textId="77777777" w:rsidR="003372C4" w:rsidRPr="00BE555A" w:rsidRDefault="003372C4" w:rsidP="00875A04">
            <w:r w:rsidRPr="00BE555A">
              <w:rPr>
                <w:rFonts w:hint="eastAsia"/>
              </w:rPr>
              <w:t>中</w:t>
            </w:r>
          </w:p>
        </w:tc>
      </w:tr>
      <w:tr w:rsidR="003372C4" w:rsidRPr="004665C0" w14:paraId="0E98C704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E0FD5E7" w14:textId="77777777" w:rsidR="003372C4" w:rsidRPr="00BE555A" w:rsidRDefault="003372C4" w:rsidP="00875A04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8DE50B" w14:textId="77777777" w:rsidR="003372C4" w:rsidRPr="00BE555A" w:rsidRDefault="003372C4" w:rsidP="00875A04">
            <w:r>
              <w:rPr>
                <w:rFonts w:hint="eastAsia"/>
              </w:rPr>
              <w:t>信息重复</w:t>
            </w:r>
          </w:p>
        </w:tc>
      </w:tr>
    </w:tbl>
    <w:p w14:paraId="3DBE91E0" w14:textId="703505B0" w:rsidR="00CD5E5B" w:rsidRDefault="00CD5E5B"/>
    <w:p w14:paraId="3D281CD6" w14:textId="46E706CC" w:rsidR="003372C4" w:rsidRDefault="003372C4"/>
    <w:p w14:paraId="58F6F1D1" w14:textId="77777777" w:rsidR="00302979" w:rsidRPr="007342A0" w:rsidRDefault="00302979" w:rsidP="00302979">
      <w:pPr>
        <w:pStyle w:val="2"/>
      </w:pPr>
      <w:bookmarkStart w:id="4" w:name="_Toc74896495"/>
      <w:r w:rsidRPr="0046558C">
        <w:rPr>
          <w:rFonts w:hint="eastAsia"/>
        </w:rPr>
        <w:t>新增</w:t>
      </w:r>
      <w:r>
        <w:rPr>
          <w:rFonts w:hint="eastAsia"/>
        </w:rPr>
        <w:t>三定方案</w:t>
      </w:r>
      <w:r w:rsidRPr="0046558C">
        <w:rPr>
          <w:rFonts w:hint="eastAsia"/>
        </w:rPr>
        <w:t>-</w:t>
      </w:r>
      <w:r>
        <w:rPr>
          <w:rFonts w:hint="eastAsia"/>
        </w:rPr>
        <w:t>输入非法信息测试</w:t>
      </w:r>
      <w:bookmarkEnd w:id="4"/>
      <w:r w:rsidRPr="007342A0">
        <w:t xml:space="preserve"> 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302979" w:rsidRPr="004665C0" w14:paraId="04A8337A" w14:textId="77777777" w:rsidTr="00875A04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4A7CE76" w14:textId="77777777" w:rsidR="00302979" w:rsidRPr="00BE555A" w:rsidRDefault="00302979" w:rsidP="00875A04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302979" w:rsidRPr="004665C0" w14:paraId="13A2B824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3CB820C" w14:textId="77777777" w:rsidR="00302979" w:rsidRPr="00BE555A" w:rsidRDefault="00302979" w:rsidP="00875A04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148DF12" w14:textId="77777777" w:rsidR="00302979" w:rsidRPr="00BE555A" w:rsidRDefault="00302979" w:rsidP="00875A04">
            <w:r>
              <w:rPr>
                <w:rFonts w:hint="eastAsia"/>
              </w:rPr>
              <w:t>AT2021-T07-0-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</w:tr>
      <w:tr w:rsidR="00302979" w:rsidRPr="004665C0" w14:paraId="61C1A8B0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7F07A1" w14:textId="77777777" w:rsidR="00302979" w:rsidRPr="00BE555A" w:rsidRDefault="00302979" w:rsidP="00875A04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54A16C" w14:textId="77777777" w:rsidR="00302979" w:rsidRPr="00BE555A" w:rsidRDefault="00302979" w:rsidP="00875A04">
            <w:r>
              <w:rPr>
                <w:rFonts w:hint="eastAsia"/>
              </w:rPr>
              <w:t>杨元杰</w:t>
            </w:r>
          </w:p>
        </w:tc>
      </w:tr>
      <w:tr w:rsidR="00302979" w:rsidRPr="004665C0" w14:paraId="375BD98A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715CE6" w14:textId="77777777" w:rsidR="00302979" w:rsidRPr="00BE555A" w:rsidRDefault="00302979" w:rsidP="00875A04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105D226" w14:textId="77777777" w:rsidR="00302979" w:rsidRPr="0046558C" w:rsidRDefault="00302979" w:rsidP="00875A04">
            <w:r w:rsidRPr="00502506">
              <w:rPr>
                <w:rFonts w:hint="eastAsia"/>
              </w:rPr>
              <w:t>新增三定方案</w:t>
            </w:r>
            <w:r w:rsidRPr="00502506">
              <w:rPr>
                <w:rFonts w:hint="eastAsia"/>
              </w:rPr>
              <w:t>-</w:t>
            </w:r>
            <w:r>
              <w:rPr>
                <w:rFonts w:hint="eastAsia"/>
              </w:rPr>
              <w:t>输入非法信息测试</w:t>
            </w:r>
          </w:p>
        </w:tc>
      </w:tr>
      <w:tr w:rsidR="00302979" w:rsidRPr="004665C0" w14:paraId="28609A5E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9B565E3" w14:textId="77777777" w:rsidR="00302979" w:rsidRPr="00BE555A" w:rsidRDefault="00302979" w:rsidP="00875A04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F129EBE" w14:textId="77777777" w:rsidR="00302979" w:rsidRPr="0046558C" w:rsidRDefault="00302979" w:rsidP="00875A04">
            <w:r>
              <w:rPr>
                <w:rFonts w:hint="eastAsia"/>
              </w:rPr>
              <w:t>等价类划分</w:t>
            </w:r>
          </w:p>
        </w:tc>
      </w:tr>
      <w:tr w:rsidR="00302979" w:rsidRPr="004665C0" w14:paraId="2C50FD64" w14:textId="77777777" w:rsidTr="00875A04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0EDC98" w14:textId="77777777" w:rsidR="00302979" w:rsidRPr="00BE555A" w:rsidRDefault="00302979" w:rsidP="00875A04">
            <w:r w:rsidRPr="00BE555A">
              <w:t>摘要</w:t>
            </w:r>
            <w:r w:rsidRPr="00BE555A">
              <w:t>:</w:t>
            </w:r>
          </w:p>
          <w:p w14:paraId="5E3181E4" w14:textId="77777777" w:rsidR="00302979" w:rsidRPr="00BE555A" w:rsidRDefault="00302979" w:rsidP="00875A04">
            <w:r>
              <w:rPr>
                <w:rFonts w:hint="eastAsia"/>
              </w:rPr>
              <w:t>新增三定方案</w:t>
            </w:r>
            <w:r>
              <w:t>-</w:t>
            </w:r>
            <w:r>
              <w:rPr>
                <w:rFonts w:hint="eastAsia"/>
              </w:rPr>
              <w:t>填写非法信息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后点击确认</w:t>
            </w:r>
          </w:p>
        </w:tc>
      </w:tr>
      <w:tr w:rsidR="00302979" w:rsidRPr="004665C0" w14:paraId="2C4C26F7" w14:textId="77777777" w:rsidTr="00875A04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15BEF1" w14:textId="77777777" w:rsidR="00302979" w:rsidRPr="00BE555A" w:rsidRDefault="00302979" w:rsidP="00875A04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F4B06AE" w14:textId="77777777" w:rsidR="00302979" w:rsidRPr="00BE555A" w:rsidRDefault="00302979" w:rsidP="00875A04">
            <w:r>
              <w:rPr>
                <w:rFonts w:hint="eastAsia"/>
              </w:rPr>
              <w:t>用户能够正常登录</w:t>
            </w:r>
          </w:p>
        </w:tc>
      </w:tr>
      <w:tr w:rsidR="00302979" w:rsidRPr="004665C0" w14:paraId="7A019530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7F9EFC" w14:textId="77777777" w:rsidR="00302979" w:rsidRPr="00BE555A" w:rsidRDefault="00302979" w:rsidP="00875A04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02E770" w14:textId="77777777" w:rsidR="00302979" w:rsidRPr="00BE555A" w:rsidRDefault="00302979" w:rsidP="00875A04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758EE0" w14:textId="77777777" w:rsidR="00302979" w:rsidRPr="00BE555A" w:rsidRDefault="00302979" w:rsidP="00875A04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DF70EDA" w14:textId="77777777" w:rsidR="00302979" w:rsidRPr="00BE555A" w:rsidRDefault="00302979" w:rsidP="00875A04"/>
        </w:tc>
      </w:tr>
      <w:tr w:rsidR="00302979" w:rsidRPr="004665C0" w14:paraId="18A8B5A3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C54408" w14:textId="77777777" w:rsidR="00302979" w:rsidRPr="00BE555A" w:rsidRDefault="00302979" w:rsidP="00875A04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CFA879" w14:textId="77777777" w:rsidR="00302979" w:rsidRPr="00BE555A" w:rsidRDefault="00302979" w:rsidP="00875A04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7EDAF6" w14:textId="77777777" w:rsidR="00302979" w:rsidRPr="00BE555A" w:rsidRDefault="00302979" w:rsidP="00875A04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19A2E144" w14:textId="77777777" w:rsidR="00302979" w:rsidRPr="00BE555A" w:rsidRDefault="00302979" w:rsidP="00875A04"/>
        </w:tc>
      </w:tr>
      <w:tr w:rsidR="00302979" w:rsidRPr="004665C0" w14:paraId="782B2DEB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4CF014" w14:textId="77777777" w:rsidR="00302979" w:rsidRPr="00BE555A" w:rsidRDefault="00302979" w:rsidP="00875A04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A2FC24" w14:textId="77777777" w:rsidR="00302979" w:rsidRPr="00BE555A" w:rsidRDefault="00302979" w:rsidP="00875A04">
            <w:r>
              <w:rPr>
                <w:rFonts w:hint="eastAsia"/>
              </w:rPr>
              <w:t>新增三定方案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选择已有三定方案的单位</w:t>
            </w:r>
            <w:r>
              <w:t>-</w:t>
            </w:r>
            <w:r>
              <w:rPr>
                <w:rFonts w:hint="eastAsia"/>
              </w:rPr>
              <w:t>填写过长字符串信息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后点击确认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AFD8DB" w14:textId="77777777" w:rsidR="00302979" w:rsidRPr="00BE555A" w:rsidRDefault="00302979" w:rsidP="00875A04">
            <w:r>
              <w:rPr>
                <w:rFonts w:hint="eastAsia"/>
              </w:rPr>
              <w:t>具有合理中文提示</w:t>
            </w:r>
          </w:p>
        </w:tc>
        <w:tc>
          <w:tcPr>
            <w:tcW w:w="53" w:type="pct"/>
            <w:vAlign w:val="center"/>
            <w:hideMark/>
          </w:tcPr>
          <w:p w14:paraId="391F1310" w14:textId="77777777" w:rsidR="00302979" w:rsidRPr="00BE555A" w:rsidRDefault="00302979" w:rsidP="00875A04"/>
        </w:tc>
      </w:tr>
      <w:tr w:rsidR="00302979" w:rsidRPr="004665C0" w14:paraId="54C9B866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8D79CC" w14:textId="77777777" w:rsidR="00302979" w:rsidRPr="00BE555A" w:rsidRDefault="00302979" w:rsidP="00875A04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D865076" w14:textId="77777777" w:rsidR="00302979" w:rsidRPr="00E66BDA" w:rsidRDefault="00302979" w:rsidP="00875A04">
            <w:pPr>
              <w:rPr>
                <w:color w:val="FF0000"/>
              </w:rPr>
            </w:pPr>
            <w:r w:rsidRPr="00E66BDA">
              <w:rPr>
                <w:rFonts w:hint="eastAsia"/>
                <w:color w:val="FF0000"/>
              </w:rPr>
              <w:t>不符合预期要求</w:t>
            </w:r>
          </w:p>
        </w:tc>
      </w:tr>
      <w:tr w:rsidR="00302979" w:rsidRPr="004665C0" w14:paraId="263EF8B0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B412DF" w14:textId="77777777" w:rsidR="00302979" w:rsidRPr="00BE555A" w:rsidRDefault="00302979" w:rsidP="00875A04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44CB7A" w14:textId="77777777" w:rsidR="00302979" w:rsidRPr="00BE555A" w:rsidRDefault="00302979" w:rsidP="00875A04">
            <w:r w:rsidRPr="00BE555A">
              <w:rPr>
                <w:rFonts w:hint="eastAsia"/>
              </w:rPr>
              <w:t>自动</w:t>
            </w:r>
          </w:p>
        </w:tc>
      </w:tr>
      <w:tr w:rsidR="00302979" w:rsidRPr="004665C0" w14:paraId="2FFB72F6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D74B08" w14:textId="77777777" w:rsidR="00302979" w:rsidRPr="00BE555A" w:rsidRDefault="00302979" w:rsidP="00875A04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665C9A" w14:textId="77777777" w:rsidR="00302979" w:rsidRPr="00BE555A" w:rsidRDefault="00302979" w:rsidP="00875A04">
            <w:r w:rsidRPr="00BE555A">
              <w:rPr>
                <w:rFonts w:hint="eastAsia"/>
              </w:rPr>
              <w:t>半分钟</w:t>
            </w:r>
          </w:p>
        </w:tc>
      </w:tr>
      <w:tr w:rsidR="00302979" w:rsidRPr="004665C0" w14:paraId="650F48A7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761A3D" w14:textId="77777777" w:rsidR="00302979" w:rsidRPr="00BE555A" w:rsidRDefault="00302979" w:rsidP="00875A04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D96BF4" w14:textId="77777777" w:rsidR="00302979" w:rsidRPr="00BE555A" w:rsidRDefault="00302979" w:rsidP="00875A04">
            <w:r w:rsidRPr="00BE555A">
              <w:rPr>
                <w:rFonts w:hint="eastAsia"/>
              </w:rPr>
              <w:t>中</w:t>
            </w:r>
          </w:p>
        </w:tc>
      </w:tr>
      <w:tr w:rsidR="00302979" w:rsidRPr="004665C0" w14:paraId="70FB50C5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6326C8" w14:textId="77777777" w:rsidR="00302979" w:rsidRPr="00BE555A" w:rsidRDefault="00302979" w:rsidP="00875A04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D380A6" w14:textId="77777777" w:rsidR="00302979" w:rsidRPr="00BE555A" w:rsidRDefault="00302979" w:rsidP="00875A04">
            <w:r>
              <w:rPr>
                <w:rFonts w:hint="eastAsia"/>
              </w:rPr>
              <w:t>非法信息</w:t>
            </w:r>
          </w:p>
        </w:tc>
      </w:tr>
    </w:tbl>
    <w:p w14:paraId="27FC9DC6" w14:textId="4B512D65" w:rsidR="003372C4" w:rsidRDefault="003372C4"/>
    <w:p w14:paraId="0447554F" w14:textId="3FA07477" w:rsidR="00302979" w:rsidRDefault="00302979"/>
    <w:p w14:paraId="00293069" w14:textId="77777777" w:rsidR="00AF36FB" w:rsidRPr="007342A0" w:rsidRDefault="00AF36FB" w:rsidP="00AF36FB">
      <w:pPr>
        <w:pStyle w:val="2"/>
      </w:pPr>
      <w:bookmarkStart w:id="5" w:name="_Toc74896496"/>
      <w:r>
        <w:rPr>
          <w:rFonts w:hint="eastAsia"/>
        </w:rPr>
        <w:lastRenderedPageBreak/>
        <w:t>三定方案</w:t>
      </w:r>
      <w:r w:rsidRPr="0046558C">
        <w:rPr>
          <w:rFonts w:hint="eastAsia"/>
        </w:rPr>
        <w:t>-</w:t>
      </w:r>
      <w:r>
        <w:rPr>
          <w:rFonts w:hint="eastAsia"/>
        </w:rPr>
        <w:t>表格预览</w:t>
      </w:r>
      <w:bookmarkEnd w:id="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F36FB" w:rsidRPr="004665C0" w14:paraId="07B0B1CF" w14:textId="77777777" w:rsidTr="00875A04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732ECBC" w14:textId="77777777" w:rsidR="00AF36FB" w:rsidRPr="00BE555A" w:rsidRDefault="00AF36FB" w:rsidP="00875A04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F36FB" w:rsidRPr="004665C0" w14:paraId="20F87D17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0A1F4F8" w14:textId="77777777" w:rsidR="00AF36FB" w:rsidRPr="00BE555A" w:rsidRDefault="00AF36FB" w:rsidP="00875A04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3F8C5D" w14:textId="77777777" w:rsidR="00AF36FB" w:rsidRPr="00BE555A" w:rsidRDefault="00AF36FB" w:rsidP="00875A04">
            <w:r>
              <w:rPr>
                <w:rFonts w:hint="eastAsia"/>
              </w:rPr>
              <w:t>AT2021-T07-0-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</w:tr>
      <w:tr w:rsidR="00AF36FB" w:rsidRPr="004665C0" w14:paraId="492FE133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7E3A2C3" w14:textId="77777777" w:rsidR="00AF36FB" w:rsidRPr="00BE555A" w:rsidRDefault="00AF36FB" w:rsidP="00875A04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E7FF09" w14:textId="77777777" w:rsidR="00AF36FB" w:rsidRPr="00BE555A" w:rsidRDefault="00AF36FB" w:rsidP="00875A04">
            <w:r>
              <w:rPr>
                <w:rFonts w:hint="eastAsia"/>
              </w:rPr>
              <w:t>杨元杰</w:t>
            </w:r>
          </w:p>
        </w:tc>
      </w:tr>
      <w:tr w:rsidR="00AF36FB" w:rsidRPr="004665C0" w14:paraId="42DB120C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CDF2EC7" w14:textId="77777777" w:rsidR="00AF36FB" w:rsidRPr="00BE555A" w:rsidRDefault="00AF36FB" w:rsidP="00875A04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9126C8C" w14:textId="77777777" w:rsidR="00AF36FB" w:rsidRPr="0046558C" w:rsidRDefault="00AF36FB" w:rsidP="00875A04">
            <w:r w:rsidRPr="00502506">
              <w:rPr>
                <w:rFonts w:hint="eastAsia"/>
              </w:rPr>
              <w:t>三定方案</w:t>
            </w:r>
            <w:r w:rsidRPr="00502506">
              <w:rPr>
                <w:rFonts w:hint="eastAsia"/>
              </w:rPr>
              <w:t>-</w:t>
            </w:r>
            <w:r>
              <w:rPr>
                <w:rFonts w:hint="eastAsia"/>
              </w:rPr>
              <w:t>表格预览</w:t>
            </w:r>
          </w:p>
        </w:tc>
      </w:tr>
      <w:tr w:rsidR="00AF36FB" w:rsidRPr="004665C0" w14:paraId="2C670ABF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950325E" w14:textId="77777777" w:rsidR="00AF36FB" w:rsidRPr="00BE555A" w:rsidRDefault="00AF36FB" w:rsidP="00875A04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4A94273" w14:textId="77777777" w:rsidR="00AF36FB" w:rsidRPr="0046558C" w:rsidRDefault="00AF36FB" w:rsidP="00875A04">
            <w:r>
              <w:rPr>
                <w:rFonts w:hint="eastAsia"/>
              </w:rPr>
              <w:t>等价类划分</w:t>
            </w:r>
          </w:p>
        </w:tc>
      </w:tr>
      <w:tr w:rsidR="00AF36FB" w:rsidRPr="004665C0" w14:paraId="293D9C82" w14:textId="77777777" w:rsidTr="00875A04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141A7B" w14:textId="77777777" w:rsidR="00AF36FB" w:rsidRPr="00BE555A" w:rsidRDefault="00AF36FB" w:rsidP="00875A04">
            <w:r w:rsidRPr="00BE555A">
              <w:t>摘要</w:t>
            </w:r>
            <w:r w:rsidRPr="00BE555A">
              <w:t>:</w:t>
            </w:r>
          </w:p>
          <w:p w14:paraId="0648930A" w14:textId="19E7C3EE" w:rsidR="00AF36FB" w:rsidRPr="00BE555A" w:rsidRDefault="00286BA8" w:rsidP="00875A04">
            <w:r w:rsidRPr="00286BA8">
              <w:rPr>
                <w:rFonts w:hint="eastAsia"/>
              </w:rPr>
              <w:t>选择三定方案</w:t>
            </w:r>
            <w:r w:rsidRPr="00286BA8">
              <w:rPr>
                <w:rFonts w:hint="eastAsia"/>
              </w:rPr>
              <w:t>-</w:t>
            </w:r>
            <w:r w:rsidRPr="00286BA8">
              <w:rPr>
                <w:rFonts w:hint="eastAsia"/>
              </w:rPr>
              <w:t>表格预览</w:t>
            </w:r>
          </w:p>
        </w:tc>
      </w:tr>
      <w:tr w:rsidR="00AF36FB" w:rsidRPr="004665C0" w14:paraId="036524A4" w14:textId="77777777" w:rsidTr="00875A04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A9F1B5" w14:textId="77777777" w:rsidR="00AF36FB" w:rsidRPr="00BE555A" w:rsidRDefault="00AF36FB" w:rsidP="00875A04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1AA755D" w14:textId="77777777" w:rsidR="00AF36FB" w:rsidRPr="00BE555A" w:rsidRDefault="00AF36FB" w:rsidP="00875A04">
            <w:r>
              <w:rPr>
                <w:rFonts w:hint="eastAsia"/>
              </w:rPr>
              <w:t>用户能够正常登录</w:t>
            </w:r>
          </w:p>
        </w:tc>
      </w:tr>
      <w:tr w:rsidR="00AF36FB" w:rsidRPr="004665C0" w14:paraId="55E94614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3B4F5E" w14:textId="77777777" w:rsidR="00AF36FB" w:rsidRPr="00BE555A" w:rsidRDefault="00AF36FB" w:rsidP="00875A04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60A4ED" w14:textId="77777777" w:rsidR="00AF36FB" w:rsidRPr="00BE555A" w:rsidRDefault="00AF36FB" w:rsidP="00875A04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A3F636" w14:textId="77777777" w:rsidR="00AF36FB" w:rsidRPr="00BE555A" w:rsidRDefault="00AF36FB" w:rsidP="00875A04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5B292E7D" w14:textId="77777777" w:rsidR="00AF36FB" w:rsidRPr="00BE555A" w:rsidRDefault="00AF36FB" w:rsidP="00875A04"/>
        </w:tc>
      </w:tr>
      <w:tr w:rsidR="00AF36FB" w:rsidRPr="004665C0" w14:paraId="1B8996B6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3250D8" w14:textId="77777777" w:rsidR="00AF36FB" w:rsidRPr="00BE555A" w:rsidRDefault="00AF36FB" w:rsidP="00875A04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5457AB" w14:textId="77777777" w:rsidR="00AF36FB" w:rsidRPr="00BE555A" w:rsidRDefault="00AF36FB" w:rsidP="00875A04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B415DB" w14:textId="77777777" w:rsidR="00AF36FB" w:rsidRPr="00BE555A" w:rsidRDefault="00AF36FB" w:rsidP="00875A04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FB7717C" w14:textId="77777777" w:rsidR="00AF36FB" w:rsidRPr="00BE555A" w:rsidRDefault="00AF36FB" w:rsidP="00875A04"/>
        </w:tc>
      </w:tr>
      <w:tr w:rsidR="00AF36FB" w:rsidRPr="004665C0" w14:paraId="68E9EAA9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6796D7" w14:textId="77777777" w:rsidR="00AF36FB" w:rsidRPr="00BE555A" w:rsidRDefault="00AF36FB" w:rsidP="00875A04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127DF7" w14:textId="77777777" w:rsidR="00AF36FB" w:rsidRPr="00BE555A" w:rsidRDefault="00AF36FB" w:rsidP="00875A04">
            <w:r>
              <w:rPr>
                <w:rFonts w:hint="eastAsia"/>
              </w:rPr>
              <w:t>选择三定方案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表格预览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7727A0" w14:textId="77777777" w:rsidR="00AF36FB" w:rsidRPr="00BE555A" w:rsidRDefault="00AF36FB" w:rsidP="00875A04">
            <w:r>
              <w:rPr>
                <w:rFonts w:hint="eastAsia"/>
              </w:rPr>
              <w:t>成功预览</w:t>
            </w:r>
          </w:p>
        </w:tc>
        <w:tc>
          <w:tcPr>
            <w:tcW w:w="53" w:type="pct"/>
            <w:vAlign w:val="center"/>
            <w:hideMark/>
          </w:tcPr>
          <w:p w14:paraId="6737F61F" w14:textId="77777777" w:rsidR="00AF36FB" w:rsidRPr="00BE555A" w:rsidRDefault="00AF36FB" w:rsidP="00875A04"/>
        </w:tc>
      </w:tr>
      <w:tr w:rsidR="00AF36FB" w:rsidRPr="004665C0" w14:paraId="60DD91F5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0DC48B5" w14:textId="77777777" w:rsidR="00AF36FB" w:rsidRPr="00BE555A" w:rsidRDefault="00AF36FB" w:rsidP="00875A04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DE367F" w14:textId="77777777" w:rsidR="00AF36FB" w:rsidRPr="00E66BDA" w:rsidRDefault="00AF36FB" w:rsidP="00875A04">
            <w:pPr>
              <w:rPr>
                <w:color w:val="FF0000"/>
              </w:rPr>
            </w:pPr>
            <w:r w:rsidRPr="00E66BDA">
              <w:rPr>
                <w:rFonts w:hint="eastAsia"/>
                <w:color w:val="FF0000"/>
              </w:rPr>
              <w:t>不符合预期要求</w:t>
            </w:r>
          </w:p>
        </w:tc>
      </w:tr>
      <w:tr w:rsidR="00AF36FB" w:rsidRPr="004665C0" w14:paraId="11153C26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F354C75" w14:textId="77777777" w:rsidR="00AF36FB" w:rsidRPr="00BE555A" w:rsidRDefault="00AF36FB" w:rsidP="00875A04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C2DFEC" w14:textId="77777777" w:rsidR="00AF36FB" w:rsidRPr="00BE555A" w:rsidRDefault="00AF36FB" w:rsidP="00875A04">
            <w:r w:rsidRPr="00BE555A">
              <w:rPr>
                <w:rFonts w:hint="eastAsia"/>
              </w:rPr>
              <w:t>自动</w:t>
            </w:r>
          </w:p>
        </w:tc>
      </w:tr>
      <w:tr w:rsidR="00AF36FB" w:rsidRPr="004665C0" w14:paraId="31C5CCE1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6B1485B" w14:textId="77777777" w:rsidR="00AF36FB" w:rsidRPr="00BE555A" w:rsidRDefault="00AF36FB" w:rsidP="00875A04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31C100" w14:textId="77777777" w:rsidR="00AF36FB" w:rsidRPr="00BE555A" w:rsidRDefault="00AF36FB" w:rsidP="00875A04">
            <w:r w:rsidRPr="00BE555A">
              <w:rPr>
                <w:rFonts w:hint="eastAsia"/>
              </w:rPr>
              <w:t>半分钟</w:t>
            </w:r>
          </w:p>
        </w:tc>
      </w:tr>
      <w:tr w:rsidR="00AF36FB" w:rsidRPr="004665C0" w14:paraId="48289440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C51B034" w14:textId="77777777" w:rsidR="00AF36FB" w:rsidRPr="00BE555A" w:rsidRDefault="00AF36FB" w:rsidP="00875A04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E173E9" w14:textId="77777777" w:rsidR="00AF36FB" w:rsidRPr="00BE555A" w:rsidRDefault="00AF36FB" w:rsidP="00875A04">
            <w:r w:rsidRPr="00BE555A">
              <w:rPr>
                <w:rFonts w:hint="eastAsia"/>
              </w:rPr>
              <w:t>中</w:t>
            </w:r>
          </w:p>
        </w:tc>
      </w:tr>
      <w:tr w:rsidR="00AF36FB" w:rsidRPr="004665C0" w14:paraId="35057CBF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CC3696" w14:textId="77777777" w:rsidR="00AF36FB" w:rsidRPr="00BE555A" w:rsidRDefault="00AF36FB" w:rsidP="00875A04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570271" w14:textId="77777777" w:rsidR="00AF36FB" w:rsidRPr="00BE555A" w:rsidRDefault="00AF36FB" w:rsidP="00875A04">
            <w:r>
              <w:rPr>
                <w:rFonts w:hint="eastAsia"/>
              </w:rPr>
              <w:t>表格预览</w:t>
            </w:r>
          </w:p>
        </w:tc>
      </w:tr>
    </w:tbl>
    <w:p w14:paraId="09A0DEFD" w14:textId="3105396D" w:rsidR="00302979" w:rsidRDefault="00302979"/>
    <w:p w14:paraId="3078EA95" w14:textId="29CC23C2" w:rsidR="00AF36FB" w:rsidRDefault="00AF36FB"/>
    <w:p w14:paraId="6C3DD572" w14:textId="77777777" w:rsidR="009852B6" w:rsidRPr="007342A0" w:rsidRDefault="009852B6" w:rsidP="009852B6">
      <w:pPr>
        <w:pStyle w:val="2"/>
      </w:pPr>
      <w:bookmarkStart w:id="6" w:name="_Toc74896497"/>
      <w:r>
        <w:rPr>
          <w:rFonts w:hint="eastAsia"/>
        </w:rPr>
        <w:t>三定方案</w:t>
      </w:r>
      <w:r w:rsidRPr="0046558C">
        <w:rPr>
          <w:rFonts w:hint="eastAsia"/>
        </w:rPr>
        <w:t>-</w:t>
      </w:r>
      <w:r>
        <w:rPr>
          <w:rFonts w:hint="eastAsia"/>
        </w:rPr>
        <w:t>表格预览-导出P</w:t>
      </w:r>
      <w:r>
        <w:t>DF</w:t>
      </w:r>
      <w:bookmarkEnd w:id="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9852B6" w:rsidRPr="004665C0" w14:paraId="7690A4A9" w14:textId="77777777" w:rsidTr="00875A04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B325FC4" w14:textId="77777777" w:rsidR="009852B6" w:rsidRPr="00BE555A" w:rsidRDefault="009852B6" w:rsidP="00875A04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9852B6" w:rsidRPr="004665C0" w14:paraId="35FE804B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09EC05" w14:textId="77777777" w:rsidR="009852B6" w:rsidRPr="00BE555A" w:rsidRDefault="009852B6" w:rsidP="00875A04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B042C6" w14:textId="77777777" w:rsidR="009852B6" w:rsidRPr="00BE555A" w:rsidRDefault="009852B6" w:rsidP="00875A04">
            <w:r>
              <w:rPr>
                <w:rFonts w:hint="eastAsia"/>
              </w:rPr>
              <w:t>AT2021-T07-0-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</w:tr>
      <w:tr w:rsidR="009852B6" w:rsidRPr="004665C0" w14:paraId="5A6CD3DE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F8C9954" w14:textId="77777777" w:rsidR="009852B6" w:rsidRPr="00BE555A" w:rsidRDefault="009852B6" w:rsidP="00875A04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E334C9" w14:textId="77777777" w:rsidR="009852B6" w:rsidRPr="00BE555A" w:rsidRDefault="009852B6" w:rsidP="00875A04">
            <w:r>
              <w:rPr>
                <w:rFonts w:hint="eastAsia"/>
              </w:rPr>
              <w:t>杨元杰</w:t>
            </w:r>
          </w:p>
        </w:tc>
      </w:tr>
      <w:tr w:rsidR="009852B6" w:rsidRPr="004665C0" w14:paraId="7467D390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C08C51E" w14:textId="77777777" w:rsidR="009852B6" w:rsidRPr="00BE555A" w:rsidRDefault="009852B6" w:rsidP="00875A04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77EBEBB" w14:textId="1401B1C0" w:rsidR="009852B6" w:rsidRPr="0046558C" w:rsidRDefault="009852B6" w:rsidP="00875A04">
            <w:r w:rsidRPr="00502506">
              <w:rPr>
                <w:rFonts w:hint="eastAsia"/>
              </w:rPr>
              <w:t>三定方案</w:t>
            </w:r>
            <w:r w:rsidRPr="00502506">
              <w:rPr>
                <w:rFonts w:hint="eastAsia"/>
              </w:rPr>
              <w:t>-</w:t>
            </w:r>
            <w:r>
              <w:rPr>
                <w:rFonts w:hint="eastAsia"/>
              </w:rPr>
              <w:t>表格预览</w:t>
            </w:r>
            <w:r w:rsidR="00DA7E6A">
              <w:rPr>
                <w:rFonts w:hint="eastAsia"/>
              </w:rPr>
              <w:t>-</w:t>
            </w:r>
            <w:r w:rsidR="00DA7E6A">
              <w:rPr>
                <w:rFonts w:hint="eastAsia"/>
              </w:rPr>
              <w:t>导出</w:t>
            </w:r>
            <w:r w:rsidR="00DA7E6A">
              <w:rPr>
                <w:rFonts w:hint="eastAsia"/>
              </w:rPr>
              <w:t>pdf</w:t>
            </w:r>
          </w:p>
        </w:tc>
      </w:tr>
      <w:tr w:rsidR="009852B6" w:rsidRPr="004665C0" w14:paraId="507C2711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E2C2E07" w14:textId="77777777" w:rsidR="009852B6" w:rsidRPr="00BE555A" w:rsidRDefault="009852B6" w:rsidP="00875A04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FEE9FFB" w14:textId="77777777" w:rsidR="009852B6" w:rsidRPr="0046558C" w:rsidRDefault="009852B6" w:rsidP="00875A04">
            <w:r>
              <w:rPr>
                <w:rFonts w:hint="eastAsia"/>
              </w:rPr>
              <w:t>等价类划分</w:t>
            </w:r>
          </w:p>
        </w:tc>
      </w:tr>
      <w:tr w:rsidR="009852B6" w:rsidRPr="004665C0" w14:paraId="4E75CA6B" w14:textId="77777777" w:rsidTr="00875A04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F38A92" w14:textId="77777777" w:rsidR="009852B6" w:rsidRPr="00BE555A" w:rsidRDefault="009852B6" w:rsidP="00875A04">
            <w:r w:rsidRPr="00BE555A">
              <w:t>摘要</w:t>
            </w:r>
            <w:r w:rsidRPr="00BE555A">
              <w:t>:</w:t>
            </w:r>
          </w:p>
          <w:p w14:paraId="2B17E340" w14:textId="77777777" w:rsidR="009852B6" w:rsidRPr="00BE555A" w:rsidRDefault="009852B6" w:rsidP="00875A04">
            <w:r w:rsidRPr="00286BA8">
              <w:rPr>
                <w:rFonts w:hint="eastAsia"/>
              </w:rPr>
              <w:t>选择三定方案</w:t>
            </w:r>
            <w:r w:rsidRPr="00286BA8">
              <w:rPr>
                <w:rFonts w:hint="eastAsia"/>
              </w:rPr>
              <w:t>-</w:t>
            </w:r>
            <w:r w:rsidRPr="00286BA8">
              <w:rPr>
                <w:rFonts w:hint="eastAsia"/>
              </w:rPr>
              <w:t>表格预览</w:t>
            </w:r>
            <w:r w:rsidRPr="00286BA8">
              <w:rPr>
                <w:rFonts w:hint="eastAsia"/>
              </w:rPr>
              <w:t>-</w:t>
            </w:r>
            <w:r w:rsidRPr="00286BA8">
              <w:rPr>
                <w:rFonts w:hint="eastAsia"/>
              </w:rPr>
              <w:t>导出</w:t>
            </w:r>
            <w:r w:rsidRPr="00286BA8">
              <w:rPr>
                <w:rFonts w:hint="eastAsia"/>
              </w:rPr>
              <w:t>PDF</w:t>
            </w:r>
          </w:p>
        </w:tc>
      </w:tr>
      <w:tr w:rsidR="009852B6" w:rsidRPr="004665C0" w14:paraId="40B5ABC1" w14:textId="77777777" w:rsidTr="00875A04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E33F3E" w14:textId="77777777" w:rsidR="009852B6" w:rsidRPr="00BE555A" w:rsidRDefault="009852B6" w:rsidP="00875A04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3FDF53C" w14:textId="77777777" w:rsidR="009852B6" w:rsidRPr="00BE555A" w:rsidRDefault="009852B6" w:rsidP="00875A04">
            <w:r>
              <w:rPr>
                <w:rFonts w:hint="eastAsia"/>
              </w:rPr>
              <w:t>用户能够正常登录</w:t>
            </w:r>
          </w:p>
        </w:tc>
      </w:tr>
      <w:tr w:rsidR="009852B6" w:rsidRPr="004665C0" w14:paraId="0B50AAF4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8AE45B" w14:textId="77777777" w:rsidR="009852B6" w:rsidRPr="00BE555A" w:rsidRDefault="009852B6" w:rsidP="00875A04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673759" w14:textId="77777777" w:rsidR="009852B6" w:rsidRPr="00BE555A" w:rsidRDefault="009852B6" w:rsidP="00875A04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C32554" w14:textId="77777777" w:rsidR="009852B6" w:rsidRPr="00BE555A" w:rsidRDefault="009852B6" w:rsidP="00875A04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A7BD2BE" w14:textId="77777777" w:rsidR="009852B6" w:rsidRPr="00BE555A" w:rsidRDefault="009852B6" w:rsidP="00875A04"/>
        </w:tc>
      </w:tr>
      <w:tr w:rsidR="009852B6" w:rsidRPr="004665C0" w14:paraId="707E9C03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BB03A5" w14:textId="77777777" w:rsidR="009852B6" w:rsidRPr="00BE555A" w:rsidRDefault="009852B6" w:rsidP="00875A04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87A2D7" w14:textId="77777777" w:rsidR="009852B6" w:rsidRPr="00BE555A" w:rsidRDefault="009852B6" w:rsidP="00875A04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7EDA0A" w14:textId="77777777" w:rsidR="009852B6" w:rsidRPr="00BE555A" w:rsidRDefault="009852B6" w:rsidP="00875A04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6C7F737E" w14:textId="77777777" w:rsidR="009852B6" w:rsidRPr="00BE555A" w:rsidRDefault="009852B6" w:rsidP="00875A04"/>
        </w:tc>
      </w:tr>
      <w:tr w:rsidR="009852B6" w:rsidRPr="004665C0" w14:paraId="7E14C493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340704" w14:textId="77777777" w:rsidR="009852B6" w:rsidRPr="00BE555A" w:rsidRDefault="009852B6" w:rsidP="00875A04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FDFBE6" w14:textId="77777777" w:rsidR="009852B6" w:rsidRPr="00BE555A" w:rsidRDefault="009852B6" w:rsidP="00875A04">
            <w:r>
              <w:rPr>
                <w:rFonts w:hint="eastAsia"/>
              </w:rPr>
              <w:t>选择三定方案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表格预览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lastRenderedPageBreak/>
              <w:t>P</w:t>
            </w:r>
            <w:r>
              <w:t>DF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B5590F" w14:textId="77777777" w:rsidR="009852B6" w:rsidRPr="00BE555A" w:rsidRDefault="009852B6" w:rsidP="00875A04">
            <w:r>
              <w:rPr>
                <w:rFonts w:hint="eastAsia"/>
              </w:rPr>
              <w:lastRenderedPageBreak/>
              <w:t>成功导出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文件</w:t>
            </w:r>
          </w:p>
        </w:tc>
        <w:tc>
          <w:tcPr>
            <w:tcW w:w="53" w:type="pct"/>
            <w:vAlign w:val="center"/>
            <w:hideMark/>
          </w:tcPr>
          <w:p w14:paraId="74265842" w14:textId="77777777" w:rsidR="009852B6" w:rsidRPr="00BE555A" w:rsidRDefault="009852B6" w:rsidP="00875A04"/>
        </w:tc>
      </w:tr>
      <w:tr w:rsidR="009852B6" w:rsidRPr="004665C0" w14:paraId="2B9FA893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DC62B1E" w14:textId="77777777" w:rsidR="009852B6" w:rsidRPr="00BE555A" w:rsidRDefault="009852B6" w:rsidP="00875A04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6711782" w14:textId="77777777" w:rsidR="009852B6" w:rsidRPr="00E66BDA" w:rsidRDefault="009852B6" w:rsidP="00875A04">
            <w:pPr>
              <w:rPr>
                <w:color w:val="FF0000"/>
              </w:rPr>
            </w:pPr>
            <w:r w:rsidRPr="00E66BDA">
              <w:rPr>
                <w:rFonts w:hint="eastAsia"/>
                <w:color w:val="FF0000"/>
              </w:rPr>
              <w:t>不符合预期要求</w:t>
            </w:r>
          </w:p>
        </w:tc>
      </w:tr>
      <w:tr w:rsidR="009852B6" w:rsidRPr="004665C0" w14:paraId="120C9FA9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712DAC8" w14:textId="77777777" w:rsidR="009852B6" w:rsidRPr="00BE555A" w:rsidRDefault="009852B6" w:rsidP="00875A04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5FFA28" w14:textId="77777777" w:rsidR="009852B6" w:rsidRPr="00BE555A" w:rsidRDefault="009852B6" w:rsidP="00875A04">
            <w:r w:rsidRPr="00BE555A">
              <w:rPr>
                <w:rFonts w:hint="eastAsia"/>
              </w:rPr>
              <w:t>自动</w:t>
            </w:r>
          </w:p>
        </w:tc>
      </w:tr>
      <w:tr w:rsidR="009852B6" w:rsidRPr="004665C0" w14:paraId="1E32FA76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955C2AE" w14:textId="77777777" w:rsidR="009852B6" w:rsidRPr="00BE555A" w:rsidRDefault="009852B6" w:rsidP="00875A04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1A4E19" w14:textId="77777777" w:rsidR="009852B6" w:rsidRPr="00BE555A" w:rsidRDefault="009852B6" w:rsidP="00875A04">
            <w:r w:rsidRPr="00BE555A">
              <w:rPr>
                <w:rFonts w:hint="eastAsia"/>
              </w:rPr>
              <w:t>半分钟</w:t>
            </w:r>
          </w:p>
        </w:tc>
      </w:tr>
      <w:tr w:rsidR="009852B6" w:rsidRPr="004665C0" w14:paraId="30408570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BF517E" w14:textId="77777777" w:rsidR="009852B6" w:rsidRPr="00BE555A" w:rsidRDefault="009852B6" w:rsidP="00875A04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A61355" w14:textId="77777777" w:rsidR="009852B6" w:rsidRPr="00BE555A" w:rsidRDefault="009852B6" w:rsidP="00875A04">
            <w:r w:rsidRPr="00BE555A">
              <w:rPr>
                <w:rFonts w:hint="eastAsia"/>
              </w:rPr>
              <w:t>中</w:t>
            </w:r>
          </w:p>
        </w:tc>
      </w:tr>
      <w:tr w:rsidR="009852B6" w:rsidRPr="004665C0" w14:paraId="3C03B514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64BE032" w14:textId="77777777" w:rsidR="009852B6" w:rsidRPr="00BE555A" w:rsidRDefault="009852B6" w:rsidP="00875A04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E4B515" w14:textId="41ADA55A" w:rsidR="009852B6" w:rsidRPr="00BE555A" w:rsidRDefault="00FB0485" w:rsidP="00875A04"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pdf</w:t>
            </w:r>
          </w:p>
        </w:tc>
      </w:tr>
    </w:tbl>
    <w:p w14:paraId="178483D9" w14:textId="3E361F33" w:rsidR="00AF36FB" w:rsidRDefault="00AF36FB"/>
    <w:p w14:paraId="3D57B873" w14:textId="694BF435" w:rsidR="009852B6" w:rsidRDefault="009852B6"/>
    <w:p w14:paraId="7707BE82" w14:textId="342EF70A" w:rsidR="00D520A7" w:rsidRPr="007342A0" w:rsidRDefault="00D520A7" w:rsidP="00D520A7">
      <w:pPr>
        <w:pStyle w:val="2"/>
      </w:pPr>
      <w:bookmarkStart w:id="7" w:name="_Toc74896498"/>
      <w:r>
        <w:rPr>
          <w:rFonts w:hint="eastAsia"/>
        </w:rPr>
        <w:t>三定方案</w:t>
      </w:r>
      <w:r w:rsidRPr="0046558C">
        <w:rPr>
          <w:rFonts w:hint="eastAsia"/>
        </w:rPr>
        <w:t>-</w:t>
      </w:r>
      <w:r>
        <w:rPr>
          <w:rFonts w:hint="eastAsia"/>
        </w:rPr>
        <w:t>编辑</w:t>
      </w:r>
      <w:r w:rsidR="00D34C59">
        <w:rPr>
          <w:rFonts w:hint="eastAsia"/>
        </w:rPr>
        <w:t>（变更）</w:t>
      </w:r>
      <w:bookmarkEnd w:id="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520A7" w:rsidRPr="004665C0" w14:paraId="37803F88" w14:textId="77777777" w:rsidTr="00875A04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F2487F2" w14:textId="77777777" w:rsidR="00D520A7" w:rsidRPr="00BE555A" w:rsidRDefault="00D520A7" w:rsidP="00875A04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520A7" w:rsidRPr="004665C0" w14:paraId="077D76E8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E121E8B" w14:textId="77777777" w:rsidR="00D520A7" w:rsidRPr="00BE555A" w:rsidRDefault="00D520A7" w:rsidP="00875A04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2AA80B" w14:textId="77777777" w:rsidR="00D520A7" w:rsidRPr="00BE555A" w:rsidRDefault="00D520A7" w:rsidP="00875A04">
            <w:r>
              <w:rPr>
                <w:rFonts w:hint="eastAsia"/>
              </w:rPr>
              <w:t>AT2021-T07-0-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6</w:t>
            </w:r>
          </w:p>
        </w:tc>
      </w:tr>
      <w:tr w:rsidR="00D520A7" w:rsidRPr="004665C0" w14:paraId="21C34508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474BA4" w14:textId="77777777" w:rsidR="00D520A7" w:rsidRPr="00BE555A" w:rsidRDefault="00D520A7" w:rsidP="00875A04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2DB69C" w14:textId="77777777" w:rsidR="00D520A7" w:rsidRPr="00BE555A" w:rsidRDefault="00D520A7" w:rsidP="00875A04">
            <w:r>
              <w:rPr>
                <w:rFonts w:hint="eastAsia"/>
              </w:rPr>
              <w:t>杨元杰</w:t>
            </w:r>
          </w:p>
        </w:tc>
      </w:tr>
      <w:tr w:rsidR="00D520A7" w:rsidRPr="004665C0" w14:paraId="5A9BD970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B3C0CE3" w14:textId="77777777" w:rsidR="00D520A7" w:rsidRPr="00BE555A" w:rsidRDefault="00D520A7" w:rsidP="00875A04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9C73729" w14:textId="77777777" w:rsidR="00D520A7" w:rsidRPr="0046558C" w:rsidRDefault="00D520A7" w:rsidP="00875A04">
            <w:r w:rsidRPr="00502506">
              <w:rPr>
                <w:rFonts w:hint="eastAsia"/>
              </w:rPr>
              <w:t>三定方案</w:t>
            </w:r>
            <w:r w:rsidRPr="00502506">
              <w:rPr>
                <w:rFonts w:hint="eastAsia"/>
              </w:rPr>
              <w:t>-</w:t>
            </w:r>
            <w:r>
              <w:rPr>
                <w:rFonts w:hint="eastAsia"/>
              </w:rPr>
              <w:t>编辑</w:t>
            </w:r>
          </w:p>
        </w:tc>
      </w:tr>
      <w:tr w:rsidR="00D520A7" w:rsidRPr="004665C0" w14:paraId="0ECCF4E2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7F18AB6" w14:textId="77777777" w:rsidR="00D520A7" w:rsidRPr="00BE555A" w:rsidRDefault="00D520A7" w:rsidP="00875A04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863269B" w14:textId="77777777" w:rsidR="00D520A7" w:rsidRPr="0046558C" w:rsidRDefault="00D520A7" w:rsidP="00875A04">
            <w:r>
              <w:rPr>
                <w:rFonts w:hint="eastAsia"/>
              </w:rPr>
              <w:t>等价类划分</w:t>
            </w:r>
          </w:p>
        </w:tc>
      </w:tr>
      <w:tr w:rsidR="00D520A7" w:rsidRPr="004665C0" w14:paraId="04FA12EE" w14:textId="77777777" w:rsidTr="00875A04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DB3D38" w14:textId="77777777" w:rsidR="00D520A7" w:rsidRPr="00BE555A" w:rsidRDefault="00D520A7" w:rsidP="00875A04">
            <w:r w:rsidRPr="00BE555A">
              <w:t>摘要</w:t>
            </w:r>
            <w:r w:rsidRPr="00BE555A">
              <w:t>:</w:t>
            </w:r>
          </w:p>
          <w:p w14:paraId="60C8733F" w14:textId="69AF8C65" w:rsidR="00D520A7" w:rsidRPr="00BE555A" w:rsidRDefault="009E41C4" w:rsidP="00875A04">
            <w:r>
              <w:rPr>
                <w:rFonts w:hint="eastAsia"/>
              </w:rPr>
              <w:t>选择三定方案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新增部门等信息</w:t>
            </w:r>
          </w:p>
        </w:tc>
      </w:tr>
      <w:tr w:rsidR="00D520A7" w:rsidRPr="004665C0" w14:paraId="55FBE77A" w14:textId="77777777" w:rsidTr="00875A04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B4DC2D" w14:textId="77777777" w:rsidR="00D520A7" w:rsidRPr="00BE555A" w:rsidRDefault="00D520A7" w:rsidP="00875A04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D6F682A" w14:textId="77777777" w:rsidR="00D520A7" w:rsidRPr="00BE555A" w:rsidRDefault="00D520A7" w:rsidP="00875A04">
            <w:r>
              <w:rPr>
                <w:rFonts w:hint="eastAsia"/>
              </w:rPr>
              <w:t>用户能够正常登录</w:t>
            </w:r>
          </w:p>
        </w:tc>
      </w:tr>
      <w:tr w:rsidR="00D520A7" w:rsidRPr="004665C0" w14:paraId="43BD372B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EC1374" w14:textId="77777777" w:rsidR="00D520A7" w:rsidRPr="00BE555A" w:rsidRDefault="00D520A7" w:rsidP="00875A04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B324B3" w14:textId="77777777" w:rsidR="00D520A7" w:rsidRPr="00BE555A" w:rsidRDefault="00D520A7" w:rsidP="00875A04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93E5E1" w14:textId="77777777" w:rsidR="00D520A7" w:rsidRPr="00BE555A" w:rsidRDefault="00D520A7" w:rsidP="00875A04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5E6D66F" w14:textId="77777777" w:rsidR="00D520A7" w:rsidRPr="00BE555A" w:rsidRDefault="00D520A7" w:rsidP="00875A04"/>
        </w:tc>
      </w:tr>
      <w:tr w:rsidR="00D520A7" w:rsidRPr="004665C0" w14:paraId="6CD331A1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FA341A" w14:textId="77777777" w:rsidR="00D520A7" w:rsidRPr="00BE555A" w:rsidRDefault="00D520A7" w:rsidP="00875A04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ADAE3A" w14:textId="77777777" w:rsidR="00D520A7" w:rsidRPr="00BE555A" w:rsidRDefault="00D520A7" w:rsidP="00875A04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01A64F" w14:textId="77777777" w:rsidR="00D520A7" w:rsidRPr="00BE555A" w:rsidRDefault="00D520A7" w:rsidP="00875A04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1560A3A" w14:textId="77777777" w:rsidR="00D520A7" w:rsidRPr="00BE555A" w:rsidRDefault="00D520A7" w:rsidP="00875A04"/>
        </w:tc>
      </w:tr>
      <w:tr w:rsidR="00D520A7" w:rsidRPr="004665C0" w14:paraId="23F2D5EA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23D02A" w14:textId="77777777" w:rsidR="00D520A7" w:rsidRPr="00BE555A" w:rsidRDefault="00D520A7" w:rsidP="00875A04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F5E400" w14:textId="77777777" w:rsidR="00D520A7" w:rsidRPr="00BE555A" w:rsidRDefault="00D520A7" w:rsidP="00875A04">
            <w:pPr>
              <w:rPr>
                <w:rFonts w:hint="eastAsia"/>
              </w:rPr>
            </w:pPr>
            <w:r>
              <w:rPr>
                <w:rFonts w:hint="eastAsia"/>
              </w:rPr>
              <w:t>选择三定方案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新增部门等信息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38C0DF" w14:textId="77777777" w:rsidR="00D520A7" w:rsidRPr="00BE555A" w:rsidRDefault="00D520A7" w:rsidP="00875A04">
            <w:r>
              <w:rPr>
                <w:rFonts w:hint="eastAsia"/>
              </w:rPr>
              <w:t>提示操作成功</w:t>
            </w:r>
          </w:p>
        </w:tc>
        <w:tc>
          <w:tcPr>
            <w:tcW w:w="53" w:type="pct"/>
            <w:vAlign w:val="center"/>
            <w:hideMark/>
          </w:tcPr>
          <w:p w14:paraId="694C01ED" w14:textId="77777777" w:rsidR="00D520A7" w:rsidRPr="00BE555A" w:rsidRDefault="00D520A7" w:rsidP="00875A04"/>
        </w:tc>
      </w:tr>
      <w:tr w:rsidR="00D520A7" w:rsidRPr="004665C0" w14:paraId="23172B49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6052C4E" w14:textId="77777777" w:rsidR="00D520A7" w:rsidRPr="00BE555A" w:rsidRDefault="00D520A7" w:rsidP="00875A04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F816BF2" w14:textId="77777777" w:rsidR="00D520A7" w:rsidRPr="00E66BDA" w:rsidRDefault="00D520A7" w:rsidP="00875A04">
            <w:pPr>
              <w:rPr>
                <w:color w:val="FF0000"/>
              </w:rPr>
            </w:pPr>
            <w:r w:rsidRPr="009852B6">
              <w:rPr>
                <w:rFonts w:hint="eastAsia"/>
              </w:rPr>
              <w:t>符合预期要求</w:t>
            </w:r>
          </w:p>
        </w:tc>
      </w:tr>
      <w:tr w:rsidR="00D520A7" w:rsidRPr="004665C0" w14:paraId="5A488149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E45979" w14:textId="77777777" w:rsidR="00D520A7" w:rsidRPr="00BE555A" w:rsidRDefault="00D520A7" w:rsidP="00875A04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495B83" w14:textId="77777777" w:rsidR="00D520A7" w:rsidRPr="00BE555A" w:rsidRDefault="00D520A7" w:rsidP="00875A04">
            <w:r w:rsidRPr="00BE555A">
              <w:rPr>
                <w:rFonts w:hint="eastAsia"/>
              </w:rPr>
              <w:t>自动</w:t>
            </w:r>
          </w:p>
        </w:tc>
      </w:tr>
      <w:tr w:rsidR="00D520A7" w:rsidRPr="004665C0" w14:paraId="7409A702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A94BF6A" w14:textId="77777777" w:rsidR="00D520A7" w:rsidRPr="00BE555A" w:rsidRDefault="00D520A7" w:rsidP="00875A04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7FFC95" w14:textId="77777777" w:rsidR="00D520A7" w:rsidRPr="00BE555A" w:rsidRDefault="00D520A7" w:rsidP="00875A04">
            <w:r w:rsidRPr="00BE555A">
              <w:rPr>
                <w:rFonts w:hint="eastAsia"/>
              </w:rPr>
              <w:t>半分钟</w:t>
            </w:r>
          </w:p>
        </w:tc>
      </w:tr>
      <w:tr w:rsidR="00D520A7" w:rsidRPr="004665C0" w14:paraId="58A73A03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158F17C" w14:textId="77777777" w:rsidR="00D520A7" w:rsidRPr="00BE555A" w:rsidRDefault="00D520A7" w:rsidP="00875A04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350255" w14:textId="77777777" w:rsidR="00D520A7" w:rsidRPr="00BE555A" w:rsidRDefault="00D520A7" w:rsidP="00875A04">
            <w:r w:rsidRPr="00BE555A">
              <w:rPr>
                <w:rFonts w:hint="eastAsia"/>
              </w:rPr>
              <w:t>中</w:t>
            </w:r>
          </w:p>
        </w:tc>
      </w:tr>
      <w:tr w:rsidR="00D520A7" w:rsidRPr="004665C0" w14:paraId="08D6A1C2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697BB4" w14:textId="77777777" w:rsidR="00D520A7" w:rsidRPr="00BE555A" w:rsidRDefault="00D520A7" w:rsidP="00875A04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BB7079" w14:textId="659C7074" w:rsidR="00D520A7" w:rsidRPr="00BE555A" w:rsidRDefault="00FB0485" w:rsidP="00875A04">
            <w:r>
              <w:rPr>
                <w:rFonts w:hint="eastAsia"/>
              </w:rPr>
              <w:t>编辑</w:t>
            </w:r>
          </w:p>
        </w:tc>
      </w:tr>
    </w:tbl>
    <w:p w14:paraId="21E48CB1" w14:textId="27C7FB6A" w:rsidR="009852B6" w:rsidRDefault="009852B6"/>
    <w:p w14:paraId="3E04E8CD" w14:textId="5D63CB66" w:rsidR="00D520A7" w:rsidRDefault="00D520A7"/>
    <w:p w14:paraId="5C46216B" w14:textId="77777777" w:rsidR="00CD0BB4" w:rsidRPr="007342A0" w:rsidRDefault="00CD0BB4" w:rsidP="00CD0BB4">
      <w:pPr>
        <w:pStyle w:val="2"/>
      </w:pPr>
      <w:bookmarkStart w:id="8" w:name="_Toc74896499"/>
      <w:r>
        <w:rPr>
          <w:rFonts w:hint="eastAsia"/>
        </w:rPr>
        <w:t>三定方案</w:t>
      </w:r>
      <w:r w:rsidRPr="0046558C">
        <w:rPr>
          <w:rFonts w:hint="eastAsia"/>
        </w:rPr>
        <w:t>-</w:t>
      </w:r>
      <w:r>
        <w:rPr>
          <w:rFonts w:hint="eastAsia"/>
        </w:rPr>
        <w:t>审核</w:t>
      </w:r>
      <w:bookmarkEnd w:id="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D0BB4" w:rsidRPr="004665C0" w14:paraId="16FDF686" w14:textId="77777777" w:rsidTr="00875A04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97CE230" w14:textId="77777777" w:rsidR="00CD0BB4" w:rsidRPr="00BE555A" w:rsidRDefault="00CD0BB4" w:rsidP="00875A04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D0BB4" w:rsidRPr="004665C0" w14:paraId="59C4EF76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7E7372A" w14:textId="77777777" w:rsidR="00CD0BB4" w:rsidRPr="00BE555A" w:rsidRDefault="00CD0BB4" w:rsidP="00875A04">
            <w:r w:rsidRPr="00BE555A">
              <w:rPr>
                <w:rFonts w:hint="eastAsia"/>
              </w:rPr>
              <w:lastRenderedPageBreak/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3C20D8" w14:textId="5AFB5BB5" w:rsidR="00CD0BB4" w:rsidRPr="00BE555A" w:rsidRDefault="00CD0BB4" w:rsidP="00875A04">
            <w:r>
              <w:rPr>
                <w:rFonts w:hint="eastAsia"/>
              </w:rPr>
              <w:t>AT2021-T07-0-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7</w:t>
            </w:r>
          </w:p>
        </w:tc>
      </w:tr>
      <w:tr w:rsidR="00CD0BB4" w:rsidRPr="004665C0" w14:paraId="583CFBF2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235868" w14:textId="77777777" w:rsidR="00CD0BB4" w:rsidRPr="00BE555A" w:rsidRDefault="00CD0BB4" w:rsidP="00875A04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03861E" w14:textId="77777777" w:rsidR="00CD0BB4" w:rsidRPr="00BE555A" w:rsidRDefault="00CD0BB4" w:rsidP="00875A04">
            <w:r>
              <w:rPr>
                <w:rFonts w:hint="eastAsia"/>
              </w:rPr>
              <w:t>杨元杰</w:t>
            </w:r>
          </w:p>
        </w:tc>
      </w:tr>
      <w:tr w:rsidR="00CD0BB4" w:rsidRPr="004665C0" w14:paraId="4B7BE818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69A64F5" w14:textId="77777777" w:rsidR="00CD0BB4" w:rsidRPr="00BE555A" w:rsidRDefault="00CD0BB4" w:rsidP="00875A04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C1FD003" w14:textId="77777777" w:rsidR="00CD0BB4" w:rsidRPr="0046558C" w:rsidRDefault="00CD0BB4" w:rsidP="00875A04">
            <w:r w:rsidRPr="00502506">
              <w:rPr>
                <w:rFonts w:hint="eastAsia"/>
              </w:rPr>
              <w:t>三定方案</w:t>
            </w:r>
            <w:r w:rsidRPr="00502506">
              <w:rPr>
                <w:rFonts w:hint="eastAsia"/>
              </w:rPr>
              <w:t>-</w:t>
            </w:r>
            <w:r>
              <w:rPr>
                <w:rFonts w:hint="eastAsia"/>
              </w:rPr>
              <w:t>审核</w:t>
            </w:r>
          </w:p>
        </w:tc>
      </w:tr>
      <w:tr w:rsidR="00CD0BB4" w:rsidRPr="004665C0" w14:paraId="3FC72A9C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83B4DC" w14:textId="77777777" w:rsidR="00CD0BB4" w:rsidRPr="00BE555A" w:rsidRDefault="00CD0BB4" w:rsidP="00875A04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6BE5B73" w14:textId="77777777" w:rsidR="00CD0BB4" w:rsidRPr="0046558C" w:rsidRDefault="00CD0BB4" w:rsidP="00875A04">
            <w:r>
              <w:rPr>
                <w:rFonts w:hint="eastAsia"/>
              </w:rPr>
              <w:t>等价类划分</w:t>
            </w:r>
          </w:p>
        </w:tc>
      </w:tr>
      <w:tr w:rsidR="00CD0BB4" w:rsidRPr="004665C0" w14:paraId="47BF72E8" w14:textId="77777777" w:rsidTr="00875A04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BA88B9" w14:textId="77777777" w:rsidR="00CD0BB4" w:rsidRPr="00BE555A" w:rsidRDefault="00CD0BB4" w:rsidP="00875A04">
            <w:r w:rsidRPr="00BE555A">
              <w:t>摘要</w:t>
            </w:r>
            <w:r w:rsidRPr="00BE555A">
              <w:t>:</w:t>
            </w:r>
          </w:p>
          <w:p w14:paraId="4D1C0A2E" w14:textId="264DD71D" w:rsidR="00CD0BB4" w:rsidRPr="00BE555A" w:rsidRDefault="009E41C4" w:rsidP="00875A04">
            <w:r>
              <w:rPr>
                <w:rFonts w:hint="eastAsia"/>
              </w:rPr>
              <w:t>选择三定方案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审核</w:t>
            </w:r>
          </w:p>
        </w:tc>
      </w:tr>
      <w:tr w:rsidR="00CD0BB4" w:rsidRPr="004665C0" w14:paraId="18980809" w14:textId="77777777" w:rsidTr="00875A04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A81336" w14:textId="77777777" w:rsidR="00CD0BB4" w:rsidRPr="00BE555A" w:rsidRDefault="00CD0BB4" w:rsidP="00875A04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8F5CBCB" w14:textId="77777777" w:rsidR="00CD0BB4" w:rsidRPr="00BE555A" w:rsidRDefault="00CD0BB4" w:rsidP="00875A04">
            <w:r>
              <w:rPr>
                <w:rFonts w:hint="eastAsia"/>
              </w:rPr>
              <w:t>用户能够正常登录</w:t>
            </w:r>
          </w:p>
        </w:tc>
      </w:tr>
      <w:tr w:rsidR="00CD0BB4" w:rsidRPr="004665C0" w14:paraId="7BCA61A4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78FA38" w14:textId="77777777" w:rsidR="00CD0BB4" w:rsidRPr="00BE555A" w:rsidRDefault="00CD0BB4" w:rsidP="00875A04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23EB9F" w14:textId="77777777" w:rsidR="00CD0BB4" w:rsidRPr="00BE555A" w:rsidRDefault="00CD0BB4" w:rsidP="00875A04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12EBDB" w14:textId="77777777" w:rsidR="00CD0BB4" w:rsidRPr="00BE555A" w:rsidRDefault="00CD0BB4" w:rsidP="00875A04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7CEF1A21" w14:textId="77777777" w:rsidR="00CD0BB4" w:rsidRPr="00BE555A" w:rsidRDefault="00CD0BB4" w:rsidP="00875A04"/>
        </w:tc>
      </w:tr>
      <w:tr w:rsidR="00CD0BB4" w:rsidRPr="004665C0" w14:paraId="0FF4F720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10C1F2" w14:textId="77777777" w:rsidR="00CD0BB4" w:rsidRPr="00BE555A" w:rsidRDefault="00CD0BB4" w:rsidP="00875A04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ED3403" w14:textId="77777777" w:rsidR="00CD0BB4" w:rsidRPr="00BE555A" w:rsidRDefault="00CD0BB4" w:rsidP="00875A04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F11B6D" w14:textId="77777777" w:rsidR="00CD0BB4" w:rsidRPr="00BE555A" w:rsidRDefault="00CD0BB4" w:rsidP="00875A04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65B5F13F" w14:textId="77777777" w:rsidR="00CD0BB4" w:rsidRPr="00BE555A" w:rsidRDefault="00CD0BB4" w:rsidP="00875A04"/>
        </w:tc>
      </w:tr>
      <w:tr w:rsidR="00CD0BB4" w:rsidRPr="004665C0" w14:paraId="4B3FC600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B9360E" w14:textId="77777777" w:rsidR="00CD0BB4" w:rsidRPr="00BE555A" w:rsidRDefault="00CD0BB4" w:rsidP="00875A04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5B901A" w14:textId="77777777" w:rsidR="00CD0BB4" w:rsidRPr="00BE555A" w:rsidRDefault="00CD0BB4" w:rsidP="00875A04">
            <w:pPr>
              <w:rPr>
                <w:rFonts w:hint="eastAsia"/>
              </w:rPr>
            </w:pPr>
            <w:r>
              <w:rPr>
                <w:rFonts w:hint="eastAsia"/>
              </w:rPr>
              <w:t>选择三定方案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审核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B40731" w14:textId="77777777" w:rsidR="00CD0BB4" w:rsidRPr="00BE555A" w:rsidRDefault="00CD0BB4" w:rsidP="00875A04">
            <w:r>
              <w:rPr>
                <w:rFonts w:hint="eastAsia"/>
              </w:rPr>
              <w:t>提示操作成功</w:t>
            </w:r>
          </w:p>
        </w:tc>
        <w:tc>
          <w:tcPr>
            <w:tcW w:w="53" w:type="pct"/>
            <w:vAlign w:val="center"/>
            <w:hideMark/>
          </w:tcPr>
          <w:p w14:paraId="4784C329" w14:textId="77777777" w:rsidR="00CD0BB4" w:rsidRPr="00BE555A" w:rsidRDefault="00CD0BB4" w:rsidP="00875A04"/>
        </w:tc>
      </w:tr>
      <w:tr w:rsidR="00CD0BB4" w:rsidRPr="004665C0" w14:paraId="72C17DB0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89BBA20" w14:textId="77777777" w:rsidR="00CD0BB4" w:rsidRPr="00BE555A" w:rsidRDefault="00CD0BB4" w:rsidP="00875A04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9404C72" w14:textId="77777777" w:rsidR="00CD0BB4" w:rsidRPr="00E66BDA" w:rsidRDefault="00CD0BB4" w:rsidP="00875A04">
            <w:pPr>
              <w:rPr>
                <w:color w:val="FF0000"/>
              </w:rPr>
            </w:pPr>
            <w:r w:rsidRPr="009852B6">
              <w:rPr>
                <w:rFonts w:hint="eastAsia"/>
              </w:rPr>
              <w:t>符合预期要求</w:t>
            </w:r>
          </w:p>
        </w:tc>
      </w:tr>
      <w:tr w:rsidR="00CD0BB4" w:rsidRPr="004665C0" w14:paraId="4660E70A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3FFC5B2" w14:textId="77777777" w:rsidR="00CD0BB4" w:rsidRPr="00BE555A" w:rsidRDefault="00CD0BB4" w:rsidP="00875A04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5001C7" w14:textId="77777777" w:rsidR="00CD0BB4" w:rsidRPr="00BE555A" w:rsidRDefault="00CD0BB4" w:rsidP="00875A04">
            <w:r w:rsidRPr="00BE555A">
              <w:rPr>
                <w:rFonts w:hint="eastAsia"/>
              </w:rPr>
              <w:t>自动</w:t>
            </w:r>
          </w:p>
        </w:tc>
      </w:tr>
      <w:tr w:rsidR="00CD0BB4" w:rsidRPr="004665C0" w14:paraId="47986D01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8C49DF" w14:textId="77777777" w:rsidR="00CD0BB4" w:rsidRPr="00BE555A" w:rsidRDefault="00CD0BB4" w:rsidP="00875A04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FA9E51" w14:textId="77777777" w:rsidR="00CD0BB4" w:rsidRPr="00BE555A" w:rsidRDefault="00CD0BB4" w:rsidP="00875A04">
            <w:r w:rsidRPr="00BE555A">
              <w:rPr>
                <w:rFonts w:hint="eastAsia"/>
              </w:rPr>
              <w:t>半分钟</w:t>
            </w:r>
          </w:p>
        </w:tc>
      </w:tr>
      <w:tr w:rsidR="00CD0BB4" w:rsidRPr="004665C0" w14:paraId="77810649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D9AA890" w14:textId="77777777" w:rsidR="00CD0BB4" w:rsidRPr="00BE555A" w:rsidRDefault="00CD0BB4" w:rsidP="00875A04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41770C" w14:textId="77777777" w:rsidR="00CD0BB4" w:rsidRPr="00BE555A" w:rsidRDefault="00CD0BB4" w:rsidP="00875A04">
            <w:r w:rsidRPr="00BE555A">
              <w:rPr>
                <w:rFonts w:hint="eastAsia"/>
              </w:rPr>
              <w:t>中</w:t>
            </w:r>
          </w:p>
        </w:tc>
      </w:tr>
      <w:tr w:rsidR="00CD0BB4" w:rsidRPr="004665C0" w14:paraId="19C9419F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BDB1356" w14:textId="77777777" w:rsidR="00CD0BB4" w:rsidRPr="00BE555A" w:rsidRDefault="00CD0BB4" w:rsidP="00875A04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81849D" w14:textId="2512CD46" w:rsidR="00CD0BB4" w:rsidRPr="00BE555A" w:rsidRDefault="00FB0485" w:rsidP="00875A04">
            <w:r>
              <w:rPr>
                <w:rFonts w:hint="eastAsia"/>
              </w:rPr>
              <w:t>审核</w:t>
            </w:r>
          </w:p>
        </w:tc>
      </w:tr>
    </w:tbl>
    <w:p w14:paraId="587EFA78" w14:textId="466E5FDD" w:rsidR="00D520A7" w:rsidRDefault="00D520A7"/>
    <w:p w14:paraId="136083BE" w14:textId="78AADD6C" w:rsidR="00CD0BB4" w:rsidRDefault="00CD0BB4"/>
    <w:p w14:paraId="63F7F393" w14:textId="77777777" w:rsidR="002A7935" w:rsidRPr="007342A0" w:rsidRDefault="002A7935" w:rsidP="002A7935">
      <w:pPr>
        <w:pStyle w:val="2"/>
      </w:pPr>
      <w:bookmarkStart w:id="9" w:name="_Toc74896500"/>
      <w:r>
        <w:rPr>
          <w:rFonts w:hint="eastAsia"/>
        </w:rPr>
        <w:t>三定方案</w:t>
      </w:r>
      <w:r w:rsidRPr="0046558C">
        <w:rPr>
          <w:rFonts w:hint="eastAsia"/>
        </w:rPr>
        <w:t>-</w:t>
      </w:r>
      <w:r>
        <w:rPr>
          <w:rFonts w:hint="eastAsia"/>
        </w:rPr>
        <w:t>查看审批</w:t>
      </w:r>
      <w:bookmarkEnd w:id="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A7935" w:rsidRPr="004665C0" w14:paraId="7D67C241" w14:textId="77777777" w:rsidTr="00875A04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A48295E" w14:textId="77777777" w:rsidR="002A7935" w:rsidRPr="00BE555A" w:rsidRDefault="002A7935" w:rsidP="00875A04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A7935" w:rsidRPr="004665C0" w14:paraId="179AB9DA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0941FEB" w14:textId="77777777" w:rsidR="002A7935" w:rsidRPr="00BE555A" w:rsidRDefault="002A7935" w:rsidP="00875A04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D9927DB" w14:textId="77777777" w:rsidR="002A7935" w:rsidRPr="00BE555A" w:rsidRDefault="002A7935" w:rsidP="00875A04">
            <w:r>
              <w:rPr>
                <w:rFonts w:hint="eastAsia"/>
              </w:rPr>
              <w:t>AT2021-T07-0-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8</w:t>
            </w:r>
          </w:p>
        </w:tc>
      </w:tr>
      <w:tr w:rsidR="002A7935" w:rsidRPr="004665C0" w14:paraId="5931BE56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5D8AA00" w14:textId="77777777" w:rsidR="002A7935" w:rsidRPr="00BE555A" w:rsidRDefault="002A7935" w:rsidP="00875A04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FE989F" w14:textId="77777777" w:rsidR="002A7935" w:rsidRPr="00BE555A" w:rsidRDefault="002A7935" w:rsidP="00875A04">
            <w:r>
              <w:rPr>
                <w:rFonts w:hint="eastAsia"/>
              </w:rPr>
              <w:t>杨元杰</w:t>
            </w:r>
          </w:p>
        </w:tc>
      </w:tr>
      <w:tr w:rsidR="002A7935" w:rsidRPr="004665C0" w14:paraId="4540DD5C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45FDA62" w14:textId="77777777" w:rsidR="002A7935" w:rsidRPr="00BE555A" w:rsidRDefault="002A7935" w:rsidP="00875A04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49C614" w14:textId="77777777" w:rsidR="002A7935" w:rsidRPr="0046558C" w:rsidRDefault="002A7935" w:rsidP="00875A04">
            <w:r w:rsidRPr="00502506">
              <w:rPr>
                <w:rFonts w:hint="eastAsia"/>
              </w:rPr>
              <w:t>三定方案</w:t>
            </w:r>
            <w:r w:rsidRPr="00502506">
              <w:rPr>
                <w:rFonts w:hint="eastAsia"/>
              </w:rPr>
              <w:t>-</w:t>
            </w:r>
            <w:r>
              <w:rPr>
                <w:rFonts w:hint="eastAsia"/>
              </w:rPr>
              <w:t>审核</w:t>
            </w:r>
          </w:p>
        </w:tc>
      </w:tr>
      <w:tr w:rsidR="002A7935" w:rsidRPr="004665C0" w14:paraId="7EC84358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478E212" w14:textId="77777777" w:rsidR="002A7935" w:rsidRPr="00BE555A" w:rsidRDefault="002A7935" w:rsidP="00875A04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C85A99A" w14:textId="77777777" w:rsidR="002A7935" w:rsidRPr="0046558C" w:rsidRDefault="002A7935" w:rsidP="00875A04">
            <w:r>
              <w:rPr>
                <w:rFonts w:hint="eastAsia"/>
              </w:rPr>
              <w:t>等价类划分</w:t>
            </w:r>
          </w:p>
        </w:tc>
      </w:tr>
      <w:tr w:rsidR="002A7935" w:rsidRPr="004665C0" w14:paraId="510657C1" w14:textId="77777777" w:rsidTr="00875A04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CC9555" w14:textId="77777777" w:rsidR="002A7935" w:rsidRPr="00BE555A" w:rsidRDefault="002A7935" w:rsidP="00875A04">
            <w:r w:rsidRPr="00BE555A">
              <w:t>摘要</w:t>
            </w:r>
            <w:r w:rsidRPr="00BE555A">
              <w:t>:</w:t>
            </w:r>
          </w:p>
          <w:p w14:paraId="3A89BC37" w14:textId="14DE5F8A" w:rsidR="002A7935" w:rsidRPr="00BE555A" w:rsidRDefault="009E41C4" w:rsidP="00875A04">
            <w:r>
              <w:rPr>
                <w:rFonts w:hint="eastAsia"/>
              </w:rPr>
              <w:t>选择三定方案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查看审批</w:t>
            </w:r>
          </w:p>
        </w:tc>
      </w:tr>
      <w:tr w:rsidR="002A7935" w:rsidRPr="004665C0" w14:paraId="7460CE0E" w14:textId="77777777" w:rsidTr="00875A04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6175C7" w14:textId="77777777" w:rsidR="002A7935" w:rsidRPr="00BE555A" w:rsidRDefault="002A7935" w:rsidP="00875A04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4F05E5C" w14:textId="77777777" w:rsidR="002A7935" w:rsidRPr="00BE555A" w:rsidRDefault="002A7935" w:rsidP="00875A04">
            <w:r>
              <w:rPr>
                <w:rFonts w:hint="eastAsia"/>
              </w:rPr>
              <w:t>用户能够正常登录</w:t>
            </w:r>
          </w:p>
        </w:tc>
      </w:tr>
      <w:tr w:rsidR="002A7935" w:rsidRPr="004665C0" w14:paraId="1D76D674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CDD8BC" w14:textId="77777777" w:rsidR="002A7935" w:rsidRPr="00BE555A" w:rsidRDefault="002A7935" w:rsidP="00875A04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0082A2" w14:textId="77777777" w:rsidR="002A7935" w:rsidRPr="00BE555A" w:rsidRDefault="002A7935" w:rsidP="00875A04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A04EA1" w14:textId="77777777" w:rsidR="002A7935" w:rsidRPr="00BE555A" w:rsidRDefault="002A7935" w:rsidP="00875A04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AF53ECC" w14:textId="77777777" w:rsidR="002A7935" w:rsidRPr="00BE555A" w:rsidRDefault="002A7935" w:rsidP="00875A04"/>
        </w:tc>
      </w:tr>
      <w:tr w:rsidR="002A7935" w:rsidRPr="004665C0" w14:paraId="36483009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0DD869" w14:textId="77777777" w:rsidR="002A7935" w:rsidRPr="00BE555A" w:rsidRDefault="002A7935" w:rsidP="00875A04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341DCA" w14:textId="77777777" w:rsidR="002A7935" w:rsidRPr="00BE555A" w:rsidRDefault="002A7935" w:rsidP="00875A04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67D314" w14:textId="77777777" w:rsidR="002A7935" w:rsidRPr="00BE555A" w:rsidRDefault="002A7935" w:rsidP="00875A04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09199A7C" w14:textId="77777777" w:rsidR="002A7935" w:rsidRPr="00BE555A" w:rsidRDefault="002A7935" w:rsidP="00875A04"/>
        </w:tc>
      </w:tr>
      <w:tr w:rsidR="002A7935" w:rsidRPr="004665C0" w14:paraId="5E5BF428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678A76" w14:textId="77777777" w:rsidR="002A7935" w:rsidRPr="00BE555A" w:rsidRDefault="002A7935" w:rsidP="00875A04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378564" w14:textId="77777777" w:rsidR="002A7935" w:rsidRPr="00BE555A" w:rsidRDefault="002A7935" w:rsidP="00875A04">
            <w:pPr>
              <w:rPr>
                <w:rFonts w:hint="eastAsia"/>
              </w:rPr>
            </w:pPr>
            <w:r>
              <w:rPr>
                <w:rFonts w:hint="eastAsia"/>
              </w:rPr>
              <w:t>选择三定方案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查看审批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0533D5" w14:textId="77777777" w:rsidR="002A7935" w:rsidRPr="00BE555A" w:rsidRDefault="002A7935" w:rsidP="00875A04">
            <w:r>
              <w:rPr>
                <w:rFonts w:hint="eastAsia"/>
              </w:rPr>
              <w:t>提示操作成功</w:t>
            </w:r>
          </w:p>
        </w:tc>
        <w:tc>
          <w:tcPr>
            <w:tcW w:w="53" w:type="pct"/>
            <w:vAlign w:val="center"/>
            <w:hideMark/>
          </w:tcPr>
          <w:p w14:paraId="04A23871" w14:textId="77777777" w:rsidR="002A7935" w:rsidRPr="00BE555A" w:rsidRDefault="002A7935" w:rsidP="00875A04"/>
        </w:tc>
      </w:tr>
      <w:tr w:rsidR="002A7935" w:rsidRPr="004665C0" w14:paraId="42A0F700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8B289B6" w14:textId="77777777" w:rsidR="002A7935" w:rsidRPr="00BE555A" w:rsidRDefault="002A7935" w:rsidP="00875A04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459C32A" w14:textId="77777777" w:rsidR="002A7935" w:rsidRPr="00E66BDA" w:rsidRDefault="002A7935" w:rsidP="00875A04">
            <w:pPr>
              <w:rPr>
                <w:color w:val="FF0000"/>
              </w:rPr>
            </w:pPr>
            <w:r w:rsidRPr="009852B6">
              <w:rPr>
                <w:rFonts w:hint="eastAsia"/>
              </w:rPr>
              <w:t>符合预期要求</w:t>
            </w:r>
          </w:p>
        </w:tc>
      </w:tr>
      <w:tr w:rsidR="002A7935" w:rsidRPr="004665C0" w14:paraId="7C9B624C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430A58D" w14:textId="77777777" w:rsidR="002A7935" w:rsidRPr="00BE555A" w:rsidRDefault="002A7935" w:rsidP="00875A04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4BD0F0" w14:textId="77777777" w:rsidR="002A7935" w:rsidRPr="00BE555A" w:rsidRDefault="002A7935" w:rsidP="00875A04">
            <w:r w:rsidRPr="00BE555A">
              <w:rPr>
                <w:rFonts w:hint="eastAsia"/>
              </w:rPr>
              <w:t>自动</w:t>
            </w:r>
          </w:p>
        </w:tc>
      </w:tr>
      <w:tr w:rsidR="002A7935" w:rsidRPr="004665C0" w14:paraId="2DDCCC22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016F903" w14:textId="77777777" w:rsidR="002A7935" w:rsidRPr="00BE555A" w:rsidRDefault="002A7935" w:rsidP="00875A04">
            <w:r w:rsidRPr="00BE555A">
              <w:t>测试执行时间</w:t>
            </w:r>
            <w:r w:rsidRPr="00BE555A">
              <w:t xml:space="preserve"> </w:t>
            </w:r>
            <w:r w:rsidRPr="00BE555A">
              <w:lastRenderedPageBreak/>
              <w:t>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5BEE96" w14:textId="77777777" w:rsidR="002A7935" w:rsidRPr="00BE555A" w:rsidRDefault="002A7935" w:rsidP="00875A04">
            <w:r w:rsidRPr="00BE555A">
              <w:rPr>
                <w:rFonts w:hint="eastAsia"/>
              </w:rPr>
              <w:lastRenderedPageBreak/>
              <w:t>半分钟</w:t>
            </w:r>
          </w:p>
        </w:tc>
      </w:tr>
      <w:tr w:rsidR="002A7935" w:rsidRPr="004665C0" w14:paraId="48C61C20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8FED73" w14:textId="77777777" w:rsidR="002A7935" w:rsidRPr="00BE555A" w:rsidRDefault="002A7935" w:rsidP="00875A04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9517FD" w14:textId="77777777" w:rsidR="002A7935" w:rsidRPr="00BE555A" w:rsidRDefault="002A7935" w:rsidP="00875A04">
            <w:r w:rsidRPr="00BE555A">
              <w:rPr>
                <w:rFonts w:hint="eastAsia"/>
              </w:rPr>
              <w:t>中</w:t>
            </w:r>
          </w:p>
        </w:tc>
      </w:tr>
      <w:tr w:rsidR="002A7935" w:rsidRPr="004665C0" w14:paraId="6EE2DE67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31E1F2" w14:textId="77777777" w:rsidR="002A7935" w:rsidRPr="00BE555A" w:rsidRDefault="002A7935" w:rsidP="00875A04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B5F773" w14:textId="77777777" w:rsidR="002A7935" w:rsidRPr="00BE555A" w:rsidRDefault="002A7935" w:rsidP="00875A04">
            <w:r>
              <w:rPr>
                <w:rFonts w:hint="eastAsia"/>
              </w:rPr>
              <w:t>查看审批</w:t>
            </w:r>
          </w:p>
        </w:tc>
      </w:tr>
    </w:tbl>
    <w:p w14:paraId="4DFD6A6D" w14:textId="6CB023BC" w:rsidR="00CD0BB4" w:rsidRDefault="00CD0BB4"/>
    <w:p w14:paraId="3C57D15E" w14:textId="1007D68C" w:rsidR="002A7935" w:rsidRDefault="002A7935"/>
    <w:p w14:paraId="004345ED" w14:textId="1E98FD42" w:rsidR="002A7935" w:rsidRPr="007342A0" w:rsidRDefault="002A7935" w:rsidP="002A7935">
      <w:pPr>
        <w:pStyle w:val="2"/>
      </w:pPr>
      <w:bookmarkStart w:id="10" w:name="_Toc74896501"/>
      <w:r>
        <w:rPr>
          <w:rFonts w:hint="eastAsia"/>
        </w:rPr>
        <w:t>三定方案</w:t>
      </w:r>
      <w:r w:rsidRPr="0046558C">
        <w:rPr>
          <w:rFonts w:hint="eastAsia"/>
        </w:rPr>
        <w:t>-</w:t>
      </w:r>
      <w:r>
        <w:rPr>
          <w:rFonts w:hint="eastAsia"/>
        </w:rPr>
        <w:t>紧凑表格</w:t>
      </w:r>
      <w:bookmarkEnd w:id="1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A7935" w:rsidRPr="004665C0" w14:paraId="7CC12A83" w14:textId="77777777" w:rsidTr="00875A04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FDE431B" w14:textId="77777777" w:rsidR="002A7935" w:rsidRPr="00BE555A" w:rsidRDefault="002A7935" w:rsidP="00875A04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A7935" w:rsidRPr="004665C0" w14:paraId="18D2B4C8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988EBAA" w14:textId="77777777" w:rsidR="002A7935" w:rsidRPr="00BE555A" w:rsidRDefault="002A7935" w:rsidP="00875A04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4C586D7" w14:textId="19C41A13" w:rsidR="002A7935" w:rsidRPr="00BE555A" w:rsidRDefault="002A7935" w:rsidP="00875A04">
            <w:r>
              <w:rPr>
                <w:rFonts w:hint="eastAsia"/>
              </w:rPr>
              <w:t>AT2021-T07-0-</w:t>
            </w:r>
            <w:r>
              <w:t>1</w:t>
            </w:r>
            <w:r>
              <w:rPr>
                <w:rFonts w:hint="eastAsia"/>
              </w:rPr>
              <w:t>-</w:t>
            </w:r>
            <w:r w:rsidR="00405F76">
              <w:t>9</w:t>
            </w:r>
          </w:p>
        </w:tc>
      </w:tr>
      <w:tr w:rsidR="002A7935" w:rsidRPr="004665C0" w14:paraId="194B5D1E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6E2BDA" w14:textId="77777777" w:rsidR="002A7935" w:rsidRPr="00BE555A" w:rsidRDefault="002A7935" w:rsidP="00875A04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954A2D" w14:textId="77777777" w:rsidR="002A7935" w:rsidRPr="00BE555A" w:rsidRDefault="002A7935" w:rsidP="00875A04">
            <w:r>
              <w:rPr>
                <w:rFonts w:hint="eastAsia"/>
              </w:rPr>
              <w:t>杨元杰</w:t>
            </w:r>
          </w:p>
        </w:tc>
      </w:tr>
      <w:tr w:rsidR="002A7935" w:rsidRPr="004665C0" w14:paraId="42028FF0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B400749" w14:textId="77777777" w:rsidR="002A7935" w:rsidRPr="00BE555A" w:rsidRDefault="002A7935" w:rsidP="00875A04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646EFB" w14:textId="0BEBB160" w:rsidR="002A7935" w:rsidRPr="0046558C" w:rsidRDefault="002A7935" w:rsidP="00875A04">
            <w:r w:rsidRPr="00502506">
              <w:rPr>
                <w:rFonts w:hint="eastAsia"/>
              </w:rPr>
              <w:t>三定方案</w:t>
            </w:r>
            <w:r w:rsidRPr="00502506">
              <w:rPr>
                <w:rFonts w:hint="eastAsia"/>
              </w:rPr>
              <w:t>-</w:t>
            </w:r>
            <w:r w:rsidR="003B06B5">
              <w:rPr>
                <w:rFonts w:hint="eastAsia"/>
              </w:rPr>
              <w:t>紧凑表格</w:t>
            </w:r>
          </w:p>
        </w:tc>
      </w:tr>
      <w:tr w:rsidR="002A7935" w:rsidRPr="004665C0" w14:paraId="2A420B48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758D495" w14:textId="77777777" w:rsidR="002A7935" w:rsidRPr="00BE555A" w:rsidRDefault="002A7935" w:rsidP="00875A04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5E055A3" w14:textId="77777777" w:rsidR="002A7935" w:rsidRPr="0046558C" w:rsidRDefault="002A7935" w:rsidP="00875A04">
            <w:r>
              <w:rPr>
                <w:rFonts w:hint="eastAsia"/>
              </w:rPr>
              <w:t>等价类划分</w:t>
            </w:r>
          </w:p>
        </w:tc>
      </w:tr>
      <w:tr w:rsidR="002A7935" w:rsidRPr="004665C0" w14:paraId="11D4A604" w14:textId="77777777" w:rsidTr="00875A04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B7A46B" w14:textId="77777777" w:rsidR="002A7935" w:rsidRPr="00BE555A" w:rsidRDefault="002A7935" w:rsidP="00875A04">
            <w:r w:rsidRPr="00BE555A">
              <w:t>摘要</w:t>
            </w:r>
            <w:r w:rsidRPr="00BE555A">
              <w:t>:</w:t>
            </w:r>
          </w:p>
          <w:p w14:paraId="1A2B7FDB" w14:textId="2AB0054E" w:rsidR="002A7935" w:rsidRPr="00BE555A" w:rsidRDefault="003B06B5" w:rsidP="00875A04">
            <w:r>
              <w:rPr>
                <w:rFonts w:hint="eastAsia"/>
              </w:rPr>
              <w:t>选择三定方案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紧凑表格</w:t>
            </w:r>
          </w:p>
        </w:tc>
      </w:tr>
      <w:tr w:rsidR="002A7935" w:rsidRPr="004665C0" w14:paraId="64FA164D" w14:textId="77777777" w:rsidTr="00875A04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F1966F" w14:textId="77777777" w:rsidR="002A7935" w:rsidRPr="00BE555A" w:rsidRDefault="002A7935" w:rsidP="00875A04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024F5E5" w14:textId="77777777" w:rsidR="002A7935" w:rsidRPr="00BE555A" w:rsidRDefault="002A7935" w:rsidP="00875A04">
            <w:r>
              <w:rPr>
                <w:rFonts w:hint="eastAsia"/>
              </w:rPr>
              <w:t>用户能够正常登录</w:t>
            </w:r>
          </w:p>
        </w:tc>
      </w:tr>
      <w:tr w:rsidR="002A7935" w:rsidRPr="004665C0" w14:paraId="02E4CD8C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366615" w14:textId="77777777" w:rsidR="002A7935" w:rsidRPr="00BE555A" w:rsidRDefault="002A7935" w:rsidP="00875A04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F712DC" w14:textId="77777777" w:rsidR="002A7935" w:rsidRPr="00BE555A" w:rsidRDefault="002A7935" w:rsidP="00875A04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9B7CF5" w14:textId="77777777" w:rsidR="002A7935" w:rsidRPr="00BE555A" w:rsidRDefault="002A7935" w:rsidP="00875A04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7B158038" w14:textId="77777777" w:rsidR="002A7935" w:rsidRPr="00BE555A" w:rsidRDefault="002A7935" w:rsidP="00875A04"/>
        </w:tc>
      </w:tr>
      <w:tr w:rsidR="002A7935" w:rsidRPr="004665C0" w14:paraId="72111AC4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AE283D" w14:textId="77777777" w:rsidR="002A7935" w:rsidRPr="00BE555A" w:rsidRDefault="002A7935" w:rsidP="00875A04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4A5E5E" w14:textId="77777777" w:rsidR="002A7935" w:rsidRPr="00BE555A" w:rsidRDefault="002A7935" w:rsidP="00875A04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12FB17" w14:textId="77777777" w:rsidR="002A7935" w:rsidRPr="00BE555A" w:rsidRDefault="002A7935" w:rsidP="00875A04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1D376B03" w14:textId="77777777" w:rsidR="002A7935" w:rsidRPr="00BE555A" w:rsidRDefault="002A7935" w:rsidP="00875A04"/>
        </w:tc>
      </w:tr>
      <w:tr w:rsidR="002A7935" w:rsidRPr="004665C0" w14:paraId="1D1ADEF9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3CD8C0" w14:textId="77777777" w:rsidR="002A7935" w:rsidRPr="00BE555A" w:rsidRDefault="002A7935" w:rsidP="00875A04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407DA" w14:textId="0D6D9935" w:rsidR="002A7935" w:rsidRPr="00BE555A" w:rsidRDefault="002A7935" w:rsidP="00875A04">
            <w:pPr>
              <w:rPr>
                <w:rFonts w:hint="eastAsia"/>
              </w:rPr>
            </w:pPr>
            <w:r>
              <w:rPr>
                <w:rFonts w:hint="eastAsia"/>
              </w:rPr>
              <w:t>选择三定方案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紧凑表格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BE28AF" w14:textId="277295AF" w:rsidR="002A7935" w:rsidRPr="00BE555A" w:rsidRDefault="002A7935" w:rsidP="00875A04">
            <w:r>
              <w:rPr>
                <w:rFonts w:hint="eastAsia"/>
              </w:rPr>
              <w:t>更改表格样式</w:t>
            </w:r>
          </w:p>
        </w:tc>
        <w:tc>
          <w:tcPr>
            <w:tcW w:w="53" w:type="pct"/>
            <w:vAlign w:val="center"/>
            <w:hideMark/>
          </w:tcPr>
          <w:p w14:paraId="6E2BB064" w14:textId="77777777" w:rsidR="002A7935" w:rsidRPr="00BE555A" w:rsidRDefault="002A7935" w:rsidP="00875A04"/>
        </w:tc>
      </w:tr>
      <w:tr w:rsidR="002A7935" w:rsidRPr="004665C0" w14:paraId="4C2E3956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AE8A6A3" w14:textId="77777777" w:rsidR="002A7935" w:rsidRPr="00BE555A" w:rsidRDefault="002A7935" w:rsidP="00875A04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A4D8D30" w14:textId="77777777" w:rsidR="002A7935" w:rsidRPr="00E66BDA" w:rsidRDefault="002A7935" w:rsidP="00875A04">
            <w:pPr>
              <w:rPr>
                <w:color w:val="FF0000"/>
              </w:rPr>
            </w:pPr>
            <w:r w:rsidRPr="009852B6">
              <w:rPr>
                <w:rFonts w:hint="eastAsia"/>
              </w:rPr>
              <w:t>符合预期要求</w:t>
            </w:r>
          </w:p>
        </w:tc>
      </w:tr>
      <w:tr w:rsidR="002A7935" w:rsidRPr="004665C0" w14:paraId="316B4B62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5A7C59" w14:textId="77777777" w:rsidR="002A7935" w:rsidRPr="00BE555A" w:rsidRDefault="002A7935" w:rsidP="00875A04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612F95" w14:textId="77777777" w:rsidR="002A7935" w:rsidRPr="00BE555A" w:rsidRDefault="002A7935" w:rsidP="00875A04">
            <w:r w:rsidRPr="00BE555A">
              <w:rPr>
                <w:rFonts w:hint="eastAsia"/>
              </w:rPr>
              <w:t>自动</w:t>
            </w:r>
          </w:p>
        </w:tc>
      </w:tr>
      <w:tr w:rsidR="002A7935" w:rsidRPr="004665C0" w14:paraId="0EDECCA2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37C9C9" w14:textId="77777777" w:rsidR="002A7935" w:rsidRPr="00BE555A" w:rsidRDefault="002A7935" w:rsidP="00875A04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452666" w14:textId="77777777" w:rsidR="002A7935" w:rsidRPr="00BE555A" w:rsidRDefault="002A7935" w:rsidP="00875A04">
            <w:r w:rsidRPr="00BE555A">
              <w:rPr>
                <w:rFonts w:hint="eastAsia"/>
              </w:rPr>
              <w:t>半分钟</w:t>
            </w:r>
          </w:p>
        </w:tc>
      </w:tr>
      <w:tr w:rsidR="002A7935" w:rsidRPr="004665C0" w14:paraId="5CA4AE3B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45D1176" w14:textId="77777777" w:rsidR="002A7935" w:rsidRPr="00BE555A" w:rsidRDefault="002A7935" w:rsidP="00875A04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73A599" w14:textId="77777777" w:rsidR="002A7935" w:rsidRPr="00BE555A" w:rsidRDefault="002A7935" w:rsidP="00875A04">
            <w:r w:rsidRPr="00BE555A">
              <w:rPr>
                <w:rFonts w:hint="eastAsia"/>
              </w:rPr>
              <w:t>中</w:t>
            </w:r>
          </w:p>
        </w:tc>
      </w:tr>
      <w:tr w:rsidR="002A7935" w:rsidRPr="004665C0" w14:paraId="25F29A23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4BCEA7F" w14:textId="77777777" w:rsidR="002A7935" w:rsidRPr="00BE555A" w:rsidRDefault="002A7935" w:rsidP="00875A04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7CD48A" w14:textId="49754E9D" w:rsidR="002A7935" w:rsidRPr="00BE555A" w:rsidRDefault="00523E22" w:rsidP="00875A04">
            <w:r>
              <w:rPr>
                <w:rFonts w:hint="eastAsia"/>
              </w:rPr>
              <w:t>更改表格样式</w:t>
            </w:r>
          </w:p>
        </w:tc>
      </w:tr>
    </w:tbl>
    <w:p w14:paraId="17BE72B5" w14:textId="77777777" w:rsidR="002A7935" w:rsidRDefault="002A7935">
      <w:pPr>
        <w:rPr>
          <w:rFonts w:hint="eastAsia"/>
        </w:rPr>
      </w:pPr>
    </w:p>
    <w:sectPr w:rsidR="002A7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31681" w14:textId="77777777" w:rsidR="005F1289" w:rsidRDefault="005F1289" w:rsidP="00A0738C">
      <w:r>
        <w:separator/>
      </w:r>
    </w:p>
  </w:endnote>
  <w:endnote w:type="continuationSeparator" w:id="0">
    <w:p w14:paraId="2D05923E" w14:textId="77777777" w:rsidR="005F1289" w:rsidRDefault="005F1289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5AA4C" w14:textId="77777777" w:rsidR="005F1289" w:rsidRDefault="005F1289" w:rsidP="00A0738C">
      <w:r>
        <w:separator/>
      </w:r>
    </w:p>
  </w:footnote>
  <w:footnote w:type="continuationSeparator" w:id="0">
    <w:p w14:paraId="37FC170C" w14:textId="77777777" w:rsidR="005F1289" w:rsidRDefault="005F1289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27D29"/>
    <w:rsid w:val="000562E2"/>
    <w:rsid w:val="000C17BB"/>
    <w:rsid w:val="000C390C"/>
    <w:rsid w:val="000C4801"/>
    <w:rsid w:val="000F187A"/>
    <w:rsid w:val="0010145C"/>
    <w:rsid w:val="00101B76"/>
    <w:rsid w:val="001029AA"/>
    <w:rsid w:val="00104BE6"/>
    <w:rsid w:val="00113699"/>
    <w:rsid w:val="0014475E"/>
    <w:rsid w:val="00147164"/>
    <w:rsid w:val="00170748"/>
    <w:rsid w:val="00184119"/>
    <w:rsid w:val="001B4E2D"/>
    <w:rsid w:val="001D0DA6"/>
    <w:rsid w:val="001D1BA2"/>
    <w:rsid w:val="001E7FF9"/>
    <w:rsid w:val="0021343F"/>
    <w:rsid w:val="00221F01"/>
    <w:rsid w:val="00277FC3"/>
    <w:rsid w:val="00286BA8"/>
    <w:rsid w:val="00295A68"/>
    <w:rsid w:val="002A18F1"/>
    <w:rsid w:val="002A62A4"/>
    <w:rsid w:val="002A7935"/>
    <w:rsid w:val="002F6D9D"/>
    <w:rsid w:val="00302979"/>
    <w:rsid w:val="00322749"/>
    <w:rsid w:val="003366C9"/>
    <w:rsid w:val="003372C4"/>
    <w:rsid w:val="00382287"/>
    <w:rsid w:val="00387FE1"/>
    <w:rsid w:val="003B06B5"/>
    <w:rsid w:val="003C132B"/>
    <w:rsid w:val="00404A9F"/>
    <w:rsid w:val="00405F76"/>
    <w:rsid w:val="004135FF"/>
    <w:rsid w:val="00416BD5"/>
    <w:rsid w:val="004171E9"/>
    <w:rsid w:val="0042110C"/>
    <w:rsid w:val="0042263B"/>
    <w:rsid w:val="00425A63"/>
    <w:rsid w:val="0044256A"/>
    <w:rsid w:val="00447E4F"/>
    <w:rsid w:val="00451BA0"/>
    <w:rsid w:val="0045541C"/>
    <w:rsid w:val="0046558C"/>
    <w:rsid w:val="00467DD3"/>
    <w:rsid w:val="00472664"/>
    <w:rsid w:val="004A731C"/>
    <w:rsid w:val="004F308D"/>
    <w:rsid w:val="00502506"/>
    <w:rsid w:val="00510EBC"/>
    <w:rsid w:val="0051290B"/>
    <w:rsid w:val="00523E22"/>
    <w:rsid w:val="005473FA"/>
    <w:rsid w:val="00592B8D"/>
    <w:rsid w:val="00592EF8"/>
    <w:rsid w:val="005A0311"/>
    <w:rsid w:val="005A5D59"/>
    <w:rsid w:val="005C179F"/>
    <w:rsid w:val="005E10B5"/>
    <w:rsid w:val="005E6602"/>
    <w:rsid w:val="005F1289"/>
    <w:rsid w:val="005F331F"/>
    <w:rsid w:val="006044D9"/>
    <w:rsid w:val="00625641"/>
    <w:rsid w:val="006540C9"/>
    <w:rsid w:val="00655A3A"/>
    <w:rsid w:val="00662F36"/>
    <w:rsid w:val="00683C96"/>
    <w:rsid w:val="0068769E"/>
    <w:rsid w:val="00693ECF"/>
    <w:rsid w:val="00697EB5"/>
    <w:rsid w:val="006B0C72"/>
    <w:rsid w:val="006C14ED"/>
    <w:rsid w:val="006D00C7"/>
    <w:rsid w:val="006E231A"/>
    <w:rsid w:val="006E2BE2"/>
    <w:rsid w:val="006F0727"/>
    <w:rsid w:val="00701456"/>
    <w:rsid w:val="0070317D"/>
    <w:rsid w:val="00715815"/>
    <w:rsid w:val="00736769"/>
    <w:rsid w:val="00740D39"/>
    <w:rsid w:val="00776CF7"/>
    <w:rsid w:val="00783195"/>
    <w:rsid w:val="00787810"/>
    <w:rsid w:val="00791A92"/>
    <w:rsid w:val="007B0424"/>
    <w:rsid w:val="007B4220"/>
    <w:rsid w:val="007D7B83"/>
    <w:rsid w:val="007F6A8D"/>
    <w:rsid w:val="0084038E"/>
    <w:rsid w:val="008462F8"/>
    <w:rsid w:val="00847CEE"/>
    <w:rsid w:val="00853EC1"/>
    <w:rsid w:val="008A07A3"/>
    <w:rsid w:val="008B2978"/>
    <w:rsid w:val="008B78DB"/>
    <w:rsid w:val="008D03F8"/>
    <w:rsid w:val="008E1D0D"/>
    <w:rsid w:val="008E508C"/>
    <w:rsid w:val="009278DE"/>
    <w:rsid w:val="009653BE"/>
    <w:rsid w:val="0097165E"/>
    <w:rsid w:val="009852B6"/>
    <w:rsid w:val="009A516A"/>
    <w:rsid w:val="009B00C9"/>
    <w:rsid w:val="009B0328"/>
    <w:rsid w:val="009E41C4"/>
    <w:rsid w:val="00A0738C"/>
    <w:rsid w:val="00A25F5F"/>
    <w:rsid w:val="00A27AA5"/>
    <w:rsid w:val="00A344DB"/>
    <w:rsid w:val="00A41573"/>
    <w:rsid w:val="00A51A09"/>
    <w:rsid w:val="00A612AC"/>
    <w:rsid w:val="00A71A30"/>
    <w:rsid w:val="00A73942"/>
    <w:rsid w:val="00AA3AB9"/>
    <w:rsid w:val="00AA48E5"/>
    <w:rsid w:val="00AC4269"/>
    <w:rsid w:val="00AF36FB"/>
    <w:rsid w:val="00B2744B"/>
    <w:rsid w:val="00B42D55"/>
    <w:rsid w:val="00B4597B"/>
    <w:rsid w:val="00BE6C05"/>
    <w:rsid w:val="00C46D93"/>
    <w:rsid w:val="00C51436"/>
    <w:rsid w:val="00C66141"/>
    <w:rsid w:val="00C75A96"/>
    <w:rsid w:val="00C76F0B"/>
    <w:rsid w:val="00C926C3"/>
    <w:rsid w:val="00C96AC2"/>
    <w:rsid w:val="00CA4AF1"/>
    <w:rsid w:val="00CC4E78"/>
    <w:rsid w:val="00CD0BB4"/>
    <w:rsid w:val="00CD5E5B"/>
    <w:rsid w:val="00CE0958"/>
    <w:rsid w:val="00CF0FF7"/>
    <w:rsid w:val="00D34C59"/>
    <w:rsid w:val="00D520A7"/>
    <w:rsid w:val="00D72E3F"/>
    <w:rsid w:val="00D80A09"/>
    <w:rsid w:val="00D8413C"/>
    <w:rsid w:val="00D97C2A"/>
    <w:rsid w:val="00DA1386"/>
    <w:rsid w:val="00DA5E77"/>
    <w:rsid w:val="00DA7E6A"/>
    <w:rsid w:val="00DB2CCD"/>
    <w:rsid w:val="00DD601E"/>
    <w:rsid w:val="00DE0796"/>
    <w:rsid w:val="00E1044A"/>
    <w:rsid w:val="00E33DD7"/>
    <w:rsid w:val="00E44B0C"/>
    <w:rsid w:val="00E66BDA"/>
    <w:rsid w:val="00E70A21"/>
    <w:rsid w:val="00E9103D"/>
    <w:rsid w:val="00E925D9"/>
    <w:rsid w:val="00EB4433"/>
    <w:rsid w:val="00EB4A01"/>
    <w:rsid w:val="00EE03DF"/>
    <w:rsid w:val="00EE7742"/>
    <w:rsid w:val="00EF453C"/>
    <w:rsid w:val="00EF704C"/>
    <w:rsid w:val="00F100A3"/>
    <w:rsid w:val="00F3368C"/>
    <w:rsid w:val="00F64FF5"/>
    <w:rsid w:val="00F65143"/>
    <w:rsid w:val="00F8727A"/>
    <w:rsid w:val="00FA2AB8"/>
    <w:rsid w:val="00FB0485"/>
    <w:rsid w:val="00FB41F7"/>
    <w:rsid w:val="00FD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8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杨 元杰</cp:lastModifiedBy>
  <cp:revision>145</cp:revision>
  <dcterms:created xsi:type="dcterms:W3CDTF">2021-05-14T02:11:00Z</dcterms:created>
  <dcterms:modified xsi:type="dcterms:W3CDTF">2021-06-18T00:14:00Z</dcterms:modified>
</cp:coreProperties>
</file>