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6"/>
        <w:gridCol w:w="2074"/>
        <w:gridCol w:w="1892"/>
        <w:gridCol w:w="3310"/>
      </w:tblGrid>
      <w:tr w:rsidR="005D3D39" w:rsidRPr="005D3D39" w14:paraId="41510F24" w14:textId="77777777" w:rsidTr="006C4BD1">
        <w:tc>
          <w:tcPr>
            <w:tcW w:w="8522" w:type="dxa"/>
            <w:gridSpan w:val="4"/>
          </w:tcPr>
          <w:p w14:paraId="471D123A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1F2F8C8A" w14:textId="77777777" w:rsidTr="006C4BD1">
        <w:tc>
          <w:tcPr>
            <w:tcW w:w="1887" w:type="dxa"/>
          </w:tcPr>
          <w:p w14:paraId="5DBEAA46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635" w:type="dxa"/>
            <w:gridSpan w:val="3"/>
          </w:tcPr>
          <w:p w14:paraId="7697233B" w14:textId="73EE0BD6" w:rsidR="005D3D39" w:rsidRPr="005D3D39" w:rsidRDefault="001722A6">
            <w:pPr>
              <w:rPr>
                <w:rFonts w:ascii="楷体" w:eastAsia="楷体" w:hAnsi="楷体"/>
                <w:b/>
                <w:sz w:val="24"/>
              </w:rPr>
            </w:pPr>
            <w:r w:rsidRPr="001722A6">
              <w:rPr>
                <w:rFonts w:ascii="楷体" w:eastAsia="楷体" w:hAnsi="楷体" w:hint="eastAsia"/>
                <w:b/>
                <w:sz w:val="24"/>
              </w:rPr>
              <w:t>【</w:t>
            </w:r>
            <w:r w:rsidRPr="001722A6">
              <w:rPr>
                <w:rFonts w:ascii="楷体" w:eastAsia="楷体" w:hAnsi="楷体"/>
                <w:b/>
                <w:sz w:val="24"/>
              </w:rPr>
              <w:t>AT2021-T07-6-0</w:t>
            </w:r>
            <w:r w:rsidR="004D14FA">
              <w:rPr>
                <w:rFonts w:ascii="楷体" w:eastAsia="楷体" w:hAnsi="楷体"/>
                <w:b/>
                <w:sz w:val="24"/>
              </w:rPr>
              <w:t>1</w:t>
            </w:r>
            <w:r w:rsidRPr="001722A6">
              <w:rPr>
                <w:rFonts w:ascii="楷体" w:eastAsia="楷体" w:hAnsi="楷体"/>
                <w:b/>
                <w:sz w:val="24"/>
              </w:rPr>
              <w:t>】</w:t>
            </w:r>
            <w:r w:rsidR="004D14FA" w:rsidRPr="004D14FA">
              <w:rPr>
                <w:rFonts w:ascii="楷体" w:eastAsia="楷体" w:hAnsi="楷体" w:hint="eastAsia"/>
                <w:b/>
                <w:sz w:val="24"/>
              </w:rPr>
              <w:t>首页</w:t>
            </w:r>
            <w:r w:rsidR="004D14FA" w:rsidRPr="004D14FA">
              <w:rPr>
                <w:rFonts w:ascii="楷体" w:eastAsia="楷体" w:hAnsi="楷体"/>
                <w:b/>
                <w:sz w:val="24"/>
              </w:rPr>
              <w:t>-待办-查看工单</w:t>
            </w:r>
          </w:p>
        </w:tc>
      </w:tr>
      <w:tr w:rsidR="00E1198D" w:rsidRPr="005D3D39" w14:paraId="76EDEF8B" w14:textId="77777777" w:rsidTr="006C4BD1">
        <w:tc>
          <w:tcPr>
            <w:tcW w:w="1887" w:type="dxa"/>
          </w:tcPr>
          <w:p w14:paraId="7E2F589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79662CC9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47" w:type="dxa"/>
          </w:tcPr>
          <w:p w14:paraId="5FD1012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514" w:type="dxa"/>
          </w:tcPr>
          <w:p w14:paraId="7025D875" w14:textId="50547A7A" w:rsidR="005D3D39" w:rsidRPr="005D3D39" w:rsidRDefault="001722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</w:t>
            </w:r>
          </w:p>
        </w:tc>
      </w:tr>
      <w:tr w:rsidR="00E1198D" w:rsidRPr="005D3D39" w14:paraId="7D51ADEF" w14:textId="77777777" w:rsidTr="006C4BD1">
        <w:tc>
          <w:tcPr>
            <w:tcW w:w="1887" w:type="dxa"/>
          </w:tcPr>
          <w:p w14:paraId="210BAF32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584CC2D7" w14:textId="64CE8022" w:rsidR="006C4BD1" w:rsidRPr="005D3D39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逻辑缺陷</w:t>
            </w:r>
          </w:p>
        </w:tc>
        <w:tc>
          <w:tcPr>
            <w:tcW w:w="2047" w:type="dxa"/>
          </w:tcPr>
          <w:p w14:paraId="13DB9C5B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514" w:type="dxa"/>
            <w:vAlign w:val="center"/>
          </w:tcPr>
          <w:p w14:paraId="6B0A1843" w14:textId="697ABD73" w:rsidR="006C4BD1" w:rsidRPr="005D3D39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</w:tr>
      <w:tr w:rsidR="00E1198D" w:rsidRPr="005D3D39" w14:paraId="2FDD5470" w14:textId="77777777" w:rsidTr="006C4BD1">
        <w:tc>
          <w:tcPr>
            <w:tcW w:w="1887" w:type="dxa"/>
          </w:tcPr>
          <w:p w14:paraId="418AA3BC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7EB82B26" w14:textId="39468403" w:rsidR="006C4BD1" w:rsidRPr="005D3D39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>
              <w:rPr>
                <w:rFonts w:ascii="楷体" w:eastAsia="楷体" w:hAnsi="楷体"/>
                <w:b/>
                <w:sz w:val="24"/>
              </w:rPr>
              <w:t>4</w:t>
            </w:r>
          </w:p>
        </w:tc>
        <w:tc>
          <w:tcPr>
            <w:tcW w:w="2047" w:type="dxa"/>
          </w:tcPr>
          <w:p w14:paraId="7A5C586C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514" w:type="dxa"/>
          </w:tcPr>
          <w:p w14:paraId="43B91EBF" w14:textId="4C524701" w:rsidR="006C4BD1" w:rsidRPr="005D3D39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</w:t>
            </w:r>
          </w:p>
        </w:tc>
      </w:tr>
      <w:tr w:rsidR="00E1198D" w:rsidRPr="005D3D39" w14:paraId="79221EAC" w14:textId="77777777" w:rsidTr="006C4BD1">
        <w:tc>
          <w:tcPr>
            <w:tcW w:w="1887" w:type="dxa"/>
          </w:tcPr>
          <w:p w14:paraId="58FD185D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009C9329" w14:textId="7A33285C" w:rsidR="006C4BD1" w:rsidRPr="005D3D39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</w:t>
            </w:r>
            <w:r>
              <w:rPr>
                <w:rFonts w:ascii="楷体" w:eastAsia="楷体" w:hAnsi="楷体" w:hint="eastAsia"/>
                <w:b/>
                <w:sz w:val="24"/>
              </w:rPr>
              <w:t>、0</w:t>
            </w:r>
            <w:r>
              <w:rPr>
                <w:rFonts w:ascii="楷体" w:eastAsia="楷体" w:hAnsi="楷体"/>
                <w:b/>
                <w:sz w:val="24"/>
              </w:rPr>
              <w:t>5</w:t>
            </w:r>
            <w:r>
              <w:rPr>
                <w:rFonts w:ascii="楷体" w:eastAsia="楷体" w:hAnsi="楷体" w:hint="eastAsia"/>
                <w:b/>
                <w:sz w:val="24"/>
              </w:rPr>
              <w:t>、2</w:t>
            </w:r>
            <w:r>
              <w:rPr>
                <w:rFonts w:ascii="楷体" w:eastAsia="楷体" w:hAnsi="楷体"/>
                <w:b/>
                <w:sz w:val="24"/>
              </w:rPr>
              <w:t>1</w:t>
            </w:r>
          </w:p>
        </w:tc>
        <w:tc>
          <w:tcPr>
            <w:tcW w:w="2047" w:type="dxa"/>
          </w:tcPr>
          <w:p w14:paraId="11C64A8A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514" w:type="dxa"/>
          </w:tcPr>
          <w:p w14:paraId="7F263DE9" w14:textId="1AB74C70" w:rsidR="006C4BD1" w:rsidRPr="005D3D39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kern w:val="0"/>
                <w:sz w:val="24"/>
              </w:rPr>
              <w:t>Chrome90.0.4430.212（正式版本） （64 位）</w:t>
            </w:r>
          </w:p>
        </w:tc>
      </w:tr>
      <w:tr w:rsidR="006C4BD1" w:rsidRPr="005D3D39" w14:paraId="2EED80F5" w14:textId="77777777" w:rsidTr="006C4BD1">
        <w:trPr>
          <w:trHeight w:val="896"/>
        </w:trPr>
        <w:tc>
          <w:tcPr>
            <w:tcW w:w="1887" w:type="dxa"/>
          </w:tcPr>
          <w:p w14:paraId="2CFF9ADB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635" w:type="dxa"/>
            <w:gridSpan w:val="3"/>
          </w:tcPr>
          <w:p w14:paraId="64E48C76" w14:textId="4FD28C7C" w:rsidR="006C4BD1" w:rsidRPr="005D3D39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点击首页-</w:t>
            </w:r>
            <w:r w:rsidR="00E1198D">
              <w:rPr>
                <w:rFonts w:ascii="楷体" w:eastAsia="楷体" w:hAnsi="楷体" w:hint="eastAsia"/>
                <w:b/>
                <w:sz w:val="24"/>
              </w:rPr>
              <w:t>查看工单，跳转显示4</w:t>
            </w:r>
            <w:r w:rsidR="00E1198D">
              <w:rPr>
                <w:rFonts w:ascii="楷体" w:eastAsia="楷体" w:hAnsi="楷体"/>
                <w:b/>
                <w:sz w:val="24"/>
              </w:rPr>
              <w:t>04</w:t>
            </w:r>
          </w:p>
        </w:tc>
      </w:tr>
      <w:tr w:rsidR="006C4BD1" w:rsidRPr="005D3D39" w14:paraId="100EB795" w14:textId="77777777" w:rsidTr="006C4BD1">
        <w:trPr>
          <w:trHeight w:val="1830"/>
        </w:trPr>
        <w:tc>
          <w:tcPr>
            <w:tcW w:w="1887" w:type="dxa"/>
          </w:tcPr>
          <w:p w14:paraId="6878F4AB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635" w:type="dxa"/>
            <w:gridSpan w:val="3"/>
          </w:tcPr>
          <w:p w14:paraId="62281313" w14:textId="2D754DFA" w:rsidR="006C4BD1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点击首页-</w:t>
            </w:r>
            <w:r w:rsidR="00E1198D">
              <w:rPr>
                <w:rFonts w:ascii="楷体" w:eastAsia="楷体" w:hAnsi="楷体" w:hint="eastAsia"/>
                <w:b/>
                <w:sz w:val="24"/>
              </w:rPr>
              <w:t>查看工单</w:t>
            </w:r>
          </w:p>
          <w:p w14:paraId="034F30C5" w14:textId="20285008" w:rsidR="006C4BD1" w:rsidRPr="005D3D39" w:rsidRDefault="004D14FA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592F389" wp14:editId="1162949A">
                  <wp:extent cx="4272643" cy="156790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687" cy="1574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BD1" w:rsidRPr="005D3D39" w14:paraId="75DF6072" w14:textId="77777777" w:rsidTr="006C4BD1">
        <w:trPr>
          <w:trHeight w:val="411"/>
        </w:trPr>
        <w:tc>
          <w:tcPr>
            <w:tcW w:w="1887" w:type="dxa"/>
          </w:tcPr>
          <w:p w14:paraId="1FA58395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635" w:type="dxa"/>
            <w:gridSpan w:val="3"/>
          </w:tcPr>
          <w:p w14:paraId="34BA78F9" w14:textId="77777777" w:rsidR="006C4BD1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跳转</w:t>
            </w:r>
            <w:r w:rsidR="00E1198D">
              <w:rPr>
                <w:rFonts w:ascii="楷体" w:eastAsia="楷体" w:hAnsi="楷体" w:hint="eastAsia"/>
                <w:b/>
                <w:sz w:val="24"/>
              </w:rPr>
              <w:t>显示4</w:t>
            </w:r>
            <w:r w:rsidR="00E1198D">
              <w:rPr>
                <w:rFonts w:ascii="楷体" w:eastAsia="楷体" w:hAnsi="楷体"/>
                <w:b/>
                <w:sz w:val="24"/>
              </w:rPr>
              <w:t>04</w:t>
            </w:r>
          </w:p>
          <w:p w14:paraId="2BB5BB4E" w14:textId="36337A73" w:rsidR="00E1198D" w:rsidRPr="005D3D39" w:rsidRDefault="00E1198D" w:rsidP="006C4BD1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FED4F43" wp14:editId="5B092027">
                  <wp:extent cx="4359728" cy="2001402"/>
                  <wp:effectExtent l="0" t="0" r="317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569" cy="2009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BD1" w:rsidRPr="005D3D39" w14:paraId="75ED5E90" w14:textId="77777777" w:rsidTr="006C4BD1">
        <w:trPr>
          <w:trHeight w:val="417"/>
        </w:trPr>
        <w:tc>
          <w:tcPr>
            <w:tcW w:w="1887" w:type="dxa"/>
          </w:tcPr>
          <w:p w14:paraId="1583EFB3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635" w:type="dxa"/>
            <w:gridSpan w:val="3"/>
          </w:tcPr>
          <w:p w14:paraId="018F6A4B" w14:textId="0F825ACA" w:rsidR="006C4BD1" w:rsidRPr="005D3D39" w:rsidRDefault="006C4BD1" w:rsidP="006C4BD1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跳转至</w:t>
            </w:r>
            <w:r w:rsidR="00D873CE">
              <w:rPr>
                <w:rFonts w:ascii="楷体" w:eastAsia="楷体" w:hAnsi="楷体" w:hint="eastAsia"/>
                <w:b/>
                <w:sz w:val="24"/>
              </w:rPr>
              <w:t>工单详情页</w:t>
            </w:r>
          </w:p>
        </w:tc>
      </w:tr>
      <w:tr w:rsidR="006C4BD1" w:rsidRPr="005D3D39" w14:paraId="6A79469F" w14:textId="77777777" w:rsidTr="006C4BD1">
        <w:trPr>
          <w:trHeight w:val="423"/>
        </w:trPr>
        <w:tc>
          <w:tcPr>
            <w:tcW w:w="1887" w:type="dxa"/>
          </w:tcPr>
          <w:p w14:paraId="2E51B7AC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635" w:type="dxa"/>
            <w:gridSpan w:val="3"/>
          </w:tcPr>
          <w:p w14:paraId="0FFFFC28" w14:textId="77777777" w:rsidR="006C4BD1" w:rsidRPr="005D3D39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49973587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48ED47DF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51EB08F5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40C37BC4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266FE319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6175A653" w14:textId="77777777" w:rsidTr="00675E7C">
        <w:tc>
          <w:tcPr>
            <w:tcW w:w="2766" w:type="dxa"/>
          </w:tcPr>
          <w:p w14:paraId="2D68083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0B0F8FB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6F09AE6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3C5A1817" w14:textId="77777777" w:rsidTr="000905B8">
        <w:tc>
          <w:tcPr>
            <w:tcW w:w="2766" w:type="dxa"/>
            <w:vAlign w:val="center"/>
          </w:tcPr>
          <w:p w14:paraId="797A9B6F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6FA9F6F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675704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lastRenderedPageBreak/>
              <w:t>法继续进行等。</w:t>
            </w:r>
          </w:p>
          <w:p w14:paraId="42610CF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203B29E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8C3A2B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2447175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5657F11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2、严重花屏</w:t>
            </w:r>
          </w:p>
          <w:p w14:paraId="06C838C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4A36D9B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354B673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28C3C77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79C78D7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778C319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857D382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46331A77" w14:textId="77777777" w:rsidTr="000905B8">
        <w:tc>
          <w:tcPr>
            <w:tcW w:w="2766" w:type="dxa"/>
            <w:vAlign w:val="center"/>
          </w:tcPr>
          <w:p w14:paraId="675AF97A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2821B65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05C9BC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6BD0939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3BBA8BC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7E902FAB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C81BB0A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17F15B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2155FA9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7A7B8CC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70D3CBC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083CD73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2119886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6B92204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5FECDCE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CE3115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4E1CE968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546A013D" w14:textId="77777777" w:rsidTr="000905B8">
        <w:tc>
          <w:tcPr>
            <w:tcW w:w="2766" w:type="dxa"/>
            <w:vAlign w:val="center"/>
          </w:tcPr>
          <w:p w14:paraId="318B1F59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413E643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1964A8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4DB5BC4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00532E8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727EC7D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04C49F7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0625E8C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7760DB2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59C39F4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40C3928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29DA514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376C64F6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4D655D6" w14:textId="77777777" w:rsidTr="000905B8">
        <w:tc>
          <w:tcPr>
            <w:tcW w:w="2766" w:type="dxa"/>
            <w:vAlign w:val="center"/>
          </w:tcPr>
          <w:p w14:paraId="01BE7321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0253770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70A30A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3CF9FAE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D1AC8C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679667B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1、字符串显示不统一，</w:t>
            </w:r>
          </w:p>
          <w:p w14:paraId="1015D25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30340F6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5840BA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462DEB9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6AB5125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3F8E97A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5C5CFD5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7670EA3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40A4ABED" w14:textId="77777777" w:rsidTr="000905B8">
        <w:tc>
          <w:tcPr>
            <w:tcW w:w="2766" w:type="dxa"/>
            <w:vAlign w:val="center"/>
          </w:tcPr>
          <w:p w14:paraId="0DA7D760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7AFE2F2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464BF1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2804BFC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93E4C5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4603D35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1BD0793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27C80CE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0864760C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11160C3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62B9C75E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10612D7A" w14:textId="77777777" w:rsidTr="006F6E7C">
        <w:tc>
          <w:tcPr>
            <w:tcW w:w="2766" w:type="dxa"/>
          </w:tcPr>
          <w:p w14:paraId="0C2259A3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1CD578B1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4483D3CD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58813C94" w14:textId="77777777" w:rsidTr="00CF104F">
        <w:tc>
          <w:tcPr>
            <w:tcW w:w="2766" w:type="dxa"/>
            <w:vAlign w:val="center"/>
          </w:tcPr>
          <w:p w14:paraId="7B1A582A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3CB541F6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10B05A34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1F6BBE97" w14:textId="77777777" w:rsidTr="00CF104F">
        <w:tc>
          <w:tcPr>
            <w:tcW w:w="2766" w:type="dxa"/>
            <w:vAlign w:val="center"/>
          </w:tcPr>
          <w:p w14:paraId="70FDE2B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56F058D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5D8DAE7C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3767F412" w14:textId="77777777" w:rsidTr="00CF2423">
        <w:tc>
          <w:tcPr>
            <w:tcW w:w="2766" w:type="dxa"/>
          </w:tcPr>
          <w:p w14:paraId="037B5DC8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2EC97A9A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02714196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4DEDD096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11C3EC55" w14:textId="77777777" w:rsidTr="00CF104F">
        <w:tc>
          <w:tcPr>
            <w:tcW w:w="2766" w:type="dxa"/>
            <w:vAlign w:val="center"/>
          </w:tcPr>
          <w:p w14:paraId="2A0B1E66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0799E9F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36B0E04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3A98C4D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098799F4" w14:textId="77777777" w:rsidTr="00CF104F">
        <w:tc>
          <w:tcPr>
            <w:tcW w:w="2766" w:type="dxa"/>
            <w:vAlign w:val="center"/>
          </w:tcPr>
          <w:p w14:paraId="244E414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692A6CA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1B96F6D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3229D9F1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0A9AC427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6E63B839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A9C1F" w14:textId="77777777" w:rsidR="007C24DD" w:rsidRDefault="007C24DD" w:rsidP="005D3D39">
      <w:r>
        <w:separator/>
      </w:r>
    </w:p>
  </w:endnote>
  <w:endnote w:type="continuationSeparator" w:id="0">
    <w:p w14:paraId="71E2BFB4" w14:textId="77777777" w:rsidR="007C24DD" w:rsidRDefault="007C24DD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580C7" w14:textId="77777777" w:rsidR="007C24DD" w:rsidRDefault="007C24DD" w:rsidP="005D3D39">
      <w:r>
        <w:separator/>
      </w:r>
    </w:p>
  </w:footnote>
  <w:footnote w:type="continuationSeparator" w:id="0">
    <w:p w14:paraId="13828392" w14:textId="77777777" w:rsidR="007C24DD" w:rsidRDefault="007C24DD" w:rsidP="005D3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905B8"/>
    <w:rsid w:val="001609FD"/>
    <w:rsid w:val="001722A6"/>
    <w:rsid w:val="001F1ABA"/>
    <w:rsid w:val="002E7626"/>
    <w:rsid w:val="0036305A"/>
    <w:rsid w:val="004D14FA"/>
    <w:rsid w:val="00580D19"/>
    <w:rsid w:val="005D3D39"/>
    <w:rsid w:val="00675E7C"/>
    <w:rsid w:val="0067716F"/>
    <w:rsid w:val="006C4BD1"/>
    <w:rsid w:val="006F0639"/>
    <w:rsid w:val="007579B7"/>
    <w:rsid w:val="007C24DD"/>
    <w:rsid w:val="007E6D38"/>
    <w:rsid w:val="008D489C"/>
    <w:rsid w:val="008E39BB"/>
    <w:rsid w:val="00C36FF6"/>
    <w:rsid w:val="00CB4FF7"/>
    <w:rsid w:val="00D002DA"/>
    <w:rsid w:val="00D873CE"/>
    <w:rsid w:val="00E1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E88EF"/>
  <w15:docId w15:val="{CF903FA2-A4E1-4AE6-94D5-735A59EB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杨 元杰</cp:lastModifiedBy>
  <cp:revision>18</cp:revision>
  <dcterms:created xsi:type="dcterms:W3CDTF">2021-04-30T09:43:00Z</dcterms:created>
  <dcterms:modified xsi:type="dcterms:W3CDTF">2021-05-25T06:20:00Z</dcterms:modified>
</cp:coreProperties>
</file>