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7E8C" w14:textId="621F47F7" w:rsidR="006C09B1" w:rsidRPr="006C09B1" w:rsidRDefault="006C09B1" w:rsidP="006C09B1">
      <w:pPr>
        <w:spacing w:line="360" w:lineRule="auto"/>
        <w:ind w:firstLine="420"/>
        <w:rPr>
          <w:b/>
          <w:bCs/>
          <w:sz w:val="24"/>
        </w:rPr>
      </w:pPr>
      <w:r w:rsidRPr="00977619">
        <w:rPr>
          <w:rFonts w:hint="eastAsia"/>
          <w:b/>
          <w:bCs/>
          <w:sz w:val="24"/>
        </w:rPr>
        <w:t>用户系统：</w:t>
      </w:r>
    </w:p>
    <w:p w14:paraId="4D69E20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85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用户功能子程序</w:t>
      </w:r>
      <w:r w:rsidRPr="00C4285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PDL</w:t>
      </w:r>
      <w:r w:rsidRPr="00C4285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伪码描述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21BA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用户功能子程序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 </w:t>
      </w:r>
    </w:p>
    <w:p w14:paraId="3BBCF84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5B8E287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用户未登录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43C0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返回登录界面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05CC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9A3C54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：文本记录模块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3710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run 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文本记录模块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51E7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：个人动态模块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FC40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run 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个人动态模块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F3A5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：个人操作模块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E35F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run 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个人操作模块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8D8B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F91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用户功能子程序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6B54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5515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文本记录模块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 </w:t>
      </w:r>
    </w:p>
    <w:p w14:paraId="3D7F3E3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5581BCB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用户选择对文本内容进行相关操作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2577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1F13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：创建文本记录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F3FA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用户输入标题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A4C8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判断用户输入的标题是否符合规范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7975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691F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保存标题信息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A9FF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8EFB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不保存标题信息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1703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B9A7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0C96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用户未输入标题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C356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提示用户填写标题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9DCA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返回日记编辑页面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3C96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1D46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用户输入文本具体内容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F1E0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判断用户输入的文本信息是否符合规范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F065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3531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保存文本的信息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C722C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EC19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6147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B620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没有输入文本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BC59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提示用户输入具体文本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7E3A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6826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用户选择插入图片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5440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调取本地相册选择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F39C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939F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1F0D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0DA0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选择的照片大于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8C5F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报错提示信息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F478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选择的照片小于等于三张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80C3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选择成功并确定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A663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00E9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CA30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用户选择照片后点击返回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80EA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提示用户是否保存照片的信息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6E9D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5E0C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C2B8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数据库更新并在文章中显示所选照片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D89B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A195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BDF6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5308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29B6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0B6C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FD90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52C4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0274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调用好友列表选择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FFBA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6113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FDCE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B376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A4DC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79F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7CB3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B6F7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11A4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ADA8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E761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50C5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8856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1D78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5D7C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35AD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18FE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A4C8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用户选择发布地址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7FA4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调用地址进行定位选择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8E75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无法获取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F7F8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CE54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43F8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可以获取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56E4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用户进行位置的选择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5D84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7780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3B88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文本创建系统前期步骤完成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9BCD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文本创建系统与操作成功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8DB89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文本创建成功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EDC0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B154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B91B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111C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427B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5175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跟新对应数据库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E09D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DADF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7C39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7FA4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9885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0C9A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63CC4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用户确定保存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1834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后台跟新数据库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55A4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57E2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5A3F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10AA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文本创建系统与操作失败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1CE0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8DE7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A8C5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创建文本记录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69FA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：修改文本记录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880F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用户点击日记详情页面进行相关操作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9859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用户修改标题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79CB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判断修改后的标题是否符合规范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5148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0F09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保存标题信息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A5BC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0688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不保存标题信息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66DC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DBB9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1688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用户修改标题为空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45F2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提示用户填写标题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45AE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F242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用户修改文本具体内容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BECA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判断用户修改后的文本内容是否符合规范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18FF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CC86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保存修改后的内容信息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F0F0C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3036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不保存修改后的文档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7385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文档恢复为未修改状态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9A0A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5C75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E35A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修改后没有输入文本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DB6C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提示用户输入具体文本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9484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6CC2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2870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用户选择增加图片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3CED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调取本地相册选择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40FF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6219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不修改相关内容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499E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0A47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1F42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选择的照片加上已经存在的照片大于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1036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报错提示信息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BF13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选择的照片加上已经存在的照片小于等于三张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1955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选择成功并确定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9D8B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C606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AA9B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用户选择照片后点击返回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E36C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提示用户是否保存照片的信息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7A9C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960D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58D6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数据库更新并在文章中显示所选照片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F363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0790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F1A1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7DE0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CD8C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5334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CA3E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8937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将在日记中的图片删除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EC93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24A6CF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C442B9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8DC6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用户增加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3C3D2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调用好友列表选择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1C91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B863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8BB5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76D1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0001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F4C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F857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0B98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9E42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1A46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B1C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C9A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E171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9684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28D9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DAD7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3C9F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用户删除在文章中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8544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在文章中直接进行修改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7486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保存修改后的信息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1218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04C4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A180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用户修改发布地址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8AA2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调用地址进行定位选择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432F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无法获取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432B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33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898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可以获取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5E63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用户进行位置的修改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ECF6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E8B94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8BE9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文本修改步骤完成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5ADD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文本修改系统与操作成功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A96B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文本修改成功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528F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0C1C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6BE6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3E18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F6C3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6EC6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跟新对应数据库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8A36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295A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396E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041E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E1B9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5E27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E1BC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用户确定保存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CFA6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后台跟新数据库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05D4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818C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C7BC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4DB7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文本修改系统与操作失败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3D56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E5EE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AB9D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修改文本记录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7B6A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：删除文本记录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63CA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用户点击日记详情页面进行相关操作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2417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647E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提示用户是否进行删除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0278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9470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删除相关文本信息在数据库的记录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5A6A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69AA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用户选择取消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8A20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返回日记修改的页面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DF0A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6941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BB9C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删除文本信息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3D4F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：查询文本记录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D423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在我的日记页面中进行操作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162C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用户点击按日期查询则得到日历表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7A51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用户在该日期进行过文章创作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4542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该日期被标记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DCB1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用户未在该日期进行操作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5FB0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该日期不被标记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C90D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E4D2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用户进行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click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25CA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click &lt;&lt;  </w:t>
      </w:r>
    </w:p>
    <w:p w14:paraId="47989BA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日期表向前一年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91A1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click &lt;  </w:t>
      </w:r>
    </w:p>
    <w:p w14:paraId="408B6AF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日期表向前一个月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3EB9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click &gt;&gt;  </w:t>
      </w:r>
    </w:p>
    <w:p w14:paraId="28C2A40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日期表向后一年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A762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click &gt;  </w:t>
      </w:r>
    </w:p>
    <w:p w14:paraId="6833B46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日期表向后一个月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6F8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D1F4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click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日期进行操作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6DE2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日期被标记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68BA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跳转到当天日记的详细记录页面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8C36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日记未被标记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C838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不进行相关的操作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DE43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8476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查询文本记录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904B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63AA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文本记录模块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489D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88B9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个人动态模块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  </w:t>
      </w:r>
    </w:p>
    <w:p w14:paraId="0C1F15B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1F8FDCE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用户对个人动态进行相关操作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9525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8D30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：创建个人动态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5BF3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用户输入标签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66A7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判断用户输入的标签是否符合规范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E3E6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BD41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保存标签信息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49A2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A803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不保存标签信息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4B03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914B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C3EC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用户未输入标签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1BFD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提示用户填写标签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8BF7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返回日记编辑页面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632C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835B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用户输入文本具体内容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0C94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判断用户输入的文本信息是否符合规范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76E8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73B6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保存文本的信息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ED7E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C971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C808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C9A7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没有输入文本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E504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提示用户输入具体文本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B4C9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767E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用户选择插入图片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8B67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调取本地相册选择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C047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4F76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48CC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97E0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选择的照片大于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4437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报错提示信息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DB25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选择的照片小于等于三张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F28E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选择成功并确定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0994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4381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7BBC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用户选择照片后点击返回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B351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提示用户是否保存照片的信息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0293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AF55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388F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数据库更新并在文章中显示所选照片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B1F1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46C4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ABF1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23B2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4714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9B10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9B21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1CD9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8B40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调用好友列表选择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E734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8B69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0C1B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4C96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E22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7715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3F07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C171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806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FFDE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C59A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7B07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8739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6EC2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D6F0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92C7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CCC9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1AF7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用户选择发布地址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6718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调用地址进行定位选择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E328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无法获取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4D01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ED50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0020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可以获取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AAA2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用户进行位置的选择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D508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A7797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C11C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动态创建系统前期步骤完成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25AE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用户进行发布选择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538F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动态创建系统与操作成功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628C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动态创建成功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8239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用户选择保存为草稿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AB0B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动态创作保存到草稿数据库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9902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返回跳转到动态草稿页面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B186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32BA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DE35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7FD6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19FF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2226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跟新对应数据库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E2C7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DD9A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2D8F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B6A8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1B5B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5526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用户选择发布动态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6E4F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将动态发表到社区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A2C9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跟新数据库的相关信息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CC54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跳转到动态探索页面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88E9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文本创建系统与操作失败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2AB8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BBCF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E8A1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创建个人动态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522C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：修改个人动态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93CE3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用户点击个人动态详情页面或动态草稿箱进行相关操作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BB88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用户修改标签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1E52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判断修改后的标签是否符合规范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032F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1652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保存标签信息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3A25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82E3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不保存标签信息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1AD7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7FAD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E7FF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用户修改标签为空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0F91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提示用户填写标签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165B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8D0D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用户修改文本具体内容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07F0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判断用户修改后的文本内容是否符合规范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60ED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A49CD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保存修改后的内容信息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176D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不符合规范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8D9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不保存修改后的文档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5CFA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文档恢复为未修改状态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BC7E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0D66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D7C5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修改后没有输入文本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7F06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提示用户输入具体文本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F186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817F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C0B7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用户选择增加图片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0989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调取本地相册选择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9BF5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DCC7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不修改相关内容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9A7A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0A06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5A1B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选择的照片加上已经存在的照片大于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A130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报错提示信息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968D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选择的照片加上已经存在的照片小于等于三张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88DE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选择成功并确定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973F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1E34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8145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用户选择照片后点击返回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25F9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提示用户是否保存照片的信息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A376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BC3D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4875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数据库更新并在文章中显示所选照片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7E61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3255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CA04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D683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用户未选择照片点击返回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39DB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7160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4F77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用户选择删除图片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7544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将在日记中的图片删除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9BD6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713F17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322011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FEFE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用户增加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314A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调用好友列表选择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C638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2D42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10EF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用户选择好友点击确定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8FCA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1F02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705A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17AD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25E6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C562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213F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数据库更新并在文章中显示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51BC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7D02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A263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9D9F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用户未选择好友点击返回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C058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DDD9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AF53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用户删除在文章中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的好友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E5FD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在文章中直接进行修改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0076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保存修改后的信息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A140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011B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540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用户修改发布地址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C124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调用地址进行定位选择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6C17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无法获取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862C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提示用户错误信息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2F5E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0E8A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可以获取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GPS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91B1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用户进行位置的修改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025F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CE61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4FCF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个人动态修改步骤完成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A6BE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动态修改系统与操作成功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B19C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文本修改成功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971A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用户点击返回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A565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EE7F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6274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DB7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E872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跟新对应数据库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4A0A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37E8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：用户选择不保存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90D4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不保存当前文本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F44B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C1E3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FCFA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E82A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用户确定保存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6141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后台跟新数据库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E43C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提示相关信息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BC9D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返回上一页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B2A0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9129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动态已经发表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BCC0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在已经发表动态的数据库中修改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E1A5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用户确认后返回上一层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4EBC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动态存在草稿箱中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6BE7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在草稿</w:t>
      </w:r>
      <w:proofErr w:type="gramStart"/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箱数据</w:t>
      </w:r>
      <w:proofErr w:type="gramEnd"/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中修改数据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4938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用户确认后返回上一层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D38E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DB87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文本修改系统与操作失败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B457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4A69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7F04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修改个人动态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8E22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：删除个人动态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7D0C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用户点击日记详情页面进行相关操作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10C2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判断动态已经发布或存在于草稿箱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D08C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动态已经发布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723B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1365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提示用户是否进行删除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D5BF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D5EA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删除相关文本信息在发表动态数据库的记录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53AA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820E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用户选择取消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286D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返回日记发布的页面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BF94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675A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C5A5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动态存在草稿箱中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196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0607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提示用户是否进行删除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09FA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用户选择删除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A8B6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删除相关文本信息在动态草稿箱中数据库的记录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313A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返回上一层页面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51B8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用户选择取消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EA0B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返回日记草稿箱的页面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7E0D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AAFF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C7DB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025D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修改个人动态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921D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C251D4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个人动态模块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1590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2384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Procedure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个人操作模块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 </w:t>
      </w:r>
    </w:p>
    <w:p w14:paraId="11D55BC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12F8BC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350D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：用户对他人动态及评论点赞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18E1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用户对他人动态</w:t>
      </w:r>
      <w:proofErr w:type="gramStart"/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进行点赞操作</w:t>
      </w:r>
      <w:proofErr w:type="gramEnd"/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3F7F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用户在探索页面发现动态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CBE2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用户已经对动态进行过点赞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8E9C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页面显示相关的信息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DC69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用户未对动态进行点赞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98C5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用户可以对动态进行点赞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8CF0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数据库进行相关更新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A091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刷新当前页面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BAC3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BAE2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用户进入动态详情页面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4C9A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用户已经对动态进行过点赞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93AC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页面显示相关的信息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0AAB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用户未对动态进行点赞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2718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用户可以对动态进行点赞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9CDF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数据库进行相关更新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9F3D9F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刷新当前页面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BBBEC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551A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用户对相关评论进行过点赞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A7CD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页面显示相关的信息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4F42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用户未对相关评论进行点赞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7CCD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用户可以对相关评论进行点赞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A4F4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数据库进行相关更新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9509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刷新当前页面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25B3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9BB4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C4E37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：用户对他人动态及评论点赞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1575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：用户对他人动态及评论进行评论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089C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用户对他人动态进行评论操作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1B98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用户在探索页面发现动态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873F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用户可以在动态下方进行评论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F4F25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动态评论数据库进行对应的更新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0DA60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刷新当前页面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683B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用户进入动态详情页面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70FF1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用户评论动态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B66F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用户可以对动态进行评论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915F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动态评论数据库进行对应的更新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BE26B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刷新当前页面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A063A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用户评论动态评论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DB35D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then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用户可以对动态的评论进行评论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6DDE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评论数据库进行对应的更新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B24E8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刷新当前页面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3B126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FC29E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9E9A3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：用户对他人动态及评论进行评论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4DB92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</w:t>
      </w:r>
      <w:r w:rsidRPr="00C4285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操作选择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84335" w14:textId="77777777" w:rsidR="00C4285F" w:rsidRPr="00C4285F" w:rsidRDefault="00C4285F" w:rsidP="00C428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个人操作模块</w:t>
      </w:r>
      <w:r w:rsidRPr="00C428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53723" w14:textId="77777777" w:rsidR="00FF5ED8" w:rsidRDefault="00FF5ED8"/>
    <w:sectPr w:rsidR="00FF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CD979" w14:textId="77777777" w:rsidR="001E3ADF" w:rsidRDefault="001E3ADF" w:rsidP="006C09B1">
      <w:r>
        <w:separator/>
      </w:r>
    </w:p>
  </w:endnote>
  <w:endnote w:type="continuationSeparator" w:id="0">
    <w:p w14:paraId="0903BDD1" w14:textId="77777777" w:rsidR="001E3ADF" w:rsidRDefault="001E3ADF" w:rsidP="006C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A0BEE" w14:textId="77777777" w:rsidR="001E3ADF" w:rsidRDefault="001E3ADF" w:rsidP="006C09B1">
      <w:r>
        <w:separator/>
      </w:r>
    </w:p>
  </w:footnote>
  <w:footnote w:type="continuationSeparator" w:id="0">
    <w:p w14:paraId="7B036DEE" w14:textId="77777777" w:rsidR="001E3ADF" w:rsidRDefault="001E3ADF" w:rsidP="006C0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A1927"/>
    <w:multiLevelType w:val="multilevel"/>
    <w:tmpl w:val="3510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6B"/>
    <w:rsid w:val="001E3ADF"/>
    <w:rsid w:val="00365945"/>
    <w:rsid w:val="0060296B"/>
    <w:rsid w:val="006C09B1"/>
    <w:rsid w:val="00C4285F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BB8B6"/>
  <w15:chartTrackingRefBased/>
  <w15:docId w15:val="{40419DB6-F66A-46DE-913A-4A0BAC93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9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9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9B1"/>
    <w:rPr>
      <w:sz w:val="18"/>
      <w:szCs w:val="18"/>
    </w:rPr>
  </w:style>
  <w:style w:type="paragraph" w:customStyle="1" w:styleId="msonormal0">
    <w:name w:val="msonormal"/>
    <w:basedOn w:val="a"/>
    <w:rsid w:val="00C428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C428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4285F"/>
  </w:style>
  <w:style w:type="character" w:customStyle="1" w:styleId="keyword">
    <w:name w:val="keyword"/>
    <w:basedOn w:val="a0"/>
    <w:rsid w:val="00C42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7954</Words>
  <Characters>10580</Characters>
  <Application>Microsoft Office Word</Application>
  <DocSecurity>0</DocSecurity>
  <Lines>1058</Lines>
  <Paragraphs>1684</Paragraphs>
  <ScaleCrop>false</ScaleCrop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3</cp:revision>
  <dcterms:created xsi:type="dcterms:W3CDTF">2020-12-08T13:51:00Z</dcterms:created>
  <dcterms:modified xsi:type="dcterms:W3CDTF">2020-12-09T03:41:00Z</dcterms:modified>
</cp:coreProperties>
</file>