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DC97" w14:textId="0014BE9F" w:rsidR="00A04D9E" w:rsidRPr="00F35FD4" w:rsidRDefault="00A04D9E" w:rsidP="00A04D9E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7C9447AC" w14:textId="77777777" w:rsidR="00A04D9E" w:rsidRPr="00F35FD4" w:rsidRDefault="00A04D9E" w:rsidP="00A04D9E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5F8E81E0" w14:textId="77777777" w:rsidR="00A04D9E" w:rsidRPr="00F35FD4" w:rsidRDefault="00A04D9E" w:rsidP="00A04D9E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第一次会议记录</w:t>
      </w:r>
    </w:p>
    <w:p w14:paraId="791959E5" w14:textId="77777777" w:rsidR="00A04D9E" w:rsidRPr="00F35FD4" w:rsidRDefault="00A04D9E" w:rsidP="00A04D9E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5C9A9921" w14:textId="095FD824" w:rsidR="00A04D9E" w:rsidRPr="00F35FD4" w:rsidRDefault="00A04D9E" w:rsidP="00A04D9E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31F17968" w14:textId="0ECB10B9" w:rsidR="00A04D9E" w:rsidRPr="00F35FD4" w:rsidRDefault="00A04D9E" w:rsidP="00A04D9E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7CB4C45" w14:textId="5B7E716D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6D39C376" w14:textId="6E7A2122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5C0C823F" w14:textId="3BD6122A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6ED98CE" w14:textId="4C454CBF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="00F35FD4" w:rsidRPr="00F35FD4">
        <w:rPr>
          <w:rFonts w:ascii="宋体" w:hAnsi="宋体" w:hint="eastAsia"/>
          <w:sz w:val="28"/>
          <w:szCs w:val="28"/>
          <w:u w:val="single"/>
        </w:rPr>
        <w:t>31</w:t>
      </w:r>
      <w:r w:rsidR="00F35FD4" w:rsidRPr="00F35FD4">
        <w:rPr>
          <w:rFonts w:ascii="宋体" w:hAnsi="宋体"/>
          <w:sz w:val="28"/>
          <w:szCs w:val="28"/>
          <w:u w:val="single"/>
        </w:rPr>
        <w:t>803199</w:t>
      </w:r>
    </w:p>
    <w:p w14:paraId="440C0295" w14:textId="77777777" w:rsidR="00A04D9E" w:rsidRPr="00F35FD4" w:rsidRDefault="00A04D9E" w:rsidP="00A04D9E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BCBEF9D" w14:textId="0F56199B" w:rsidR="00A04D9E" w:rsidRPr="00F35FD4" w:rsidRDefault="00A04D9E" w:rsidP="00A04D9E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="00F35FD4"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="00F35FD4"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9B41992" w14:textId="77777777" w:rsidR="00A04D9E" w:rsidRPr="00F35FD4" w:rsidRDefault="00A04D9E" w:rsidP="00A04D9E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0D45F772" w14:textId="688418AF" w:rsidR="00A04D9E" w:rsidRPr="00F35FD4" w:rsidRDefault="00A04D9E" w:rsidP="00A04D9E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 w:rsidR="00F35FD4"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Pr="00F35FD4">
        <w:rPr>
          <w:rFonts w:ascii="宋体" w:hAnsi="宋体"/>
          <w:sz w:val="44"/>
          <w:szCs w:val="44"/>
        </w:rPr>
        <w:t>一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50327833" w14:textId="77777777" w:rsidR="00A04D9E" w:rsidRPr="00F35FD4" w:rsidRDefault="00A04D9E" w:rsidP="00A04D9E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A04D9E" w:rsidRPr="00F35FD4" w14:paraId="1FA2B9AE" w14:textId="77777777" w:rsidTr="00B4030F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27AD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E7F2" w14:textId="112297D2" w:rsidR="00A04D9E" w:rsidRPr="00F35FD4" w:rsidRDefault="00F27179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0F6C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7A47" w14:textId="25B01AEE" w:rsidR="00A04D9E" w:rsidRPr="00F35FD4" w:rsidRDefault="00A04D9E" w:rsidP="00B4030F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 w:rsidR="00B14C3D"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B14C3D">
              <w:rPr>
                <w:rFonts w:ascii="宋体" w:hAnsi="宋体"/>
              </w:rPr>
              <w:t>4-12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A04D9E" w:rsidRPr="00F35FD4" w14:paraId="1CA29266" w14:textId="77777777" w:rsidTr="00B4030F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116B" w14:textId="1614D125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FB1B" w14:textId="661200CA" w:rsidR="00A04D9E" w:rsidRPr="00F35FD4" w:rsidRDefault="00615B51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0E5B" w14:textId="011A51B4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0D7" w14:textId="4D6662B6" w:rsidR="00A04D9E" w:rsidRPr="00F35FD4" w:rsidRDefault="00F27179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A04D9E" w:rsidRPr="00F35FD4" w14:paraId="1D9F068C" w14:textId="77777777" w:rsidTr="00B4030F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701D0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493B" w14:textId="3A8DDB24" w:rsidR="00A04D9E" w:rsidRPr="00F35FD4" w:rsidRDefault="00A04D9E" w:rsidP="00B4030F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r w:rsidR="003E30CA"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 w:hint="eastAsia"/>
              </w:rPr>
              <w:t>（组长），</w:t>
            </w:r>
            <w:r w:rsidR="003E30CA"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 w:rsidR="003E30CA"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 w:rsidR="003E30CA"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 w:rsidR="003E30CA">
              <w:rPr>
                <w:rFonts w:ascii="宋体" w:hAnsi="宋体" w:hint="eastAsia"/>
              </w:rPr>
              <w:t>牛旷野</w:t>
            </w:r>
          </w:p>
        </w:tc>
      </w:tr>
      <w:tr w:rsidR="00A04D9E" w:rsidRPr="00F35FD4" w14:paraId="1B7E69CF" w14:textId="77777777" w:rsidTr="00B4030F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ADF7B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5B7C" w14:textId="77777777" w:rsidR="00A04D9E" w:rsidRPr="00F35FD4" w:rsidRDefault="00A04D9E" w:rsidP="00B4030F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               进行选题，选题探讨   </w:t>
            </w:r>
          </w:p>
        </w:tc>
      </w:tr>
      <w:tr w:rsidR="00A04D9E" w:rsidRPr="00F35FD4" w14:paraId="38BC2068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DE1CB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A04D9E" w:rsidRPr="00F35FD4" w14:paraId="7CBDF321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12B2" w14:textId="77777777" w:rsidR="00A04D9E" w:rsidRPr="00F35FD4" w:rsidRDefault="00A04D9E" w:rsidP="00B4030F">
            <w:pPr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>无</w:t>
            </w:r>
          </w:p>
        </w:tc>
      </w:tr>
      <w:tr w:rsidR="00A04D9E" w:rsidRPr="00F35FD4" w14:paraId="12AB9A2C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5293C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A04D9E" w:rsidRPr="00F35FD4" w14:paraId="0F06BA27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4660" w14:textId="15B40F9A" w:rsidR="00A04D9E" w:rsidRPr="00F35FD4" w:rsidRDefault="00A04D9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会议内容：</w:t>
            </w:r>
            <w:r w:rsidRPr="00F35FD4">
              <w:rPr>
                <w:rFonts w:ascii="宋体" w:hAnsi="宋体"/>
              </w:rPr>
              <w:t>本次会议是</w:t>
            </w:r>
            <w:r w:rsidR="00CD328E">
              <w:rPr>
                <w:rFonts w:ascii="宋体" w:hAnsi="宋体" w:hint="eastAsia"/>
              </w:rPr>
              <w:t>项目管理</w:t>
            </w:r>
            <w:r w:rsidRPr="00F35FD4">
              <w:rPr>
                <w:rFonts w:ascii="宋体" w:hAnsi="宋体"/>
              </w:rPr>
              <w:t>课程的第一次会议，主要探讨选题，并分析有关选题的内容与做法，选出接下来要进行制作的主题。</w:t>
            </w:r>
          </w:p>
        </w:tc>
      </w:tr>
      <w:tr w:rsidR="00A04D9E" w:rsidRPr="00F35FD4" w14:paraId="3C4BE709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2584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A04D9E" w:rsidRPr="00F35FD4" w14:paraId="16B0F45E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B12F2" w14:textId="77777777" w:rsidR="00A04D9E" w:rsidRPr="00F35FD4" w:rsidRDefault="00A04D9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43429D1D" w14:textId="592F09CA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="00A04D9E" w:rsidRPr="00F35FD4">
              <w:rPr>
                <w:rFonts w:ascii="宋体" w:hAnsi="宋体"/>
              </w:rPr>
              <w:t>：组织会议，探讨选题，分析各类选题优劣，给出自己的选择。</w:t>
            </w:r>
          </w:p>
          <w:p w14:paraId="6D923B26" w14:textId="2AA0E01B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="00A04D9E" w:rsidRPr="00F35FD4">
              <w:rPr>
                <w:rFonts w:ascii="宋体" w:hAnsi="宋体"/>
              </w:rPr>
              <w:t>：探讨选题，分析各类选题优劣，给出自己的选择。</w:t>
            </w:r>
          </w:p>
          <w:p w14:paraId="1DF403F0" w14:textId="1FB21E07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="00A04D9E" w:rsidRPr="00F35FD4">
              <w:rPr>
                <w:rFonts w:ascii="宋体" w:hAnsi="宋体"/>
              </w:rPr>
              <w:t>：探讨选题，分析各类选题优劣，给出自己的选择。</w:t>
            </w:r>
          </w:p>
          <w:p w14:paraId="3547CDA7" w14:textId="3FE49E87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="00A04D9E" w:rsidRPr="00F35FD4">
              <w:rPr>
                <w:rFonts w:ascii="宋体" w:hAnsi="宋体"/>
              </w:rPr>
              <w:t>：探讨选题，分析各类选题优劣，给出自己的选择。</w:t>
            </w:r>
          </w:p>
          <w:p w14:paraId="60FE4BDB" w14:textId="66298215" w:rsidR="00A04D9E" w:rsidRPr="00CD328E" w:rsidRDefault="00CD328E" w:rsidP="00CD328E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="00A04D9E" w:rsidRPr="00F35FD4">
              <w:rPr>
                <w:rFonts w:ascii="宋体" w:hAnsi="宋体"/>
              </w:rPr>
              <w:t>：探讨选题，分析各类选题优劣，给出自己的选择。</w:t>
            </w:r>
          </w:p>
        </w:tc>
      </w:tr>
      <w:tr w:rsidR="00A04D9E" w:rsidRPr="00F35FD4" w14:paraId="6E78E86A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6B87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[本次会议产出项]</w:t>
            </w:r>
          </w:p>
        </w:tc>
      </w:tr>
      <w:tr w:rsidR="00A04D9E" w:rsidRPr="00F35FD4" w14:paraId="7F6E790D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92A90" w14:textId="6F28B8C5" w:rsidR="00A04D9E" w:rsidRPr="00F35FD4" w:rsidRDefault="00A04D9E" w:rsidP="00B4030F">
            <w:pPr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>选题结果：</w:t>
            </w:r>
            <w:r w:rsidR="00CD328E">
              <w:rPr>
                <w:rFonts w:ascii="宋体" w:hAnsi="宋体" w:hint="eastAsia"/>
              </w:rPr>
              <w:t>改变生活空间/家庭应用</w:t>
            </w:r>
            <w:r w:rsidRPr="00F35FD4">
              <w:rPr>
                <w:rFonts w:ascii="宋体" w:hAnsi="宋体"/>
              </w:rPr>
              <w:t>主题。</w:t>
            </w:r>
          </w:p>
          <w:p w14:paraId="5A3A08BF" w14:textId="77777777" w:rsidR="00A04D9E" w:rsidRPr="00CD328E" w:rsidRDefault="00A04D9E" w:rsidP="00B4030F">
            <w:pPr>
              <w:spacing w:line="480" w:lineRule="auto"/>
              <w:jc w:val="left"/>
              <w:rPr>
                <w:rFonts w:ascii="宋体" w:hAnsi="宋体"/>
              </w:rPr>
            </w:pPr>
          </w:p>
        </w:tc>
      </w:tr>
    </w:tbl>
    <w:p w14:paraId="76A72332" w14:textId="77777777" w:rsidR="00146780" w:rsidRPr="00F35FD4" w:rsidRDefault="00146780">
      <w:pPr>
        <w:rPr>
          <w:rFonts w:ascii="宋体" w:hAnsi="宋体"/>
        </w:rPr>
      </w:pPr>
    </w:p>
    <w:sectPr w:rsidR="00146780" w:rsidRPr="00F35FD4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67BA" w14:textId="77777777" w:rsidR="005A2416" w:rsidRDefault="005A2416" w:rsidP="00A04D9E">
      <w:r>
        <w:separator/>
      </w:r>
    </w:p>
  </w:endnote>
  <w:endnote w:type="continuationSeparator" w:id="0">
    <w:p w14:paraId="40A3541C" w14:textId="77777777" w:rsidR="005A2416" w:rsidRDefault="005A2416" w:rsidP="00A0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altName w:val="宋体"/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ABF4" w14:textId="595F45D8" w:rsidR="0097706D" w:rsidRDefault="00A04D9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043EA6" wp14:editId="374B288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41237" w14:textId="77777777" w:rsidR="0097706D" w:rsidRDefault="001F71C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43E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02E41237" w14:textId="77777777" w:rsidR="0097706D" w:rsidRDefault="001F71C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63FD" w14:textId="77777777" w:rsidR="005A2416" w:rsidRDefault="005A2416" w:rsidP="00A04D9E">
      <w:r>
        <w:separator/>
      </w:r>
    </w:p>
  </w:footnote>
  <w:footnote w:type="continuationSeparator" w:id="0">
    <w:p w14:paraId="1B87A296" w14:textId="77777777" w:rsidR="005A2416" w:rsidRDefault="005A2416" w:rsidP="00A04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4B"/>
    <w:rsid w:val="00146780"/>
    <w:rsid w:val="001F71CA"/>
    <w:rsid w:val="003E30CA"/>
    <w:rsid w:val="005A2416"/>
    <w:rsid w:val="00615B51"/>
    <w:rsid w:val="0097706D"/>
    <w:rsid w:val="00A04234"/>
    <w:rsid w:val="00A04D9E"/>
    <w:rsid w:val="00B14C3D"/>
    <w:rsid w:val="00CD328E"/>
    <w:rsid w:val="00F27179"/>
    <w:rsid w:val="00F35FD4"/>
    <w:rsid w:val="00F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F4611"/>
  <w15:chartTrackingRefBased/>
  <w15:docId w15:val="{FD18E92A-081C-469B-8D08-D3D03CC9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FD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D9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04D9E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4D9E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9</cp:revision>
  <dcterms:created xsi:type="dcterms:W3CDTF">2021-05-05T07:26:00Z</dcterms:created>
  <dcterms:modified xsi:type="dcterms:W3CDTF">2021-05-07T13:05:00Z</dcterms:modified>
</cp:coreProperties>
</file>