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4694" w14:textId="77777777" w:rsidR="0015717F" w:rsidRDefault="001879A4">
      <w:r>
        <w:rPr>
          <w:rFonts w:hint="eastAsia"/>
        </w:rPr>
        <w:t>访谈提问：</w:t>
      </w:r>
    </w:p>
    <w:p w14:paraId="240AA676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平时在家或者学校，有没有整理东西的计划？</w:t>
      </w:r>
    </w:p>
    <w:p w14:paraId="47A0B8BC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最近有没有丢失什么东西，如果有的话又是通过怎么找到的？</w:t>
      </w:r>
    </w:p>
    <w:p w14:paraId="7BDBE327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关于物品的摆放位置有没有个人的习惯？</w:t>
      </w:r>
    </w:p>
    <w:p w14:paraId="3DA64DB9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习惯将事情记录在笔记本上还是电子设备上，或者说两者都有？</w:t>
      </w:r>
    </w:p>
    <w:p w14:paraId="3000841B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对于智能家居平时有没有了解，了解得怎么样？</w:t>
      </w:r>
    </w:p>
    <w:p w14:paraId="1ED8C7BE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对于智能家居的物品归纳有什么自己的想法，当第一次听到这个词的时候？</w:t>
      </w:r>
    </w:p>
    <w:p w14:paraId="7D7385E2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有没有出现一段时间没去用某个物品就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过期了的情况？有制作物品过期清单吗？清单做了会定时去看吗？</w:t>
      </w:r>
      <w:r>
        <w:t xml:space="preserve"> </w:t>
      </w:r>
    </w:p>
    <w:p w14:paraId="53E42257" w14:textId="77777777" w:rsidR="0015717F" w:rsidRDefault="001879A4">
      <w:pPr>
        <w:numPr>
          <w:ilvl w:val="0"/>
          <w:numId w:val="1"/>
        </w:numPr>
      </w:pPr>
      <w:r>
        <w:rPr>
          <w:rFonts w:hint="eastAsia"/>
        </w:rPr>
        <w:t>从哪些方式去获取家人的物品存放位置？</w:t>
      </w:r>
    </w:p>
    <w:p w14:paraId="72064B87" w14:textId="77777777" w:rsidR="0015717F" w:rsidRDefault="001879A4">
      <w:pPr>
        <w:numPr>
          <w:ilvl w:val="0"/>
          <w:numId w:val="1"/>
        </w:numPr>
      </w:pPr>
      <w:r>
        <w:t>你觉得像</w:t>
      </w:r>
      <w:r>
        <w:rPr>
          <w:rFonts w:hint="eastAsia"/>
        </w:rPr>
        <w:t>手机备忘录记录东西</w:t>
      </w:r>
      <w:r>
        <w:t>的时候，有没有什么不方便的点，可以讲讲使用的</w:t>
      </w:r>
      <w:r>
        <w:rPr>
          <w:rFonts w:hint="eastAsia"/>
        </w:rPr>
        <w:t>层面？</w:t>
      </w:r>
    </w:p>
    <w:p w14:paraId="768C77C5" w14:textId="77777777" w:rsidR="0015717F" w:rsidRDefault="0015717F"/>
    <w:p w14:paraId="05DBB8FB" w14:textId="77777777" w:rsidR="0015717F" w:rsidRDefault="001879A4">
      <w:r>
        <w:rPr>
          <w:rFonts w:hint="eastAsia"/>
        </w:rPr>
        <w:t>对浙大城院计算机学院某专业在读的女大学生——徐同学展开访谈。</w:t>
      </w:r>
    </w:p>
    <w:p w14:paraId="595424C3" w14:textId="77777777" w:rsidR="0015717F" w:rsidRDefault="001879A4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---------------------------------------------------------------------------------------------------------------------------------</w:t>
      </w:r>
    </w:p>
    <w:p w14:paraId="0C1333CB" w14:textId="77777777" w:rsidR="0015717F" w:rsidRDefault="001879A4">
      <w:r>
        <w:rPr>
          <w:rFonts w:hint="eastAsia"/>
        </w:rPr>
        <w:t>提取要点：</w:t>
      </w:r>
    </w:p>
    <w:p w14:paraId="57B6BC40" w14:textId="6C081357" w:rsidR="0015717F" w:rsidRDefault="004D691E" w:rsidP="004D69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东西多且杂乱，记录的地方多且乱，容易忘记备忘在哪或有无备忘。</w:t>
      </w:r>
    </w:p>
    <w:p w14:paraId="0CDAEB6B" w14:textId="17345045" w:rsidR="004D691E" w:rsidRDefault="004D691E" w:rsidP="004D69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智能家居有了解，对自动化、物品智能分类以及语音对话控制感兴趣。</w:t>
      </w:r>
    </w:p>
    <w:p w14:paraId="4CF81B97" w14:textId="7F52D8A4" w:rsidR="004D691E" w:rsidRDefault="004D691E" w:rsidP="004D69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希望能够提醒物品的过期时间，认为现存的定时提醒方式不是很好用。</w:t>
      </w:r>
    </w:p>
    <w:p w14:paraId="754DEB03" w14:textId="4519F594" w:rsidR="004D691E" w:rsidRDefault="004D691E" w:rsidP="0070010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在家庭公共物品的存放位置上存在一定的寻找困难，信息无法及时同步。</w:t>
      </w:r>
    </w:p>
    <w:p w14:paraId="5359C07B" w14:textId="77777777" w:rsidR="0015717F" w:rsidRDefault="0015717F">
      <w:pPr>
        <w:rPr>
          <w:rFonts w:hint="eastAsia"/>
        </w:rPr>
      </w:pPr>
    </w:p>
    <w:p w14:paraId="353A1E54" w14:textId="77777777" w:rsidR="0015717F" w:rsidRDefault="001879A4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 w:hint="eastAsia"/>
        </w:rPr>
        <w:t>-----------------------------------------------------------</w:t>
      </w:r>
      <w:r>
        <w:rPr>
          <w:rFonts w:ascii="Calibri" w:eastAsiaTheme="minorEastAsia" w:hAnsi="Calibri" w:cs="Calibri" w:hint="eastAsia"/>
        </w:rPr>
        <w:t>----------------------------------------------------------------------</w:t>
      </w:r>
    </w:p>
    <w:p w14:paraId="11AA48B9" w14:textId="77777777" w:rsidR="0015717F" w:rsidRDefault="001879A4">
      <w:r>
        <w:rPr>
          <w:rFonts w:hint="eastAsia"/>
        </w:rPr>
        <w:t>受访回答：</w:t>
      </w:r>
    </w:p>
    <w:p w14:paraId="08AC279E" w14:textId="340C8D7E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有，看心情或者东西很多且很乱的时候会整理</w:t>
      </w:r>
    </w:p>
    <w:p w14:paraId="32FB7F18" w14:textId="77777777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盘，袜子，都没有找到</w:t>
      </w:r>
    </w:p>
    <w:p w14:paraId="2DC1FCCE" w14:textId="77777777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没有</w:t>
      </w:r>
      <w:r w:rsidR="00396E95">
        <w:rPr>
          <w:rFonts w:hint="eastAsia"/>
        </w:rPr>
        <w:t>，一般想放哪就放哪</w:t>
      </w:r>
    </w:p>
    <w:p w14:paraId="51CC8B1F" w14:textId="77777777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两者都有，没带笔记本的时候记在电子设备上</w:t>
      </w:r>
    </w:p>
    <w:p w14:paraId="57539DFB" w14:textId="77777777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有了解，智能家居是趋势，很多家庭都有购入一些设备来使家居更加智能化，如语音可以进行对话的电视机，自动窗帘等。</w:t>
      </w:r>
    </w:p>
    <w:p w14:paraId="0720918E" w14:textId="77777777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让物品归纳更加智能，在你找不到东西的时候或者想找某一件物品时，不需要在</w:t>
      </w:r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那样自己去找，因为已经经过智能归纳，</w:t>
      </w:r>
    </w:p>
    <w:p w14:paraId="47969C33" w14:textId="005FDA0A" w:rsidR="00C96775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有，像化妆品买了新的</w:t>
      </w:r>
      <w:r>
        <w:rPr>
          <w:rFonts w:hint="eastAsia"/>
        </w:rPr>
        <w:t>旧的会忘记去用，也不知道过期时间；烘焙材料做了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次之后不知道下次什么时候会再做，食品保质期也比较短；牛奶忘记喝等在想起来的时候已经过期了。</w:t>
      </w:r>
      <w:r>
        <w:rPr>
          <w:rFonts w:hint="eastAsia"/>
        </w:rPr>
        <w:t>没有制作过物品过期清单，如果制作了清单也不会定时去看。</w:t>
      </w:r>
    </w:p>
    <w:p w14:paraId="6BD9C8AF" w14:textId="77777777" w:rsidR="00C96775" w:rsidRDefault="00396E95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首先会自己去</w:t>
      </w:r>
      <w:r w:rsidR="001879A4">
        <w:rPr>
          <w:rFonts w:hint="eastAsia"/>
        </w:rPr>
        <w:t>观察</w:t>
      </w:r>
      <w:r>
        <w:rPr>
          <w:rFonts w:hint="eastAsia"/>
        </w:rPr>
        <w:t>去寻找</w:t>
      </w:r>
      <w:r w:rsidR="001879A4">
        <w:rPr>
          <w:rFonts w:hint="eastAsia"/>
        </w:rPr>
        <w:t>，</w:t>
      </w:r>
      <w:r>
        <w:rPr>
          <w:rFonts w:hint="eastAsia"/>
        </w:rPr>
        <w:t>如果被找到的话就等着</w:t>
      </w:r>
      <w:r w:rsidR="001879A4">
        <w:rPr>
          <w:rFonts w:hint="eastAsia"/>
        </w:rPr>
        <w:t>被告知</w:t>
      </w:r>
      <w:r>
        <w:rPr>
          <w:rFonts w:hint="eastAsia"/>
        </w:rPr>
        <w:t>，有时候如果着急用的话就会打电话去询问家人，觉得有点麻烦且不是很方便</w:t>
      </w:r>
    </w:p>
    <w:p w14:paraId="3FFFD00B" w14:textId="616E9F15" w:rsidR="0015717F" w:rsidRDefault="001879A4" w:rsidP="00C967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记的多了容易忽略最先记录的；备忘录可以定时提醒，但只能提醒一次，如果提醒的时刻没有马上去完成并把提醒框滑掉了，时间过了一般就忘记了；记录的地方可以选择很多，像微信、</w:t>
      </w:r>
      <w:proofErr w:type="gramStart"/>
      <w:r>
        <w:rPr>
          <w:rFonts w:hint="eastAsia"/>
        </w:rPr>
        <w:t>微信提醒</w:t>
      </w:r>
      <w:proofErr w:type="gramEnd"/>
      <w:r>
        <w:rPr>
          <w:rFonts w:hint="eastAsia"/>
        </w:rPr>
        <w:t>、手机自带备忘录、日历等，有时记在这里，有几个事件又记在了另外地方，容易忘记。</w:t>
      </w:r>
    </w:p>
    <w:p w14:paraId="53DD0FC2" w14:textId="77777777" w:rsidR="0015717F" w:rsidRDefault="0015717F"/>
    <w:p w14:paraId="62B2768B" w14:textId="77777777" w:rsidR="0015717F" w:rsidRDefault="0015717F"/>
    <w:sectPr w:rsidR="0015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B31A23"/>
    <w:multiLevelType w:val="singleLevel"/>
    <w:tmpl w:val="B1B31A2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6B672CC"/>
    <w:multiLevelType w:val="singleLevel"/>
    <w:tmpl w:val="D6B672C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9CD5F9D"/>
    <w:multiLevelType w:val="hybridMultilevel"/>
    <w:tmpl w:val="1B7EF18A"/>
    <w:lvl w:ilvl="0" w:tplc="81AE77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C7FFE"/>
    <w:multiLevelType w:val="hybridMultilevel"/>
    <w:tmpl w:val="AEC42E98"/>
    <w:lvl w:ilvl="0" w:tplc="A85E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C1"/>
    <w:rsid w:val="0006374B"/>
    <w:rsid w:val="00066CF5"/>
    <w:rsid w:val="000D4AF7"/>
    <w:rsid w:val="0015717F"/>
    <w:rsid w:val="001879A4"/>
    <w:rsid w:val="002424FC"/>
    <w:rsid w:val="00344416"/>
    <w:rsid w:val="00396E95"/>
    <w:rsid w:val="003C399D"/>
    <w:rsid w:val="00415BC9"/>
    <w:rsid w:val="004D691E"/>
    <w:rsid w:val="00700104"/>
    <w:rsid w:val="008F16A9"/>
    <w:rsid w:val="00A6785B"/>
    <w:rsid w:val="00A808F5"/>
    <w:rsid w:val="00AD31C1"/>
    <w:rsid w:val="00B2186D"/>
    <w:rsid w:val="00C96775"/>
    <w:rsid w:val="00FB5F7D"/>
    <w:rsid w:val="00FD3822"/>
    <w:rsid w:val="0F73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36A94"/>
  <w15:docId w15:val="{699D7EEB-4F07-49B0-8ADB-1D7F5D7E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96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Anchovy</dc:creator>
  <cp:lastModifiedBy>Anchovy</cp:lastModifiedBy>
  <cp:revision>17</cp:revision>
  <dcterms:created xsi:type="dcterms:W3CDTF">2021-05-03T12:25:00Z</dcterms:created>
  <dcterms:modified xsi:type="dcterms:W3CDTF">2021-05-05T05:43:00Z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2A1BEE54228741D79A37544E581CFE7B</vt:lpwstr>
  </property>
</Properties>
</file>