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3DD1" w14:textId="7C6365A5" w:rsidR="00B71EC1" w:rsidRPr="005A4E69" w:rsidRDefault="00C0069B" w:rsidP="00C0069B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5A4E69">
        <w:rPr>
          <w:rFonts w:ascii="宋体" w:eastAsia="宋体" w:hAnsi="宋体" w:hint="eastAsia"/>
          <w:b/>
          <w:bCs/>
          <w:sz w:val="32"/>
          <w:szCs w:val="32"/>
        </w:rPr>
        <w:t>剧本分镜</w:t>
      </w:r>
    </w:p>
    <w:p w14:paraId="0C3F6EAB" w14:textId="5D5DDD2E" w:rsidR="00C0069B" w:rsidRDefault="00C0069B" w:rsidP="00C0069B">
      <w:pPr>
        <w:jc w:val="right"/>
        <w:rPr>
          <w:rFonts w:ascii="宋体" w:eastAsia="宋体" w:hAnsi="宋体"/>
          <w:sz w:val="24"/>
          <w:szCs w:val="24"/>
        </w:rPr>
      </w:pPr>
      <w:r w:rsidRPr="00C0069B">
        <w:rPr>
          <w:rFonts w:ascii="宋体" w:eastAsia="宋体" w:hAnsi="宋体" w:hint="eastAsia"/>
          <w:sz w:val="24"/>
          <w:szCs w:val="24"/>
        </w:rPr>
        <w:t>编写者：刘哲</w:t>
      </w:r>
    </w:p>
    <w:p w14:paraId="74FB0FCA" w14:textId="174DBEBE" w:rsidR="00C0069B" w:rsidRDefault="00F22B59" w:rsidP="00C0069B">
      <w:pPr>
        <w:ind w:right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人物背景</w:t>
      </w:r>
      <w:r w:rsidR="00A7745E">
        <w:rPr>
          <w:rFonts w:ascii="宋体" w:eastAsia="宋体" w:hAnsi="宋体" w:hint="eastAsia"/>
          <w:sz w:val="24"/>
          <w:szCs w:val="24"/>
        </w:rPr>
        <w:t>：</w:t>
      </w:r>
    </w:p>
    <w:p w14:paraId="416C7576" w14:textId="37ABF6B3" w:rsidR="00A7745E" w:rsidRDefault="00F22B59" w:rsidP="00C0069B">
      <w:pPr>
        <w:ind w:right="24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小朱是一个健忘的大学生，经常忘记自己的东西放在哪，为此他下载了Pocket，帮助他找到他收纳的东西。此款</w:t>
      </w:r>
      <w:r>
        <w:rPr>
          <w:rFonts w:ascii="宋体" w:eastAsia="宋体" w:hAnsi="宋体"/>
          <w:sz w:val="24"/>
          <w:szCs w:val="24"/>
        </w:rPr>
        <w:t>APP</w:t>
      </w:r>
      <w:r>
        <w:rPr>
          <w:rFonts w:ascii="宋体" w:eastAsia="宋体" w:hAnsi="宋体" w:hint="eastAsia"/>
          <w:sz w:val="24"/>
          <w:szCs w:val="24"/>
        </w:rPr>
        <w:t>同时也附有智能家居的功能，也为他的生活提供了一些便利。</w:t>
      </w:r>
    </w:p>
    <w:p w14:paraId="10F247E8" w14:textId="39BD4E72" w:rsidR="00A7745E" w:rsidRDefault="00A7745E" w:rsidP="00C0069B">
      <w:pPr>
        <w:ind w:right="240"/>
        <w:jc w:val="left"/>
        <w:rPr>
          <w:rFonts w:ascii="宋体" w:eastAsia="宋体" w:hAnsi="宋体"/>
          <w:sz w:val="24"/>
          <w:szCs w:val="24"/>
        </w:rPr>
      </w:pPr>
    </w:p>
    <w:p w14:paraId="2E7749FA" w14:textId="7222434D" w:rsidR="00A7745E" w:rsidRDefault="00F22B59" w:rsidP="00C0069B">
      <w:pPr>
        <w:ind w:right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剧情概要：</w:t>
      </w:r>
    </w:p>
    <w:p w14:paraId="277CD0EB" w14:textId="24AD0AF9" w:rsidR="00F22B59" w:rsidRDefault="00F22B59" w:rsidP="00C0069B">
      <w:pPr>
        <w:ind w:right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【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art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】收纳物品</w:t>
      </w:r>
    </w:p>
    <w:p w14:paraId="66A7B6DA" w14:textId="15DFC121" w:rsidR="00F22B59" w:rsidRDefault="00F22B59" w:rsidP="00C0069B">
      <w:pPr>
        <w:ind w:right="24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一周前，小朱购买了物品A回寝室</w:t>
      </w:r>
      <w:r w:rsidR="00ED4AAB">
        <w:rPr>
          <w:rFonts w:ascii="宋体" w:eastAsia="宋体" w:hAnsi="宋体" w:hint="eastAsia"/>
          <w:sz w:val="24"/>
          <w:szCs w:val="24"/>
        </w:rPr>
        <w:t>，打开Pocket扫描录入物品并放入某抽屉。一周后，小朱想起要用物品A但忘记了他放在哪，便打开Pocket进行检索，顺利找到物品。</w:t>
      </w:r>
    </w:p>
    <w:p w14:paraId="0E85B20F" w14:textId="3A0CAAF0" w:rsidR="00F22B59" w:rsidRDefault="00F22B59" w:rsidP="00C0069B">
      <w:pPr>
        <w:ind w:right="240"/>
        <w:jc w:val="left"/>
        <w:rPr>
          <w:rFonts w:ascii="宋体" w:eastAsia="宋体" w:hAnsi="宋体"/>
          <w:sz w:val="24"/>
          <w:szCs w:val="24"/>
        </w:rPr>
      </w:pPr>
    </w:p>
    <w:p w14:paraId="13068997" w14:textId="7355F94A" w:rsidR="00F22B59" w:rsidRDefault="00F22B59" w:rsidP="00C0069B">
      <w:pPr>
        <w:ind w:right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【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art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】过期提醒</w:t>
      </w:r>
    </w:p>
    <w:p w14:paraId="1FEFBBB9" w14:textId="6DD99780" w:rsidR="00F22B59" w:rsidRDefault="00ED4AAB" w:rsidP="00C0069B">
      <w:pPr>
        <w:ind w:right="24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02FBA">
        <w:rPr>
          <w:rFonts w:ascii="宋体" w:eastAsia="宋体" w:hAnsi="宋体" w:hint="eastAsia"/>
          <w:sz w:val="24"/>
          <w:szCs w:val="24"/>
        </w:rPr>
        <w:t>小朱的</w:t>
      </w:r>
      <w:r>
        <w:rPr>
          <w:rFonts w:ascii="宋体" w:eastAsia="宋体" w:hAnsi="宋体" w:hint="eastAsia"/>
          <w:sz w:val="24"/>
          <w:szCs w:val="24"/>
        </w:rPr>
        <w:t>手机突然弹出</w:t>
      </w:r>
      <w:r w:rsidR="00302FBA">
        <w:rPr>
          <w:rFonts w:ascii="宋体" w:eastAsia="宋体" w:hAnsi="宋体" w:hint="eastAsia"/>
          <w:sz w:val="24"/>
          <w:szCs w:val="24"/>
        </w:rPr>
        <w:t>应用</w:t>
      </w:r>
      <w:r>
        <w:rPr>
          <w:rFonts w:ascii="宋体" w:eastAsia="宋体" w:hAnsi="宋体" w:hint="eastAsia"/>
          <w:sz w:val="24"/>
          <w:szCs w:val="24"/>
        </w:rPr>
        <w:t>提示</w:t>
      </w:r>
      <w:r w:rsidR="00302FBA">
        <w:rPr>
          <w:rFonts w:ascii="宋体" w:eastAsia="宋体" w:hAnsi="宋体" w:hint="eastAsia"/>
          <w:sz w:val="24"/>
          <w:szCs w:val="24"/>
        </w:rPr>
        <w:t>自己买的牛奶即将过期，他打开Pocket查看明细，立即喝起了将要过期的牛奶。</w:t>
      </w:r>
    </w:p>
    <w:p w14:paraId="4D3C5AC7" w14:textId="77777777" w:rsidR="00ED4AAB" w:rsidRDefault="00ED4AAB" w:rsidP="00C0069B">
      <w:pPr>
        <w:ind w:right="240"/>
        <w:jc w:val="left"/>
        <w:rPr>
          <w:rFonts w:ascii="宋体" w:eastAsia="宋体" w:hAnsi="宋体" w:hint="eastAsia"/>
          <w:sz w:val="24"/>
          <w:szCs w:val="24"/>
        </w:rPr>
      </w:pPr>
    </w:p>
    <w:p w14:paraId="2A9E5F06" w14:textId="77777777" w:rsidR="00742017" w:rsidRDefault="00F22B59" w:rsidP="00C0069B">
      <w:pPr>
        <w:ind w:right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【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art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】智能家居</w:t>
      </w:r>
    </w:p>
    <w:p w14:paraId="0CDE1CC8" w14:textId="70BD5623" w:rsidR="00F22B59" w:rsidRDefault="00302FBA" w:rsidP="00742017">
      <w:pPr>
        <w:ind w:right="240"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今天天气炎热，小朱刚上完体育课满头大汗，正想找地方凉快，他提前打开Pocket，使用智能家居功能打开了寝室的空调。五分钟后回到寝室感受到了夏日里的清凉。</w:t>
      </w:r>
    </w:p>
    <w:p w14:paraId="653A491F" w14:textId="77777777" w:rsidR="00F22B59" w:rsidRPr="00A7745E" w:rsidRDefault="00F22B59" w:rsidP="00C0069B">
      <w:pPr>
        <w:ind w:right="240"/>
        <w:jc w:val="left"/>
        <w:rPr>
          <w:rFonts w:ascii="宋体" w:eastAsia="宋体" w:hAnsi="宋体" w:hint="eastAsia"/>
          <w:sz w:val="24"/>
          <w:szCs w:val="24"/>
        </w:rPr>
      </w:pPr>
    </w:p>
    <w:p w14:paraId="3951526B" w14:textId="000E1A24" w:rsidR="00A7745E" w:rsidRDefault="00A7745E" w:rsidP="00C0069B">
      <w:pPr>
        <w:ind w:right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2830"/>
        <w:gridCol w:w="2835"/>
        <w:gridCol w:w="2835"/>
      </w:tblGrid>
      <w:tr w:rsidR="00F22B59" w14:paraId="6BB3F283" w14:textId="00622B83" w:rsidTr="00F22B59">
        <w:tc>
          <w:tcPr>
            <w:tcW w:w="2830" w:type="dxa"/>
          </w:tcPr>
          <w:p w14:paraId="2F4B7689" w14:textId="77777777" w:rsidR="00F22B59" w:rsidRDefault="00F22B59" w:rsidP="000C77D1">
            <w:r>
              <w:rPr>
                <w:rFonts w:hint="eastAsia"/>
              </w:rPr>
              <w:t>功能</w:t>
            </w:r>
          </w:p>
        </w:tc>
        <w:tc>
          <w:tcPr>
            <w:tcW w:w="2835" w:type="dxa"/>
          </w:tcPr>
          <w:p w14:paraId="7D0F3CC2" w14:textId="77777777" w:rsidR="00F22B59" w:rsidRDefault="00F22B59" w:rsidP="000C77D1">
            <w:r>
              <w:rPr>
                <w:rFonts w:hint="eastAsia"/>
              </w:rPr>
              <w:t>输入</w:t>
            </w:r>
          </w:p>
        </w:tc>
        <w:tc>
          <w:tcPr>
            <w:tcW w:w="2835" w:type="dxa"/>
          </w:tcPr>
          <w:p w14:paraId="4C9ADA42" w14:textId="77777777" w:rsidR="00F22B59" w:rsidRDefault="00F22B59" w:rsidP="000C77D1">
            <w:r>
              <w:rPr>
                <w:rFonts w:hint="eastAsia"/>
              </w:rPr>
              <w:t>输出</w:t>
            </w:r>
          </w:p>
        </w:tc>
      </w:tr>
      <w:tr w:rsidR="00C97C42" w14:paraId="39862C43" w14:textId="1B81A168" w:rsidTr="00F22B59">
        <w:tc>
          <w:tcPr>
            <w:tcW w:w="2830" w:type="dxa"/>
          </w:tcPr>
          <w:p w14:paraId="716B71F0" w14:textId="61BDBBF1" w:rsidR="00C97C42" w:rsidRDefault="00C97C42" w:rsidP="00C97C42">
            <w:r>
              <w:rPr>
                <w:rFonts w:hint="eastAsia"/>
              </w:rPr>
              <w:t>打开APP</w:t>
            </w:r>
          </w:p>
        </w:tc>
        <w:tc>
          <w:tcPr>
            <w:tcW w:w="2835" w:type="dxa"/>
          </w:tcPr>
          <w:p w14:paraId="41FF092F" w14:textId="46E00689" w:rsidR="00C97C42" w:rsidRDefault="00C97C42" w:rsidP="00C97C42">
            <w:r>
              <w:rPr>
                <w:rFonts w:hint="eastAsia"/>
              </w:rPr>
              <w:t>点击图标</w:t>
            </w:r>
          </w:p>
        </w:tc>
        <w:tc>
          <w:tcPr>
            <w:tcW w:w="2835" w:type="dxa"/>
          </w:tcPr>
          <w:p w14:paraId="701039CC" w14:textId="4AF51BCD" w:rsidR="00C97C42" w:rsidRDefault="00520735" w:rsidP="00C97C42">
            <w:r>
              <w:rPr>
                <w:rFonts w:hint="eastAsia"/>
              </w:rPr>
              <w:t>进入登录页</w:t>
            </w:r>
          </w:p>
        </w:tc>
      </w:tr>
      <w:tr w:rsidR="00C97C42" w14:paraId="5D7462F3" w14:textId="1624BDA1" w:rsidTr="00F22B59">
        <w:tc>
          <w:tcPr>
            <w:tcW w:w="2830" w:type="dxa"/>
          </w:tcPr>
          <w:p w14:paraId="6B5CE892" w14:textId="5ABCD965" w:rsidR="00C97C42" w:rsidRDefault="00520735" w:rsidP="00C97C42">
            <w:r>
              <w:rPr>
                <w:rFonts w:hint="eastAsia"/>
              </w:rPr>
              <w:t>登录</w:t>
            </w:r>
          </w:p>
        </w:tc>
        <w:tc>
          <w:tcPr>
            <w:tcW w:w="2835" w:type="dxa"/>
          </w:tcPr>
          <w:p w14:paraId="665307E5" w14:textId="2A727BD7" w:rsidR="00C97C42" w:rsidRDefault="00520735" w:rsidP="00C97C42">
            <w:r>
              <w:rPr>
                <w:rFonts w:hint="eastAsia"/>
              </w:rPr>
              <w:t>输入账号密码点击登录</w:t>
            </w:r>
          </w:p>
        </w:tc>
        <w:tc>
          <w:tcPr>
            <w:tcW w:w="2835" w:type="dxa"/>
          </w:tcPr>
          <w:p w14:paraId="1A62DAE6" w14:textId="5CCAFB2E" w:rsidR="00C97C42" w:rsidRDefault="00520735" w:rsidP="00C97C42">
            <w:r>
              <w:rPr>
                <w:rFonts w:hint="eastAsia"/>
              </w:rPr>
              <w:t>进入首页</w:t>
            </w:r>
          </w:p>
        </w:tc>
      </w:tr>
      <w:tr w:rsidR="00520735" w14:paraId="2E64F062" w14:textId="769BC680" w:rsidTr="00F22B59">
        <w:tc>
          <w:tcPr>
            <w:tcW w:w="2830" w:type="dxa"/>
          </w:tcPr>
          <w:p w14:paraId="5504E35C" w14:textId="05952652" w:rsidR="00520735" w:rsidRDefault="00520735" w:rsidP="00520735">
            <w:r>
              <w:rPr>
                <w:rFonts w:hint="eastAsia"/>
              </w:rPr>
              <w:t>录入物品</w:t>
            </w:r>
          </w:p>
        </w:tc>
        <w:tc>
          <w:tcPr>
            <w:tcW w:w="2835" w:type="dxa"/>
          </w:tcPr>
          <w:p w14:paraId="37932D85" w14:textId="45EBD501" w:rsidR="00520735" w:rsidRDefault="00520735" w:rsidP="00520735">
            <w:r>
              <w:rPr>
                <w:rFonts w:hint="eastAsia"/>
              </w:rPr>
              <w:t>扫描和数据输入</w:t>
            </w:r>
          </w:p>
        </w:tc>
        <w:tc>
          <w:tcPr>
            <w:tcW w:w="2835" w:type="dxa"/>
          </w:tcPr>
          <w:p w14:paraId="24460CC7" w14:textId="03577091" w:rsidR="00520735" w:rsidRDefault="00520735" w:rsidP="00520735">
            <w:r>
              <w:rPr>
                <w:rFonts w:hint="eastAsia"/>
              </w:rPr>
              <w:t>保存物品记录</w:t>
            </w:r>
          </w:p>
        </w:tc>
      </w:tr>
      <w:tr w:rsidR="00520735" w14:paraId="372AF07C" w14:textId="161DCEAD" w:rsidTr="00F22B59">
        <w:tc>
          <w:tcPr>
            <w:tcW w:w="2830" w:type="dxa"/>
          </w:tcPr>
          <w:p w14:paraId="71669B04" w14:textId="529AC337" w:rsidR="00520735" w:rsidRDefault="00520735" w:rsidP="00520735">
            <w:r>
              <w:rPr>
                <w:rFonts w:hint="eastAsia"/>
              </w:rPr>
              <w:t>检索物品</w:t>
            </w:r>
          </w:p>
        </w:tc>
        <w:tc>
          <w:tcPr>
            <w:tcW w:w="2835" w:type="dxa"/>
          </w:tcPr>
          <w:p w14:paraId="0855EA3C" w14:textId="22AC9A16" w:rsidR="00520735" w:rsidRDefault="00520735" w:rsidP="00520735">
            <w:r>
              <w:rPr>
                <w:rFonts w:hint="eastAsia"/>
              </w:rPr>
              <w:t>检索关键词</w:t>
            </w:r>
          </w:p>
        </w:tc>
        <w:tc>
          <w:tcPr>
            <w:tcW w:w="2835" w:type="dxa"/>
          </w:tcPr>
          <w:p w14:paraId="6307A3FC" w14:textId="264A62CA" w:rsidR="00520735" w:rsidRDefault="00520735" w:rsidP="00520735">
            <w:pPr>
              <w:rPr>
                <w:rFonts w:hint="eastAsia"/>
              </w:rPr>
            </w:pPr>
            <w:r>
              <w:rPr>
                <w:rFonts w:hint="eastAsia"/>
              </w:rPr>
              <w:t>物品详情</w:t>
            </w:r>
          </w:p>
        </w:tc>
      </w:tr>
      <w:tr w:rsidR="00520735" w14:paraId="213B03E6" w14:textId="4882D01A" w:rsidTr="00F22B59">
        <w:tc>
          <w:tcPr>
            <w:tcW w:w="2830" w:type="dxa"/>
          </w:tcPr>
          <w:p w14:paraId="05589B25" w14:textId="6FDE19D8" w:rsidR="00520735" w:rsidRDefault="00520735" w:rsidP="00520735">
            <w:r>
              <w:rPr>
                <w:rFonts w:hint="eastAsia"/>
              </w:rPr>
              <w:t>过期提醒</w:t>
            </w:r>
          </w:p>
        </w:tc>
        <w:tc>
          <w:tcPr>
            <w:tcW w:w="2835" w:type="dxa"/>
          </w:tcPr>
          <w:p w14:paraId="3344829B" w14:textId="7A2B10D4" w:rsidR="00520735" w:rsidRDefault="00520735" w:rsidP="00520735">
            <w:pPr>
              <w:rPr>
                <w:rFonts w:hint="eastAsia"/>
              </w:rPr>
            </w:pPr>
            <w:r>
              <w:rPr>
                <w:rFonts w:hint="eastAsia"/>
              </w:rPr>
              <w:t>无（前期数据录入）</w:t>
            </w:r>
          </w:p>
        </w:tc>
        <w:tc>
          <w:tcPr>
            <w:tcW w:w="2835" w:type="dxa"/>
          </w:tcPr>
          <w:p w14:paraId="66533592" w14:textId="6C6F4992" w:rsidR="00520735" w:rsidRDefault="00520735" w:rsidP="00520735">
            <w:r>
              <w:rPr>
                <w:rFonts w:hint="eastAsia"/>
              </w:rPr>
              <w:t>提醒消息</w:t>
            </w:r>
          </w:p>
        </w:tc>
      </w:tr>
      <w:tr w:rsidR="00520735" w14:paraId="46AD7CDF" w14:textId="20CEFE0B" w:rsidTr="00F22B59">
        <w:tc>
          <w:tcPr>
            <w:tcW w:w="2830" w:type="dxa"/>
          </w:tcPr>
          <w:p w14:paraId="70114A92" w14:textId="717622EA" w:rsidR="00520735" w:rsidRDefault="00520735" w:rsidP="00520735">
            <w:r>
              <w:rPr>
                <w:rFonts w:hint="eastAsia"/>
              </w:rPr>
              <w:t>智能家居</w:t>
            </w:r>
          </w:p>
        </w:tc>
        <w:tc>
          <w:tcPr>
            <w:tcW w:w="2835" w:type="dxa"/>
          </w:tcPr>
          <w:p w14:paraId="6266AFD5" w14:textId="090FACD4" w:rsidR="00520735" w:rsidRDefault="00520735" w:rsidP="00520735">
            <w:r>
              <w:rPr>
                <w:rFonts w:hint="eastAsia"/>
              </w:rPr>
              <w:t>点击智能家居的相关控制按键</w:t>
            </w:r>
          </w:p>
        </w:tc>
        <w:tc>
          <w:tcPr>
            <w:tcW w:w="2835" w:type="dxa"/>
          </w:tcPr>
          <w:p w14:paraId="187474B2" w14:textId="549F7728" w:rsidR="00520735" w:rsidRPr="00520735" w:rsidRDefault="00520735" w:rsidP="00520735">
            <w:pPr>
              <w:rPr>
                <w:rFonts w:hint="eastAsia"/>
              </w:rPr>
            </w:pPr>
            <w:r>
              <w:rPr>
                <w:rFonts w:hint="eastAsia"/>
              </w:rPr>
              <w:t>操作成功，远程</w:t>
            </w:r>
            <w:r w:rsidR="00913635">
              <w:rPr>
                <w:rFonts w:hint="eastAsia"/>
              </w:rPr>
              <w:t>家居</w:t>
            </w:r>
            <w:r>
              <w:rPr>
                <w:rFonts w:hint="eastAsia"/>
              </w:rPr>
              <w:t>被操控</w:t>
            </w:r>
          </w:p>
        </w:tc>
      </w:tr>
    </w:tbl>
    <w:p w14:paraId="39579A06" w14:textId="77777777" w:rsidR="00A7745E" w:rsidRDefault="00A7745E" w:rsidP="00C0069B">
      <w:pPr>
        <w:ind w:right="240"/>
        <w:jc w:val="left"/>
        <w:rPr>
          <w:rFonts w:ascii="宋体" w:eastAsia="宋体" w:hAnsi="宋体" w:hint="eastAsia"/>
          <w:sz w:val="24"/>
          <w:szCs w:val="24"/>
        </w:rPr>
      </w:pPr>
    </w:p>
    <w:p w14:paraId="50412509" w14:textId="21233BE7" w:rsidR="00A7745E" w:rsidRDefault="00A7745E" w:rsidP="00C0069B">
      <w:pPr>
        <w:ind w:right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分镜：</w:t>
      </w:r>
    </w:p>
    <w:p w14:paraId="5FBDC556" w14:textId="0F3E8A83" w:rsidR="00742017" w:rsidRDefault="00742017" w:rsidP="00C0069B">
      <w:pPr>
        <w:ind w:right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art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】收纳物品</w:t>
      </w:r>
    </w:p>
    <w:p w14:paraId="6D547E55" w14:textId="046A7A09" w:rsidR="00742017" w:rsidRDefault="00742017" w:rsidP="00C0069B">
      <w:pPr>
        <w:ind w:right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C</w:t>
      </w:r>
      <w:r>
        <w:rPr>
          <w:rFonts w:ascii="宋体" w:eastAsia="宋体" w:hAnsi="宋体" w:hint="eastAsia"/>
          <w:sz w:val="24"/>
          <w:szCs w:val="24"/>
        </w:rPr>
        <w:t>ut</w:t>
      </w:r>
      <w:r>
        <w:rPr>
          <w:rFonts w:ascii="宋体" w:eastAsia="宋体" w:hAnsi="宋体"/>
          <w:sz w:val="24"/>
          <w:szCs w:val="24"/>
        </w:rPr>
        <w:t>.1</w:t>
      </w:r>
      <w:r w:rsidR="00CC3577">
        <w:rPr>
          <w:rFonts w:ascii="宋体" w:eastAsia="宋体" w:hAnsi="宋体" w:hint="eastAsia"/>
          <w:sz w:val="24"/>
          <w:szCs w:val="24"/>
        </w:rPr>
        <w:t>小朱拿着物品</w:t>
      </w:r>
      <w:r w:rsidR="00CC3577">
        <w:rPr>
          <w:rFonts w:ascii="宋体" w:eastAsia="宋体" w:hAnsi="宋体"/>
          <w:sz w:val="24"/>
          <w:szCs w:val="24"/>
        </w:rPr>
        <w:t>A</w:t>
      </w:r>
      <w:r w:rsidR="00CC3577">
        <w:rPr>
          <w:rFonts w:ascii="宋体" w:eastAsia="宋体" w:hAnsi="宋体" w:hint="eastAsia"/>
          <w:sz w:val="24"/>
          <w:szCs w:val="24"/>
        </w:rPr>
        <w:t>进寝室，坐下。镜头平移，侧镜。</w:t>
      </w:r>
    </w:p>
    <w:p w14:paraId="03D85B61" w14:textId="37E91EC9" w:rsidR="00532271" w:rsidRDefault="00532271" w:rsidP="00C0069B">
      <w:pPr>
        <w:ind w:right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ut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拿出手机打开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ocket【登录页面】，镜头拉伸放大近景手机操作。进入【主界面】，点击扫描录入</w:t>
      </w:r>
    </w:p>
    <w:p w14:paraId="054EE635" w14:textId="7B5F62BD" w:rsidR="00532271" w:rsidRDefault="00532271" w:rsidP="00C0069B">
      <w:pPr>
        <w:ind w:right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Cut</w:t>
      </w:r>
      <w:r>
        <w:rPr>
          <w:rFonts w:ascii="宋体" w:eastAsia="宋体" w:hAnsi="宋体"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【扫描物品页面】镜头包含手机和物品，侧面4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°角镜头，同时小朱拿起手机平视扫描，扫描完成后回到正常坐姿，进入【添加物品详情页】，示意性添加其他属性并完成。</w:t>
      </w:r>
    </w:p>
    <w:p w14:paraId="155BE838" w14:textId="15924D01" w:rsidR="00586D34" w:rsidRDefault="00586D34" w:rsidP="00586D34">
      <w:pPr>
        <w:ind w:right="240"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Cut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小朱</w:t>
      </w:r>
      <w:r>
        <w:rPr>
          <w:rFonts w:ascii="宋体" w:eastAsia="宋体" w:hAnsi="宋体" w:hint="eastAsia"/>
          <w:sz w:val="24"/>
          <w:szCs w:val="24"/>
        </w:rPr>
        <w:t>将物品A放入某抽屉。</w:t>
      </w:r>
    </w:p>
    <w:p w14:paraId="25557F90" w14:textId="267F282E" w:rsidR="00532271" w:rsidRDefault="00532271" w:rsidP="00C0069B">
      <w:pPr>
        <w:ind w:right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（过度镜头，一周后）</w:t>
      </w:r>
    </w:p>
    <w:p w14:paraId="77352BCC" w14:textId="2A9CE1C1" w:rsidR="00532271" w:rsidRDefault="00532271" w:rsidP="00C0069B">
      <w:pPr>
        <w:ind w:right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Cut</w:t>
      </w:r>
      <w:r>
        <w:rPr>
          <w:rFonts w:ascii="宋体" w:eastAsia="宋体" w:hAnsi="宋体"/>
          <w:sz w:val="24"/>
          <w:szCs w:val="24"/>
        </w:rPr>
        <w:t>.</w:t>
      </w:r>
      <w:r w:rsidR="00586D34">
        <w:rPr>
          <w:rFonts w:ascii="宋体" w:eastAsia="宋体" w:hAnsi="宋体"/>
          <w:sz w:val="24"/>
          <w:szCs w:val="24"/>
        </w:rPr>
        <w:t>5</w:t>
      </w:r>
      <w:r w:rsidR="00586D34">
        <w:rPr>
          <w:rFonts w:ascii="宋体" w:eastAsia="宋体" w:hAnsi="宋体" w:hint="eastAsia"/>
          <w:sz w:val="24"/>
          <w:szCs w:val="24"/>
        </w:rPr>
        <w:t>小朱在寝室抓耳挠腮想不起物品</w:t>
      </w:r>
      <w:r w:rsidR="00D51407">
        <w:rPr>
          <w:rFonts w:ascii="宋体" w:eastAsia="宋体" w:hAnsi="宋体"/>
          <w:sz w:val="24"/>
          <w:szCs w:val="24"/>
        </w:rPr>
        <w:t>A</w:t>
      </w:r>
      <w:r w:rsidR="00D51407">
        <w:rPr>
          <w:rFonts w:ascii="宋体" w:eastAsia="宋体" w:hAnsi="宋体" w:hint="eastAsia"/>
          <w:sz w:val="24"/>
          <w:szCs w:val="24"/>
        </w:rPr>
        <w:t>放在哪儿了，后期配问好气泡，全身镜。</w:t>
      </w:r>
    </w:p>
    <w:p w14:paraId="5F8D6761" w14:textId="6511CCFF" w:rsidR="00D51407" w:rsidRDefault="00D51407" w:rsidP="00C0069B">
      <w:pPr>
        <w:ind w:right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Cut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打开Pocket先进入【主页】，进行物品检索【统计页面？吗（还是直接在主页有个搜索栏比较好）】</w:t>
      </w:r>
      <w:r w:rsidR="00421C64">
        <w:rPr>
          <w:rFonts w:ascii="宋体" w:eastAsia="宋体" w:hAnsi="宋体" w:hint="eastAsia"/>
          <w:sz w:val="24"/>
          <w:szCs w:val="24"/>
        </w:rPr>
        <w:t>，找到物品详情【物品详情页】</w:t>
      </w:r>
    </w:p>
    <w:p w14:paraId="76F247AC" w14:textId="50859CD4" w:rsidR="006C0185" w:rsidRPr="00FD3F56" w:rsidRDefault="006C0185" w:rsidP="00C0069B">
      <w:pPr>
        <w:ind w:right="24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Cut</w:t>
      </w:r>
      <w:r>
        <w:rPr>
          <w:rFonts w:ascii="宋体" w:eastAsia="宋体" w:hAnsi="宋体"/>
          <w:sz w:val="24"/>
          <w:szCs w:val="24"/>
        </w:rPr>
        <w:t>.7</w:t>
      </w:r>
      <w:r w:rsidR="00FD3F56">
        <w:rPr>
          <w:rFonts w:ascii="宋体" w:eastAsia="宋体" w:hAnsi="宋体" w:hint="eastAsia"/>
          <w:sz w:val="24"/>
          <w:szCs w:val="24"/>
        </w:rPr>
        <w:t>镜头</w:t>
      </w:r>
      <w:r>
        <w:rPr>
          <w:rFonts w:ascii="宋体" w:eastAsia="宋体" w:hAnsi="宋体" w:hint="eastAsia"/>
          <w:sz w:val="24"/>
          <w:szCs w:val="24"/>
        </w:rPr>
        <w:t>切至半身，小朱点头知道的样子，表情自然开心，从抽屉中取出物品</w:t>
      </w:r>
      <w:r>
        <w:rPr>
          <w:rFonts w:ascii="宋体" w:eastAsia="宋体" w:hAnsi="宋体"/>
          <w:sz w:val="24"/>
          <w:szCs w:val="24"/>
        </w:rPr>
        <w:t>A</w:t>
      </w:r>
      <w:r w:rsidR="00FD3F56">
        <w:rPr>
          <w:rFonts w:ascii="宋体" w:eastAsia="宋体" w:hAnsi="宋体" w:hint="eastAsia"/>
          <w:sz w:val="24"/>
          <w:szCs w:val="24"/>
        </w:rPr>
        <w:t>，满意的笑了。</w:t>
      </w:r>
    </w:p>
    <w:p w14:paraId="4985B816" w14:textId="77777777" w:rsidR="00532271" w:rsidRPr="00FD3F56" w:rsidRDefault="00532271" w:rsidP="00C0069B">
      <w:pPr>
        <w:ind w:right="240"/>
        <w:jc w:val="left"/>
        <w:rPr>
          <w:rFonts w:ascii="宋体" w:eastAsia="宋体" w:hAnsi="宋体" w:hint="eastAsia"/>
          <w:sz w:val="24"/>
          <w:szCs w:val="24"/>
        </w:rPr>
      </w:pPr>
    </w:p>
    <w:p w14:paraId="7C6AB5B0" w14:textId="67AFF309" w:rsidR="00742017" w:rsidRDefault="00742017" w:rsidP="00C0069B">
      <w:pPr>
        <w:ind w:right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art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】过期提醒</w:t>
      </w:r>
    </w:p>
    <w:p w14:paraId="2B266169" w14:textId="77777777" w:rsidR="00FD3F56" w:rsidRDefault="00FD3F56" w:rsidP="00C0069B">
      <w:pPr>
        <w:ind w:right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Cut</w:t>
      </w:r>
      <w:r>
        <w:rPr>
          <w:rFonts w:ascii="宋体" w:eastAsia="宋体" w:hAnsi="宋体"/>
          <w:sz w:val="24"/>
          <w:szCs w:val="24"/>
        </w:rPr>
        <w:t>.8</w:t>
      </w:r>
      <w:r>
        <w:rPr>
          <w:rFonts w:ascii="宋体" w:eastAsia="宋体" w:hAnsi="宋体" w:hint="eastAsia"/>
          <w:sz w:val="24"/>
          <w:szCs w:val="24"/>
        </w:rPr>
        <w:t>小朱正在寝室里看学习视频，他的手机响了一下提醒。</w:t>
      </w:r>
    </w:p>
    <w:p w14:paraId="640B99A7" w14:textId="7ABDC72F" w:rsidR="00742017" w:rsidRDefault="00FD3F56" w:rsidP="00FD3F56">
      <w:pPr>
        <w:ind w:right="24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Cut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手机Pocket提醒自己买的牛奶快过期了，【信息提醒页面】，小朱查看详情，近景。</w:t>
      </w:r>
    </w:p>
    <w:p w14:paraId="5D8F4DE2" w14:textId="26E4A0B6" w:rsidR="00FD3F56" w:rsidRDefault="00FD3F56" w:rsidP="00FD3F56">
      <w:pPr>
        <w:ind w:right="240"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Cut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小朱拿起了放在桌子深处的牛奶喝了起来。半身景。</w:t>
      </w:r>
    </w:p>
    <w:p w14:paraId="455CCCD3" w14:textId="77777777" w:rsidR="00D51407" w:rsidRDefault="00D51407" w:rsidP="00C0069B">
      <w:pPr>
        <w:ind w:right="240"/>
        <w:jc w:val="left"/>
        <w:rPr>
          <w:rFonts w:ascii="宋体" w:eastAsia="宋体" w:hAnsi="宋体" w:hint="eastAsia"/>
          <w:sz w:val="24"/>
          <w:szCs w:val="24"/>
        </w:rPr>
      </w:pPr>
    </w:p>
    <w:p w14:paraId="23606384" w14:textId="77777777" w:rsidR="00742017" w:rsidRDefault="00742017" w:rsidP="00742017">
      <w:pPr>
        <w:ind w:right="24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art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】智能家居</w:t>
      </w:r>
    </w:p>
    <w:p w14:paraId="4CACE071" w14:textId="4DAB511F" w:rsidR="00484748" w:rsidRDefault="00484748" w:rsidP="00C0069B">
      <w:pPr>
        <w:ind w:right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Cut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小朱在操场上跑步，满头大汗，远景切近景特写，后期气泡描述心理活动</w:t>
      </w:r>
    </w:p>
    <w:p w14:paraId="4053FB63" w14:textId="678062CA" w:rsidR="00484748" w:rsidRDefault="00484748" w:rsidP="00C0069B">
      <w:pPr>
        <w:ind w:right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Cut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小朱打开了Pocket，【智能家居页面】，按下了空调相关按钮，近景镜头。</w:t>
      </w:r>
    </w:p>
    <w:p w14:paraId="435AC909" w14:textId="0838567B" w:rsidR="00484748" w:rsidRDefault="00484748" w:rsidP="00C0069B">
      <w:pPr>
        <w:ind w:right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Cut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13</w:t>
      </w:r>
      <w:r>
        <w:rPr>
          <w:rFonts w:ascii="宋体" w:eastAsia="宋体" w:hAnsi="宋体" w:hint="eastAsia"/>
          <w:sz w:val="24"/>
          <w:szCs w:val="24"/>
        </w:rPr>
        <w:t>空镜寝室内无人镜头，但空调被开启了</w:t>
      </w:r>
      <w:r w:rsidR="0099013F">
        <w:rPr>
          <w:rFonts w:ascii="宋体" w:eastAsia="宋体" w:hAnsi="宋体" w:hint="eastAsia"/>
          <w:sz w:val="24"/>
          <w:szCs w:val="24"/>
        </w:rPr>
        <w:t>。</w:t>
      </w:r>
    </w:p>
    <w:p w14:paraId="57B769C7" w14:textId="77BB5E9F" w:rsidR="00484748" w:rsidRPr="00484748" w:rsidRDefault="00484748" w:rsidP="00C0069B">
      <w:pPr>
        <w:ind w:right="24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Cut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五分钟后小朱回到了寝室享受清凉的惬意。</w:t>
      </w:r>
    </w:p>
    <w:sectPr w:rsidR="00484748" w:rsidRPr="00484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DEA69" w14:textId="77777777" w:rsidR="00E6682A" w:rsidRDefault="00E6682A" w:rsidP="00A7745E">
      <w:r>
        <w:separator/>
      </w:r>
    </w:p>
  </w:endnote>
  <w:endnote w:type="continuationSeparator" w:id="0">
    <w:p w14:paraId="72047758" w14:textId="77777777" w:rsidR="00E6682A" w:rsidRDefault="00E6682A" w:rsidP="00A7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404CB" w14:textId="77777777" w:rsidR="00E6682A" w:rsidRDefault="00E6682A" w:rsidP="00A7745E">
      <w:r>
        <w:separator/>
      </w:r>
    </w:p>
  </w:footnote>
  <w:footnote w:type="continuationSeparator" w:id="0">
    <w:p w14:paraId="1212AEDC" w14:textId="77777777" w:rsidR="00E6682A" w:rsidRDefault="00E6682A" w:rsidP="00A774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C1"/>
    <w:rsid w:val="00302FBA"/>
    <w:rsid w:val="003F1288"/>
    <w:rsid w:val="00421C64"/>
    <w:rsid w:val="00484748"/>
    <w:rsid w:val="00520735"/>
    <w:rsid w:val="00532271"/>
    <w:rsid w:val="00586D34"/>
    <w:rsid w:val="005A4E69"/>
    <w:rsid w:val="006A14C1"/>
    <w:rsid w:val="006C0185"/>
    <w:rsid w:val="00742017"/>
    <w:rsid w:val="00913635"/>
    <w:rsid w:val="00966D4B"/>
    <w:rsid w:val="0099013F"/>
    <w:rsid w:val="00A7745E"/>
    <w:rsid w:val="00B71EC1"/>
    <w:rsid w:val="00C0069B"/>
    <w:rsid w:val="00C97C42"/>
    <w:rsid w:val="00CC3577"/>
    <w:rsid w:val="00D51407"/>
    <w:rsid w:val="00E6682A"/>
    <w:rsid w:val="00ED4AAB"/>
    <w:rsid w:val="00F22B59"/>
    <w:rsid w:val="00FD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FFF96"/>
  <w15:chartTrackingRefBased/>
  <w15:docId w15:val="{F25A11C9-7589-4AAA-BA09-9A8CC32C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4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45E"/>
    <w:rPr>
      <w:sz w:val="18"/>
      <w:szCs w:val="18"/>
    </w:rPr>
  </w:style>
  <w:style w:type="table" w:styleId="a7">
    <w:name w:val="Table Grid"/>
    <w:basedOn w:val="a1"/>
    <w:uiPriority w:val="39"/>
    <w:rsid w:val="003F128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哲</dc:creator>
  <cp:keywords/>
  <dc:description/>
  <cp:lastModifiedBy>刘 哲</cp:lastModifiedBy>
  <cp:revision>18</cp:revision>
  <dcterms:created xsi:type="dcterms:W3CDTF">2021-05-20T08:55:00Z</dcterms:created>
  <dcterms:modified xsi:type="dcterms:W3CDTF">2021-05-20T16:08:00Z</dcterms:modified>
</cp:coreProperties>
</file>