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A15A" w14:textId="3BD4FD5A" w:rsidR="00651CFC" w:rsidRDefault="00651CFC" w:rsidP="00375539">
      <w:r>
        <w:rPr>
          <w:rFonts w:hint="eastAsia"/>
        </w:rPr>
        <w:t>POV</w:t>
      </w:r>
    </w:p>
    <w:p w14:paraId="75083FFB" w14:textId="42F9855A" w:rsidR="00651CFC" w:rsidRDefault="00651CFC" w:rsidP="00375539">
      <w:r>
        <w:tab/>
      </w:r>
      <w:r>
        <w:rPr>
          <w:rFonts w:hint="eastAsia"/>
        </w:rPr>
        <w:t>对于</w:t>
      </w:r>
      <w:r w:rsidR="00B67670">
        <w:rPr>
          <w:rFonts w:hint="eastAsia"/>
        </w:rPr>
        <w:t>即将</w:t>
      </w:r>
      <w:r>
        <w:rPr>
          <w:rFonts w:hint="eastAsia"/>
        </w:rPr>
        <w:t>过期的物品能够提前及时提醒。</w:t>
      </w:r>
    </w:p>
    <w:p w14:paraId="372FB276" w14:textId="77777777" w:rsidR="00651CFC" w:rsidRDefault="00651CFC" w:rsidP="00651CFC">
      <w:r>
        <w:rPr>
          <w:rFonts w:hint="eastAsia"/>
        </w:rPr>
        <w:t>HMW：</w:t>
      </w:r>
    </w:p>
    <w:p w14:paraId="5485EFDC" w14:textId="77777777" w:rsidR="00651CFC" w:rsidRDefault="00651CFC" w:rsidP="00651CFC">
      <w:r>
        <w:rPr>
          <w:rFonts w:hint="eastAsia"/>
        </w:rPr>
        <w:t>1</w:t>
      </w:r>
      <w:r>
        <w:t>.</w:t>
      </w:r>
      <w:r>
        <w:rPr>
          <w:rFonts w:hint="eastAsia"/>
        </w:rPr>
        <w:t>我们可以以什么形式向用户发送提醒？</w:t>
      </w:r>
    </w:p>
    <w:p w14:paraId="5F1131EC" w14:textId="7B05A60F" w:rsidR="00651CFC" w:rsidRDefault="00B67670" w:rsidP="00375539">
      <w:r>
        <w:t>2.</w:t>
      </w:r>
      <w:r>
        <w:rPr>
          <w:rFonts w:hint="eastAsia"/>
        </w:rPr>
        <w:t>我们应该默认设置物品多久前提示用户？</w:t>
      </w:r>
    </w:p>
    <w:p w14:paraId="4F8FFDFB" w14:textId="18023E93" w:rsidR="00B67670" w:rsidRDefault="00B67670" w:rsidP="00375539">
      <w:r>
        <w:rPr>
          <w:rFonts w:hint="eastAsia"/>
        </w:rPr>
        <w:t>3</w:t>
      </w:r>
      <w:r>
        <w:t>.</w:t>
      </w:r>
      <w:r>
        <w:rPr>
          <w:rFonts w:hint="eastAsia"/>
        </w:rPr>
        <w:t>我们应该提醒用户仅一次还是多次？</w:t>
      </w:r>
    </w:p>
    <w:p w14:paraId="29273A49" w14:textId="78DED4BE" w:rsidR="00FD2DE1" w:rsidRPr="00FD2DE1" w:rsidRDefault="00FD2DE1" w:rsidP="00375539">
      <w:r>
        <w:t>4.</w:t>
      </w:r>
      <w:r>
        <w:rPr>
          <w:rFonts w:hint="eastAsia"/>
        </w:rPr>
        <w:t>我们是否可以关联第三方的应用提供消息提醒？</w:t>
      </w:r>
    </w:p>
    <w:p w14:paraId="2BBAF833" w14:textId="315FB5F9" w:rsidR="00B67670" w:rsidRDefault="00800EBF" w:rsidP="00375539">
      <w:r>
        <w:rPr>
          <w:rFonts w:hint="eastAsia"/>
        </w:rPr>
        <w:t>5</w:t>
      </w:r>
      <w:r>
        <w:t>.</w:t>
      </w:r>
      <w:r w:rsidR="00995F82">
        <w:rPr>
          <w:rFonts w:hint="eastAsia"/>
        </w:rPr>
        <w:t>我们是否可以通过App内用户组队互相提醒对方即将过期的物品？</w:t>
      </w:r>
    </w:p>
    <w:p w14:paraId="374DC69E" w14:textId="25DE6B7E" w:rsidR="00800EBF" w:rsidRDefault="00800EBF" w:rsidP="00375539">
      <w:r>
        <w:rPr>
          <w:rFonts w:hint="eastAsia"/>
        </w:rPr>
        <w:t>6</w:t>
      </w:r>
      <w:r>
        <w:t>.</w:t>
      </w:r>
      <w:r w:rsidR="00995F82">
        <w:rPr>
          <w:rFonts w:hint="eastAsia"/>
        </w:rPr>
        <w:t>我们是否应该如何选择提醒的时间段？</w:t>
      </w:r>
    </w:p>
    <w:p w14:paraId="4307369A" w14:textId="77777777" w:rsidR="00800EBF" w:rsidRPr="00651CFC" w:rsidRDefault="00800EBF" w:rsidP="00375539"/>
    <w:p w14:paraId="64506C66" w14:textId="77777777" w:rsidR="00651CFC" w:rsidRDefault="00651CFC" w:rsidP="00651CFC">
      <w:r>
        <w:rPr>
          <w:rFonts w:hint="eastAsia"/>
        </w:rPr>
        <w:t>头脑风暴：</w:t>
      </w:r>
    </w:p>
    <w:p w14:paraId="7C5B7332" w14:textId="77777777" w:rsidR="00651CFC" w:rsidRDefault="00651CFC" w:rsidP="00651CFC">
      <w:r>
        <w:rPr>
          <w:rFonts w:hint="eastAsia"/>
        </w:rPr>
        <w:t>我们以什么形式向用户发送提醒？</w:t>
      </w:r>
    </w:p>
    <w:p w14:paraId="5B5F45D1" w14:textId="77777777" w:rsidR="00651CFC" w:rsidRDefault="00651CFC" w:rsidP="00651CFC">
      <w:r>
        <w:rPr>
          <w:rFonts w:hint="eastAsia"/>
        </w:rPr>
        <w:t>1</w:t>
      </w:r>
      <w:r>
        <w:t>.</w:t>
      </w:r>
      <w:r>
        <w:rPr>
          <w:rFonts w:hint="eastAsia"/>
        </w:rPr>
        <w:t>设置物品收纳提醒功能，能在规定时间发送手机提醒</w:t>
      </w:r>
    </w:p>
    <w:p w14:paraId="7106381E" w14:textId="14376B1B" w:rsidR="00651CFC" w:rsidRDefault="00651CFC" w:rsidP="00651CFC">
      <w:r>
        <w:t>2.</w:t>
      </w:r>
      <w:r>
        <w:rPr>
          <w:rFonts w:hint="eastAsia"/>
        </w:rPr>
        <w:t>根据</w:t>
      </w:r>
      <w:r w:rsidR="00FD2DE1">
        <w:rPr>
          <w:rFonts w:hint="eastAsia"/>
        </w:rPr>
        <w:t>过期的临近时间</w:t>
      </w:r>
      <w:r>
        <w:rPr>
          <w:rFonts w:hint="eastAsia"/>
        </w:rPr>
        <w:t>，选择不同的人机交互来强调提醒，比如</w:t>
      </w:r>
      <w:r w:rsidR="00FD2DE1">
        <w:rPr>
          <w:rFonts w:hint="eastAsia"/>
        </w:rPr>
        <w:t>即将过期</w:t>
      </w:r>
      <w:r>
        <w:rPr>
          <w:rFonts w:hint="eastAsia"/>
        </w:rPr>
        <w:t>的物品，通过红色提醒框及手机振动提醒</w:t>
      </w:r>
    </w:p>
    <w:p w14:paraId="16A3C4E5" w14:textId="77777777" w:rsidR="00651CFC" w:rsidRDefault="00651CFC" w:rsidP="00651CFC">
      <w:r>
        <w:rPr>
          <w:rFonts w:hint="eastAsia"/>
        </w:rPr>
        <w:t>3</w:t>
      </w:r>
      <w:r>
        <w:t>.</w:t>
      </w:r>
      <w:r>
        <w:rPr>
          <w:rFonts w:hint="eastAsia"/>
        </w:rPr>
        <w:t>形成定时规律提醒，在用户没有发现的情况下，规律提醒，可手动关闭</w:t>
      </w:r>
    </w:p>
    <w:p w14:paraId="23C5518C" w14:textId="77777777" w:rsidR="00651CFC" w:rsidRDefault="00651CFC" w:rsidP="00651CFC">
      <w:r>
        <w:rPr>
          <w:rFonts w:hint="eastAsia"/>
        </w:rPr>
        <w:t>4</w:t>
      </w:r>
      <w:r>
        <w:t>.</w:t>
      </w:r>
      <w:r>
        <w:rPr>
          <w:rFonts w:hint="eastAsia"/>
        </w:rPr>
        <w:t>同步到手机消息中心，防止用户在查看后又忘记</w:t>
      </w:r>
    </w:p>
    <w:p w14:paraId="63D61EDB" w14:textId="17947F67" w:rsidR="00651CFC" w:rsidRDefault="00651CFC" w:rsidP="00651CFC">
      <w:r>
        <w:rPr>
          <w:rFonts w:hint="eastAsia"/>
        </w:rPr>
        <w:t>5</w:t>
      </w:r>
      <w:r>
        <w:t>.</w:t>
      </w:r>
      <w:r>
        <w:rPr>
          <w:rFonts w:hint="eastAsia"/>
        </w:rPr>
        <w:t>定期产生周报，向用户展示近期以来物品的收录</w:t>
      </w:r>
    </w:p>
    <w:p w14:paraId="36E847FE" w14:textId="1B1D295D" w:rsidR="00FD2DE1" w:rsidRDefault="00FD2DE1" w:rsidP="00651CFC">
      <w:r>
        <w:rPr>
          <w:rFonts w:hint="eastAsia"/>
        </w:rPr>
        <w:t>6</w:t>
      </w:r>
      <w:r>
        <w:t>.</w:t>
      </w:r>
      <w:r>
        <w:rPr>
          <w:rFonts w:hint="eastAsia"/>
        </w:rPr>
        <w:t>与手机的闹钟相结合，通过铃声震动提醒用户</w:t>
      </w:r>
    </w:p>
    <w:p w14:paraId="48C89CF1" w14:textId="473643B0" w:rsidR="004655B9" w:rsidRDefault="004655B9" w:rsidP="00651CFC">
      <w:r>
        <w:rPr>
          <w:rFonts w:hint="eastAsia"/>
        </w:rPr>
        <w:t>7</w:t>
      </w:r>
      <w:r>
        <w:t>.</w:t>
      </w:r>
      <w:r>
        <w:rPr>
          <w:rFonts w:hint="eastAsia"/>
        </w:rPr>
        <w:t>绑定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或小程序，通过</w:t>
      </w: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提醒</w:t>
      </w:r>
    </w:p>
    <w:p w14:paraId="07CF9A4C" w14:textId="48264154" w:rsidR="004655B9" w:rsidRDefault="004655B9" w:rsidP="00651CFC">
      <w:r>
        <w:rPr>
          <w:rFonts w:hint="eastAsia"/>
        </w:rPr>
        <w:t>8</w:t>
      </w:r>
      <w:r>
        <w:t>.</w:t>
      </w:r>
      <w:r w:rsidR="00D36F6D">
        <w:rPr>
          <w:rFonts w:hint="eastAsia"/>
        </w:rPr>
        <w:t xml:space="preserve">关联其他设备，在用户允许的情况下向关联设备发送同样的提醒 </w:t>
      </w:r>
      <w:r w:rsidR="00D36F6D">
        <w:t xml:space="preserve">                                                                                                        </w:t>
      </w:r>
    </w:p>
    <w:p w14:paraId="1596EC90" w14:textId="7F70CDC5" w:rsidR="00895952" w:rsidRDefault="004F390B" w:rsidP="00375539">
      <w:r>
        <w:rPr>
          <w:rFonts w:hint="eastAsia"/>
        </w:rPr>
        <w:t>9</w:t>
      </w:r>
      <w:r>
        <w:t>.</w:t>
      </w:r>
      <w:r w:rsidR="00895952">
        <w:rPr>
          <w:rFonts w:hint="eastAsia"/>
        </w:rPr>
        <w:t>申请获得锁</w:t>
      </w:r>
      <w:proofErr w:type="gramStart"/>
      <w:r w:rsidR="00895952">
        <w:rPr>
          <w:rFonts w:hint="eastAsia"/>
        </w:rPr>
        <w:t>屏相关</w:t>
      </w:r>
      <w:proofErr w:type="gramEnd"/>
      <w:r w:rsidR="00895952">
        <w:rPr>
          <w:rFonts w:hint="eastAsia"/>
        </w:rPr>
        <w:t>权限，将提醒内容放入锁屏界面中</w:t>
      </w:r>
    </w:p>
    <w:p w14:paraId="5976B778" w14:textId="77777777" w:rsidR="004F390B" w:rsidRPr="00651CFC" w:rsidRDefault="004F390B" w:rsidP="00375539"/>
    <w:p w14:paraId="399E0CDC" w14:textId="724C12F4" w:rsidR="00E07447" w:rsidRDefault="00E07447" w:rsidP="00375539">
      <w:r>
        <w:rPr>
          <w:rFonts w:hint="eastAsia"/>
        </w:rPr>
        <w:t>POV：</w:t>
      </w:r>
    </w:p>
    <w:p w14:paraId="39061B5A" w14:textId="6AAE81A9" w:rsidR="000F1C0C" w:rsidRDefault="00C36525" w:rsidP="00C36525">
      <w:pPr>
        <w:ind w:firstLine="420"/>
      </w:pPr>
      <w:r>
        <w:rPr>
          <w:rFonts w:hint="eastAsia"/>
        </w:rPr>
        <w:t>在家庭中</w:t>
      </w:r>
      <w:r w:rsidR="00E07447">
        <w:rPr>
          <w:rFonts w:hint="eastAsia"/>
        </w:rPr>
        <w:t>经常忘记物品收纳地点的人，需要</w:t>
      </w:r>
      <w:r>
        <w:rPr>
          <w:rFonts w:hint="eastAsia"/>
        </w:rPr>
        <w:t>及时能够找到物品（如药物）</w:t>
      </w:r>
      <w:r w:rsidR="00E07447">
        <w:rPr>
          <w:rFonts w:hint="eastAsia"/>
        </w:rPr>
        <w:t>，希望能被及时提醒并准确快速地找到该</w:t>
      </w:r>
      <w:r>
        <w:rPr>
          <w:rFonts w:hint="eastAsia"/>
        </w:rPr>
        <w:t>物品</w:t>
      </w:r>
      <w:r w:rsidR="00E07447">
        <w:rPr>
          <w:rFonts w:hint="eastAsia"/>
        </w:rPr>
        <w:t>。</w:t>
      </w:r>
    </w:p>
    <w:p w14:paraId="13FC1A4A" w14:textId="6786A2D2" w:rsidR="000F1C0C" w:rsidRDefault="000F1C0C" w:rsidP="00375539">
      <w:r>
        <w:rPr>
          <w:rFonts w:hint="eastAsia"/>
        </w:rPr>
        <w:t>HMW：</w:t>
      </w:r>
    </w:p>
    <w:p w14:paraId="1FD9A3C9" w14:textId="5B6F91B0" w:rsidR="000F1C0C" w:rsidRDefault="000F1C0C" w:rsidP="00375539">
      <w:r>
        <w:rPr>
          <w:rFonts w:hint="eastAsia"/>
        </w:rPr>
        <w:t>1</w:t>
      </w:r>
      <w:r>
        <w:t>.</w:t>
      </w:r>
      <w:r>
        <w:rPr>
          <w:rFonts w:hint="eastAsia"/>
        </w:rPr>
        <w:t>我们</w:t>
      </w:r>
      <w:r w:rsidR="000D2E25">
        <w:rPr>
          <w:rFonts w:hint="eastAsia"/>
        </w:rPr>
        <w:t>可以</w:t>
      </w:r>
      <w:r>
        <w:rPr>
          <w:rFonts w:hint="eastAsia"/>
        </w:rPr>
        <w:t>以什么形式向用户</w:t>
      </w:r>
      <w:r w:rsidR="00651CFC">
        <w:rPr>
          <w:rFonts w:hint="eastAsia"/>
        </w:rPr>
        <w:t>展示物品所在的位置</w:t>
      </w:r>
      <w:r>
        <w:rPr>
          <w:rFonts w:hint="eastAsia"/>
        </w:rPr>
        <w:t>？</w:t>
      </w:r>
    </w:p>
    <w:p w14:paraId="7B6D1328" w14:textId="4F6A82CB" w:rsidR="000F1C0C" w:rsidRDefault="000F1C0C" w:rsidP="00375539">
      <w:r>
        <w:t>2.</w:t>
      </w:r>
      <w:r>
        <w:rPr>
          <w:rFonts w:hint="eastAsia"/>
        </w:rPr>
        <w:t>我们</w:t>
      </w:r>
      <w:r w:rsidR="000D2E25">
        <w:rPr>
          <w:rFonts w:hint="eastAsia"/>
        </w:rPr>
        <w:t>可以</w:t>
      </w:r>
      <w:r>
        <w:rPr>
          <w:rFonts w:hint="eastAsia"/>
        </w:rPr>
        <w:t>怎么缩短找到该</w:t>
      </w:r>
      <w:r w:rsidR="00C36525">
        <w:rPr>
          <w:rFonts w:hint="eastAsia"/>
        </w:rPr>
        <w:t>物品</w:t>
      </w:r>
      <w:r>
        <w:rPr>
          <w:rFonts w:hint="eastAsia"/>
        </w:rPr>
        <w:t>的时间？</w:t>
      </w:r>
    </w:p>
    <w:p w14:paraId="33214ED2" w14:textId="6CBF0970" w:rsidR="000F1C0C" w:rsidRDefault="000F1C0C" w:rsidP="00375539">
      <w:r>
        <w:rPr>
          <w:rFonts w:hint="eastAsia"/>
        </w:rPr>
        <w:t>3</w:t>
      </w:r>
      <w:r>
        <w:t>.</w:t>
      </w:r>
      <w:r w:rsidR="000D2E25">
        <w:rPr>
          <w:rFonts w:hint="eastAsia"/>
        </w:rPr>
        <w:t>我们可以</w:t>
      </w:r>
      <w:r w:rsidRPr="000F1C0C">
        <w:rPr>
          <w:rFonts w:hint="eastAsia"/>
        </w:rPr>
        <w:t>如何让用户养成记录物品的习惯？</w:t>
      </w:r>
    </w:p>
    <w:p w14:paraId="77DA02DF" w14:textId="68D6E622" w:rsidR="00800EBF" w:rsidRPr="000F1C0C" w:rsidRDefault="00800EBF" w:rsidP="00375539">
      <w:r>
        <w:rPr>
          <w:rFonts w:hint="eastAsia"/>
        </w:rPr>
        <w:t>4</w:t>
      </w:r>
      <w:r>
        <w:t>.</w:t>
      </w:r>
      <w:r w:rsidR="009139CD">
        <w:rPr>
          <w:rFonts w:hint="eastAsia"/>
        </w:rPr>
        <w:t>我们可以对于物品的种类添加不同的图标</w:t>
      </w:r>
    </w:p>
    <w:p w14:paraId="2FC99E82" w14:textId="3C92E600" w:rsidR="000F1C0C" w:rsidRDefault="00800EBF" w:rsidP="00375539">
      <w:r>
        <w:rPr>
          <w:rFonts w:hint="eastAsia"/>
        </w:rPr>
        <w:t>5</w:t>
      </w:r>
      <w:r>
        <w:t>.</w:t>
      </w:r>
      <w:r w:rsidR="009139CD">
        <w:rPr>
          <w:rFonts w:hint="eastAsia"/>
        </w:rPr>
        <w:t>我们可以对某个地方的物品摆放方式进行分类</w:t>
      </w:r>
    </w:p>
    <w:p w14:paraId="79498A7F" w14:textId="13E44F05" w:rsidR="00800EBF" w:rsidRDefault="00800EBF" w:rsidP="00375539">
      <w:r>
        <w:rPr>
          <w:rFonts w:hint="eastAsia"/>
        </w:rPr>
        <w:t>6</w:t>
      </w:r>
      <w:r>
        <w:t>.</w:t>
      </w:r>
      <w:r w:rsidR="008D74C3">
        <w:rPr>
          <w:rFonts w:hint="eastAsia"/>
        </w:rPr>
        <w:t>我们可以根据物品的使用习惯，即使用户没有录入，分析</w:t>
      </w:r>
      <w:r w:rsidR="00E143BB">
        <w:rPr>
          <w:rFonts w:hint="eastAsia"/>
        </w:rPr>
        <w:t>记录</w:t>
      </w:r>
      <w:r w:rsidR="008D74C3">
        <w:rPr>
          <w:rFonts w:hint="eastAsia"/>
        </w:rPr>
        <w:t>出可能的位置</w:t>
      </w:r>
    </w:p>
    <w:p w14:paraId="531BD069" w14:textId="2DE7D166" w:rsidR="004F390B" w:rsidRDefault="004F390B" w:rsidP="004F390B">
      <w:r>
        <w:rPr>
          <w:rFonts w:hint="eastAsia"/>
        </w:rPr>
        <w:t>7</w:t>
      </w:r>
      <w:r>
        <w:t>.</w:t>
      </w:r>
      <w:r>
        <w:rPr>
          <w:rFonts w:hint="eastAsia"/>
        </w:rPr>
        <w:t>我们可以怎样向他介绍物品归纳的方法与优点？</w:t>
      </w:r>
    </w:p>
    <w:p w14:paraId="3BE0B43A" w14:textId="77777777" w:rsidR="00651CFC" w:rsidRPr="004F390B" w:rsidRDefault="00651CFC" w:rsidP="00375539"/>
    <w:p w14:paraId="4CC7FCC0" w14:textId="399BADD0" w:rsidR="00FD3037" w:rsidRDefault="00651CFC" w:rsidP="00375539">
      <w:r>
        <w:rPr>
          <w:rFonts w:hint="eastAsia"/>
        </w:rPr>
        <w:t>头脑风暴：</w:t>
      </w:r>
    </w:p>
    <w:p w14:paraId="2936EE80" w14:textId="7109D268" w:rsidR="00375539" w:rsidRPr="00375539" w:rsidRDefault="00375539" w:rsidP="00375539">
      <w:r w:rsidRPr="00375539">
        <w:rPr>
          <w:rFonts w:hint="eastAsia"/>
        </w:rPr>
        <w:t>我们可以如何让用户养成记录物品的习惯？</w:t>
      </w:r>
    </w:p>
    <w:p w14:paraId="3B6863E4" w14:textId="013A6570" w:rsidR="00375539" w:rsidRPr="00375539" w:rsidRDefault="00375539" w:rsidP="00375539">
      <w:r>
        <w:rPr>
          <w:rFonts w:hint="eastAsia"/>
        </w:rPr>
        <w:t>1</w:t>
      </w:r>
      <w:r>
        <w:t>.</w:t>
      </w:r>
      <w:r w:rsidRPr="00375539">
        <w:rPr>
          <w:rFonts w:hint="eastAsia"/>
        </w:rPr>
        <w:t>在</w:t>
      </w:r>
      <w:r w:rsidR="00C36525" w:rsidRPr="00375539">
        <w:rPr>
          <w:rFonts w:hint="eastAsia"/>
        </w:rPr>
        <w:t>用户</w:t>
      </w:r>
      <w:r w:rsidRPr="00375539">
        <w:rPr>
          <w:rFonts w:hint="eastAsia"/>
        </w:rPr>
        <w:t>记录物品时添加一些智能关联，如录入遥控器时在下方关联电池的存放位置</w:t>
      </w:r>
    </w:p>
    <w:p w14:paraId="2ECCEEEE" w14:textId="38EBD481" w:rsidR="00375539" w:rsidRPr="00375539" w:rsidRDefault="00375539" w:rsidP="00375539">
      <w:r>
        <w:rPr>
          <w:rFonts w:hint="eastAsia"/>
        </w:rPr>
        <w:t>2</w:t>
      </w:r>
      <w:r>
        <w:t>.</w:t>
      </w:r>
      <w:r w:rsidRPr="00375539">
        <w:rPr>
          <w:rFonts w:hint="eastAsia"/>
        </w:rPr>
        <w:t>给予一些“收集向”的成就奖励机制，让用户体验到收集感和成就感</w:t>
      </w:r>
    </w:p>
    <w:p w14:paraId="1157338A" w14:textId="57EF5249" w:rsidR="000F1C0C" w:rsidRDefault="00121FBB" w:rsidP="00375539">
      <w:r>
        <w:rPr>
          <w:rFonts w:hint="eastAsia"/>
        </w:rPr>
        <w:t>3</w:t>
      </w:r>
      <w:r>
        <w:t>.</w:t>
      </w:r>
      <w:r>
        <w:rPr>
          <w:rFonts w:hint="eastAsia"/>
        </w:rPr>
        <w:t>提供方便用户物品录入的方法</w:t>
      </w:r>
      <w:r w:rsidR="00C36525">
        <w:rPr>
          <w:rFonts w:hint="eastAsia"/>
        </w:rPr>
        <w:t>，</w:t>
      </w:r>
      <w:proofErr w:type="gramStart"/>
      <w:r w:rsidR="00C36525">
        <w:rPr>
          <w:rFonts w:hint="eastAsia"/>
        </w:rPr>
        <w:t>如扫码录入</w:t>
      </w:r>
      <w:proofErr w:type="gramEnd"/>
      <w:r w:rsidR="00C36525">
        <w:rPr>
          <w:rFonts w:hint="eastAsia"/>
        </w:rPr>
        <w:t>、扫描录入</w:t>
      </w:r>
    </w:p>
    <w:p w14:paraId="0CA8BF4D" w14:textId="53E5EEC0" w:rsidR="00C36525" w:rsidRDefault="00C36525" w:rsidP="00375539">
      <w:r>
        <w:rPr>
          <w:rFonts w:hint="eastAsia"/>
        </w:rPr>
        <w:t>4</w:t>
      </w:r>
      <w:r>
        <w:t>.</w:t>
      </w:r>
      <w:r w:rsidR="006E6620">
        <w:rPr>
          <w:rFonts w:hint="eastAsia"/>
        </w:rPr>
        <w:t>可以考虑添加社交的元素，来吸引顾客使用产品记录物品的分享贴</w:t>
      </w:r>
    </w:p>
    <w:p w14:paraId="3E9EB789" w14:textId="454F78B8" w:rsidR="006E6620" w:rsidRDefault="006E6620" w:rsidP="00375539">
      <w:r>
        <w:rPr>
          <w:rFonts w:hint="eastAsia"/>
        </w:rPr>
        <w:t>5</w:t>
      </w:r>
      <w:r>
        <w:t>.</w:t>
      </w:r>
      <w:r>
        <w:rPr>
          <w:rFonts w:hint="eastAsia"/>
        </w:rPr>
        <w:t>定期产生周报，向用户展示近期以来物品的收录</w:t>
      </w:r>
    </w:p>
    <w:p w14:paraId="678A1B37" w14:textId="28D29C34" w:rsidR="00375539" w:rsidRDefault="00FD2DE1" w:rsidP="00375539">
      <w:r>
        <w:t>6.</w:t>
      </w:r>
      <w:r>
        <w:rPr>
          <w:rFonts w:hint="eastAsia"/>
        </w:rPr>
        <w:t>使App的界面能够让用户易于操作</w:t>
      </w:r>
    </w:p>
    <w:p w14:paraId="48D1129B" w14:textId="6EF9C032" w:rsidR="004F390B" w:rsidRDefault="004F390B" w:rsidP="004F390B"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通过手机app视频的新手教程</w:t>
      </w:r>
    </w:p>
    <w:p w14:paraId="17C38D84" w14:textId="623BFBB5" w:rsidR="004F390B" w:rsidRDefault="004F390B" w:rsidP="004F390B">
      <w:r>
        <w:rPr>
          <w:rFonts w:hint="eastAsia"/>
        </w:rPr>
        <w:t>8</w:t>
      </w:r>
      <w:r>
        <w:t>.</w:t>
      </w:r>
      <w:r>
        <w:rPr>
          <w:rFonts w:hint="eastAsia"/>
        </w:rPr>
        <w:t>通过blog的新式呈现物品归纳的文章</w:t>
      </w:r>
    </w:p>
    <w:p w14:paraId="4418C630" w14:textId="3B2F728A" w:rsidR="004F390B" w:rsidRDefault="004F390B" w:rsidP="004F390B">
      <w:r>
        <w:t>9.</w:t>
      </w:r>
      <w:r>
        <w:rPr>
          <w:rFonts w:hint="eastAsia"/>
        </w:rPr>
        <w:t>设置论坛的形式供讨论物品归纳的方法</w:t>
      </w:r>
    </w:p>
    <w:p w14:paraId="0577F2FD" w14:textId="1E31F5D5" w:rsidR="004F390B" w:rsidRDefault="004F390B" w:rsidP="004F390B">
      <w:r>
        <w:rPr>
          <w:rFonts w:hint="eastAsia"/>
        </w:rPr>
        <w:t>1</w:t>
      </w:r>
      <w:r>
        <w:t>0.</w:t>
      </w:r>
      <w:r>
        <w:rPr>
          <w:rFonts w:hint="eastAsia"/>
        </w:rPr>
        <w:t>根据用户的偏好进行介绍</w:t>
      </w:r>
    </w:p>
    <w:p w14:paraId="65B17554" w14:textId="4A16064E" w:rsidR="004F390B" w:rsidRDefault="004F390B" w:rsidP="004F390B">
      <w:r>
        <w:rPr>
          <w:rFonts w:hint="eastAsia"/>
        </w:rPr>
        <w:t>1</w:t>
      </w:r>
      <w:r>
        <w:t>1.</w:t>
      </w:r>
      <w:r>
        <w:rPr>
          <w:rFonts w:hint="eastAsia"/>
        </w:rPr>
        <w:t>将物品归纳结合智能化</w:t>
      </w:r>
    </w:p>
    <w:p w14:paraId="32BF4544" w14:textId="77777777" w:rsidR="00FD2DE1" w:rsidRDefault="00FD2DE1" w:rsidP="00375539"/>
    <w:p w14:paraId="7AF9BF50" w14:textId="77777777" w:rsidR="00375539" w:rsidRPr="000F1C0C" w:rsidRDefault="00375539" w:rsidP="00375539"/>
    <w:p w14:paraId="0710AD3C" w14:textId="42B6A5B5" w:rsidR="000F1C0C" w:rsidRDefault="000F1C0C" w:rsidP="00375539">
      <w:r>
        <w:rPr>
          <w:rFonts w:hint="eastAsia"/>
        </w:rPr>
        <w:t>POV：</w:t>
      </w:r>
    </w:p>
    <w:p w14:paraId="211C9351" w14:textId="2FC5CE6E" w:rsidR="00E07447" w:rsidRDefault="00E07447" w:rsidP="00612781">
      <w:pPr>
        <w:ind w:firstLine="420"/>
      </w:pPr>
      <w:r>
        <w:rPr>
          <w:rFonts w:hint="eastAsia"/>
        </w:rPr>
        <w:t>对智能化家居有兴趣并正在使用的人，冬天加班还未回家，</w:t>
      </w:r>
      <w:r w:rsidR="00B206CB">
        <w:rPr>
          <w:rFonts w:hint="eastAsia"/>
        </w:rPr>
        <w:t>希望回到家就能够看到机器人将地面打扫完全</w:t>
      </w:r>
      <w:r>
        <w:rPr>
          <w:rFonts w:hint="eastAsia"/>
        </w:rPr>
        <w:t>，</w:t>
      </w:r>
      <w:r w:rsidR="00612781">
        <w:rPr>
          <w:rFonts w:hint="eastAsia"/>
        </w:rPr>
        <w:t>空调地热等已经启动</w:t>
      </w:r>
      <w:r>
        <w:rPr>
          <w:rFonts w:hint="eastAsia"/>
        </w:rPr>
        <w:t>，</w:t>
      </w:r>
      <w:r w:rsidR="00612781">
        <w:rPr>
          <w:rFonts w:hint="eastAsia"/>
        </w:rPr>
        <w:t>对于类似的操作可以</w:t>
      </w:r>
      <w:r w:rsidR="006E6620">
        <w:rPr>
          <w:rFonts w:hint="eastAsia"/>
        </w:rPr>
        <w:t>智能</w:t>
      </w:r>
      <w:r w:rsidR="00612781">
        <w:rPr>
          <w:rFonts w:hint="eastAsia"/>
        </w:rPr>
        <w:t>形成方案。</w:t>
      </w:r>
    </w:p>
    <w:p w14:paraId="0549805F" w14:textId="6C4C67A8" w:rsidR="000F1C0C" w:rsidRDefault="000F1C0C" w:rsidP="00375539">
      <w:r>
        <w:rPr>
          <w:rFonts w:hint="eastAsia"/>
        </w:rPr>
        <w:t>HMW：</w:t>
      </w:r>
    </w:p>
    <w:p w14:paraId="67ECD2AF" w14:textId="3FE33A61" w:rsidR="000F1C0C" w:rsidRDefault="000F1C0C" w:rsidP="00375539">
      <w:r>
        <w:rPr>
          <w:rFonts w:hint="eastAsia"/>
        </w:rPr>
        <w:t>1</w:t>
      </w:r>
      <w:r>
        <w:t>.</w:t>
      </w:r>
      <w:r>
        <w:rPr>
          <w:rFonts w:hint="eastAsia"/>
        </w:rPr>
        <w:t>我们</w:t>
      </w:r>
      <w:r w:rsidR="00612781">
        <w:rPr>
          <w:rFonts w:hint="eastAsia"/>
        </w:rPr>
        <w:t>可以怎么让用户的一系列的智能操作一键连贯执行</w:t>
      </w:r>
      <w:r w:rsidR="000D2E25">
        <w:rPr>
          <w:rFonts w:hint="eastAsia"/>
        </w:rPr>
        <w:t>？</w:t>
      </w:r>
    </w:p>
    <w:p w14:paraId="035B6223" w14:textId="1F2AD927" w:rsidR="000F1C0C" w:rsidRDefault="000F1C0C" w:rsidP="00375539">
      <w:r>
        <w:t>2.</w:t>
      </w:r>
      <w:r>
        <w:rPr>
          <w:rFonts w:hint="eastAsia"/>
        </w:rPr>
        <w:t>我们可以</w:t>
      </w:r>
      <w:r w:rsidR="000D2E25">
        <w:rPr>
          <w:rFonts w:hint="eastAsia"/>
        </w:rPr>
        <w:t>给</w:t>
      </w:r>
      <w:r>
        <w:rPr>
          <w:rFonts w:hint="eastAsia"/>
        </w:rPr>
        <w:t>用户</w:t>
      </w:r>
      <w:r w:rsidR="000D2E25">
        <w:rPr>
          <w:rFonts w:hint="eastAsia"/>
        </w:rPr>
        <w:t>提供哪些实时查看家庭家居实时运作的方式？</w:t>
      </w:r>
    </w:p>
    <w:p w14:paraId="4A317F48" w14:textId="727706DB" w:rsidR="000F1C0C" w:rsidRDefault="006E6620" w:rsidP="00375539">
      <w:r>
        <w:rPr>
          <w:rFonts w:hint="eastAsia"/>
        </w:rPr>
        <w:t>3</w:t>
      </w:r>
      <w:r>
        <w:t>.</w:t>
      </w:r>
      <w:r>
        <w:rPr>
          <w:rFonts w:hint="eastAsia"/>
        </w:rPr>
        <w:t>我们对于设备的</w:t>
      </w:r>
      <w:r w:rsidR="00243AB6">
        <w:rPr>
          <w:rFonts w:hint="eastAsia"/>
        </w:rPr>
        <w:t>接入方式是否可以多种？</w:t>
      </w:r>
    </w:p>
    <w:p w14:paraId="5B4EFDA9" w14:textId="46C22101" w:rsidR="00243AB6" w:rsidRDefault="00243AB6" w:rsidP="00375539">
      <w:r>
        <w:rPr>
          <w:rFonts w:hint="eastAsia"/>
        </w:rPr>
        <w:t>4</w:t>
      </w:r>
      <w:r>
        <w:t>.</w:t>
      </w:r>
      <w:r>
        <w:rPr>
          <w:rFonts w:hint="eastAsia"/>
        </w:rPr>
        <w:t>我们可以怎么样简化用户移动App连接智能家居的操作？</w:t>
      </w:r>
    </w:p>
    <w:p w14:paraId="2078ECB8" w14:textId="5DBD5A4D" w:rsidR="00D66600" w:rsidRDefault="00D66600" w:rsidP="00375539">
      <w:r>
        <w:rPr>
          <w:rFonts w:hint="eastAsia"/>
        </w:rPr>
        <w:t>5</w:t>
      </w:r>
      <w:r>
        <w:t>.</w:t>
      </w:r>
      <w:r>
        <w:rPr>
          <w:rFonts w:hint="eastAsia"/>
        </w:rPr>
        <w:t>我们可以采用哪种标准的方式统一智能管理各个智能家居？</w:t>
      </w:r>
    </w:p>
    <w:p w14:paraId="443E26D3" w14:textId="7D5B7B4C" w:rsidR="00070293" w:rsidRDefault="00070293" w:rsidP="00375539">
      <w:r>
        <w:rPr>
          <w:rFonts w:hint="eastAsia"/>
        </w:rPr>
        <w:t>6</w:t>
      </w:r>
      <w:r>
        <w:t>.</w:t>
      </w:r>
      <w:r>
        <w:rPr>
          <w:rFonts w:hint="eastAsia"/>
        </w:rPr>
        <w:t>我们可以怎样提高设备的安全性能，让用户用的放心？</w:t>
      </w:r>
    </w:p>
    <w:p w14:paraId="147E32BF" w14:textId="77777777" w:rsidR="00243AB6" w:rsidRPr="00243AB6" w:rsidRDefault="00243AB6" w:rsidP="00375539"/>
    <w:p w14:paraId="66AF6898" w14:textId="77777777" w:rsidR="000D2E25" w:rsidRDefault="000F1C0C" w:rsidP="00375539">
      <w:r>
        <w:rPr>
          <w:rFonts w:hint="eastAsia"/>
        </w:rPr>
        <w:t>头脑风暴：</w:t>
      </w:r>
    </w:p>
    <w:p w14:paraId="4338F80A" w14:textId="77777777" w:rsidR="00B821BD" w:rsidRDefault="00B821BD" w:rsidP="00B821BD">
      <w:r>
        <w:rPr>
          <w:rFonts w:hint="eastAsia"/>
        </w:rPr>
        <w:t>我们可以怎么让用户的一系列的智能操作一键连贯执行？</w:t>
      </w:r>
    </w:p>
    <w:p w14:paraId="08FBA6F4" w14:textId="216FD9BA" w:rsidR="000F1C0C" w:rsidRDefault="000F1C0C" w:rsidP="00867A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可设置自主智能方案，选择添加不同智能家居组合</w:t>
      </w:r>
    </w:p>
    <w:p w14:paraId="3788286C" w14:textId="77777777" w:rsidR="00867A77" w:rsidRDefault="00867A77" w:rsidP="00867A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形成智能方案</w:t>
      </w:r>
    </w:p>
    <w:p w14:paraId="06AE9666" w14:textId="77777777" w:rsidR="00867A77" w:rsidRDefault="00867A77" w:rsidP="003755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规定开关时间以及发送通知</w:t>
      </w:r>
    </w:p>
    <w:p w14:paraId="3537B0C0" w14:textId="77777777" w:rsidR="00867A77" w:rsidRDefault="000F1C0C" w:rsidP="003755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系统根据常见方案搭配以及现有录入家居，推送推荐方案</w:t>
      </w:r>
    </w:p>
    <w:p w14:paraId="13F04753" w14:textId="4EB1378C" w:rsidR="00867A77" w:rsidRDefault="00867A77" w:rsidP="003755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采用</w:t>
      </w:r>
      <w:r w:rsidR="00895952">
        <w:rPr>
          <w:rFonts w:hint="eastAsia"/>
        </w:rPr>
        <w:t>一键</w:t>
      </w:r>
      <w:r>
        <w:rPr>
          <w:rFonts w:hint="eastAsia"/>
        </w:rPr>
        <w:t>搭配</w:t>
      </w:r>
      <w:r w:rsidR="000F1C0C">
        <w:rPr>
          <w:rFonts w:hint="eastAsia"/>
        </w:rPr>
        <w:t>减少用户搭配时间</w:t>
      </w:r>
    </w:p>
    <w:p w14:paraId="165D3073" w14:textId="2AAB97EE" w:rsidR="006E6620" w:rsidRDefault="00672E28" w:rsidP="003755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简洁用户的界面操作，使用户使用时候没有障碍</w:t>
      </w:r>
    </w:p>
    <w:p w14:paraId="76FFD209" w14:textId="5E7E43A0" w:rsidR="000F1C0C" w:rsidRDefault="00895952" w:rsidP="004836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在经过用户同意后，向其他用户推送该用户</w:t>
      </w:r>
      <w:r w:rsidR="004836CA">
        <w:rPr>
          <w:rFonts w:hint="eastAsia"/>
        </w:rPr>
        <w:t>自己制订的优秀方案</w:t>
      </w:r>
    </w:p>
    <w:p w14:paraId="65A0A246" w14:textId="732B17EE" w:rsidR="004836CA" w:rsidRDefault="004836CA" w:rsidP="004836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帮助教程使用户充分了解智能操作</w:t>
      </w:r>
    </w:p>
    <w:p w14:paraId="66CF3169" w14:textId="3B667E9F" w:rsidR="00651CFC" w:rsidRPr="000F1C0C" w:rsidRDefault="00651CFC" w:rsidP="00651CFC"/>
    <w:sectPr w:rsidR="00651CFC" w:rsidRPr="000F1C0C" w:rsidSect="00603CA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F3BA5" w14:textId="77777777" w:rsidR="00056C9E" w:rsidRDefault="00056C9E" w:rsidP="00AD3AEF">
      <w:r>
        <w:separator/>
      </w:r>
    </w:p>
  </w:endnote>
  <w:endnote w:type="continuationSeparator" w:id="0">
    <w:p w14:paraId="4B88B2FF" w14:textId="77777777" w:rsidR="00056C9E" w:rsidRDefault="00056C9E" w:rsidP="00AD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D68" w14:textId="77777777" w:rsidR="00056C9E" w:rsidRDefault="00056C9E" w:rsidP="00AD3AEF">
      <w:r>
        <w:separator/>
      </w:r>
    </w:p>
  </w:footnote>
  <w:footnote w:type="continuationSeparator" w:id="0">
    <w:p w14:paraId="131EE998" w14:textId="77777777" w:rsidR="00056C9E" w:rsidRDefault="00056C9E" w:rsidP="00AD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076E"/>
    <w:multiLevelType w:val="hybridMultilevel"/>
    <w:tmpl w:val="CA886B6A"/>
    <w:lvl w:ilvl="0" w:tplc="7C506E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0F3B00"/>
    <w:multiLevelType w:val="hybridMultilevel"/>
    <w:tmpl w:val="C5C48096"/>
    <w:lvl w:ilvl="0" w:tplc="CE5C2BD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38CB14A8"/>
    <w:multiLevelType w:val="hybridMultilevel"/>
    <w:tmpl w:val="C5C48096"/>
    <w:lvl w:ilvl="0" w:tplc="CE5C2BD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3DED703B"/>
    <w:multiLevelType w:val="hybridMultilevel"/>
    <w:tmpl w:val="A68E0D70"/>
    <w:lvl w:ilvl="0" w:tplc="40046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3D3278"/>
    <w:multiLevelType w:val="hybridMultilevel"/>
    <w:tmpl w:val="94AE60CA"/>
    <w:lvl w:ilvl="0" w:tplc="D1368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FF3C9D"/>
    <w:multiLevelType w:val="hybridMultilevel"/>
    <w:tmpl w:val="D43A2C9C"/>
    <w:lvl w:ilvl="0" w:tplc="3308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597338"/>
    <w:multiLevelType w:val="hybridMultilevel"/>
    <w:tmpl w:val="67BC29EA"/>
    <w:lvl w:ilvl="0" w:tplc="DE8E6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6E6853"/>
    <w:multiLevelType w:val="hybridMultilevel"/>
    <w:tmpl w:val="1D465E96"/>
    <w:lvl w:ilvl="0" w:tplc="E2F2D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CB"/>
    <w:rsid w:val="000314CB"/>
    <w:rsid w:val="00056C9E"/>
    <w:rsid w:val="00070293"/>
    <w:rsid w:val="000D2E25"/>
    <w:rsid w:val="000F1C0C"/>
    <w:rsid w:val="00121FBB"/>
    <w:rsid w:val="0024173C"/>
    <w:rsid w:val="00243AB6"/>
    <w:rsid w:val="00261CA5"/>
    <w:rsid w:val="00375539"/>
    <w:rsid w:val="004655B9"/>
    <w:rsid w:val="004836CA"/>
    <w:rsid w:val="004F390B"/>
    <w:rsid w:val="005C3EAE"/>
    <w:rsid w:val="00612781"/>
    <w:rsid w:val="00651CFC"/>
    <w:rsid w:val="00672E28"/>
    <w:rsid w:val="006C07C3"/>
    <w:rsid w:val="006E6620"/>
    <w:rsid w:val="007011C3"/>
    <w:rsid w:val="00800EBF"/>
    <w:rsid w:val="008048BB"/>
    <w:rsid w:val="00867A77"/>
    <w:rsid w:val="00895952"/>
    <w:rsid w:val="008D74C3"/>
    <w:rsid w:val="009139CD"/>
    <w:rsid w:val="00995F82"/>
    <w:rsid w:val="00AD3AEF"/>
    <w:rsid w:val="00AF3022"/>
    <w:rsid w:val="00B206CB"/>
    <w:rsid w:val="00B67670"/>
    <w:rsid w:val="00B821BD"/>
    <w:rsid w:val="00C36525"/>
    <w:rsid w:val="00CE5B65"/>
    <w:rsid w:val="00D36F6D"/>
    <w:rsid w:val="00D66600"/>
    <w:rsid w:val="00E07447"/>
    <w:rsid w:val="00E143BB"/>
    <w:rsid w:val="00FD2DE1"/>
    <w:rsid w:val="00F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DD0A2"/>
  <w15:chartTrackingRefBased/>
  <w15:docId w15:val="{7B152601-8C93-44F2-ACFF-291B1245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539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61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EA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61C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D3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3AE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3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3AE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星 河</cp:lastModifiedBy>
  <cp:revision>31</cp:revision>
  <dcterms:created xsi:type="dcterms:W3CDTF">2021-05-22T05:05:00Z</dcterms:created>
  <dcterms:modified xsi:type="dcterms:W3CDTF">2021-05-22T09:36:00Z</dcterms:modified>
</cp:coreProperties>
</file>