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438" w:rsidRDefault="00C0761D" w:rsidP="00C0761D">
      <w:pPr>
        <w:jc w:val="center"/>
      </w:pPr>
      <w:r>
        <w:rPr>
          <w:rFonts w:hint="eastAsia"/>
        </w:rPr>
        <w:t>个人总结</w:t>
      </w:r>
    </w:p>
    <w:p w:rsidR="00C0761D" w:rsidRDefault="00C0761D" w:rsidP="00C0761D">
      <w:pPr>
        <w:jc w:val="left"/>
      </w:pPr>
      <w:r>
        <w:rPr>
          <w:rFonts w:hint="eastAsia"/>
        </w:rPr>
        <w:t>通过软件项目管理原理与实践这门课，我对于项目的管理过程中所涉及的成本，范围，干系人等管理有了更深的理解，另外结合小组的共同开发项目，直观的</w:t>
      </w:r>
      <w:proofErr w:type="gramStart"/>
      <w:r>
        <w:rPr>
          <w:rFonts w:hint="eastAsia"/>
        </w:rPr>
        <w:t>操作书</w:t>
      </w:r>
      <w:proofErr w:type="gramEnd"/>
      <w:r>
        <w:rPr>
          <w:rFonts w:hint="eastAsia"/>
        </w:rPr>
        <w:t>中所涉及的一些理论知识，通过案例分析，共情分析，移情定义，项目构思，原型设计这五个部分的项目管理开发，我们小组分工协作完成了本次课程的任务，在团队中我们保持着分工合理，按时完成的准则积极完成每次的任务分配，响应组长童峻涛的号召，认真学习书中知识以及</w:t>
      </w:r>
      <w:r w:rsidR="00463B7E">
        <w:rPr>
          <w:rFonts w:hint="eastAsia"/>
        </w:rPr>
        <w:t>相关实际操作技术，无论是对于我们的团队协作还是个人学习都有不错的发展和进步。</w:t>
      </w:r>
      <w:r w:rsidR="00515332">
        <w:rPr>
          <w:rFonts w:hint="eastAsia"/>
        </w:rPr>
        <w:t>个人感觉本次团队成员能力都十分强，对于项目的进展都有着较好的把控，完成本职工作以及跟上团队节奏对于自己而言就是对团队的最大贡献。</w:t>
      </w:r>
      <w:bookmarkStart w:id="0" w:name="_GoBack"/>
      <w:bookmarkEnd w:id="0"/>
    </w:p>
    <w:sectPr w:rsidR="00C0761D" w:rsidSect="00603CAB">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1D"/>
    <w:rsid w:val="00463B7E"/>
    <w:rsid w:val="00515332"/>
    <w:rsid w:val="00603CAB"/>
    <w:rsid w:val="00C0761D"/>
    <w:rsid w:val="00C33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1743"/>
  <w15:chartTrackingRefBased/>
  <w15:docId w15:val="{FC0C6F67-0387-44EC-91D8-C29E97FF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2021-06-28T04:33:00Z</dcterms:created>
  <dcterms:modified xsi:type="dcterms:W3CDTF">2021-06-28T04:48:00Z</dcterms:modified>
</cp:coreProperties>
</file>