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学期的软件项目管理课，我们小组做的是一款着重于家居的app。我们从搜集资料，选定题目，到后来遵循着项目管理的步骤，最后做出了我们小组产品的界面原型。在这个过程中，我们每个人都有自己负责的任务，在完成这些任务的过程中，我也从对项目管理最初的迷惑到逐渐明白其重要性。一个大型软件的开发，如果不遵循软件项目管理的原则，那么肯定是混乱的，不可管理的。项目管理是领域的专家经过长时间得出的最佳实践，我也在这一学期的实践中，明白了它的完整流程与它的不可或缺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2021-06-28T03:36:00Z</dcterms:created>
  <dc:creator>yy</dc:creator>
  <cp:lastModifiedBy>米娜拉</cp:lastModifiedBy>
  <dcterms:modified xsi:type="dcterms:W3CDTF">2021-06-28T03:42:41Z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2C0C1CCC0E7C449685E446FAAA5519A2</vt:lpwstr>
  </property>
</Properties>
</file>