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D5EC" w14:textId="3CC9FC58" w:rsidR="008511F5" w:rsidRDefault="00087181" w:rsidP="008511F5">
      <w:pPr>
        <w:pStyle w:val="a7"/>
      </w:pPr>
      <w:r>
        <w:rPr>
          <w:rFonts w:hint="eastAsia"/>
        </w:rPr>
        <w:t>用户</w:t>
      </w:r>
      <w:r w:rsidR="008511F5">
        <w:rPr>
          <w:rFonts w:hint="eastAsia"/>
        </w:rPr>
        <w:t>代表</w:t>
      </w:r>
      <w:r w:rsidR="008511F5">
        <w:t>邀请函</w:t>
      </w:r>
    </w:p>
    <w:p w14:paraId="6847864A" w14:textId="3936E53B" w:rsidR="008511F5" w:rsidRDefault="00EC588A" w:rsidP="008511F5">
      <w:r>
        <w:rPr>
          <w:rFonts w:hint="eastAsia"/>
        </w:rPr>
        <w:t>敬爱的杨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="008511F5">
        <w:rPr>
          <w:rFonts w:hint="eastAsia"/>
        </w:rPr>
        <w:t>：</w:t>
      </w:r>
    </w:p>
    <w:p w14:paraId="1AF7B0A2" w14:textId="77777777" w:rsidR="008511F5" w:rsidRDefault="008511F5" w:rsidP="008511F5">
      <w:r>
        <w:rPr>
          <w:rFonts w:hint="eastAsia"/>
        </w:rPr>
        <w:t> </w:t>
      </w:r>
      <w:r>
        <w:t xml:space="preserve">  您好！</w:t>
      </w:r>
    </w:p>
    <w:p w14:paraId="6A46BF61" w14:textId="4291D712" w:rsidR="00087181" w:rsidRDefault="00087181" w:rsidP="00087181">
      <w:pPr>
        <w:ind w:firstLine="480"/>
      </w:pPr>
      <w:r w:rsidRPr="00FE3723">
        <w:rPr>
          <w:rFonts w:hint="eastAsia"/>
        </w:rPr>
        <w:t>我们是浙江大学城市学院，软件需求分析</w:t>
      </w:r>
      <w:r>
        <w:rPr>
          <w:rFonts w:hint="eastAsia"/>
        </w:rPr>
        <w:t>原理与实践</w:t>
      </w:r>
      <w:r w:rsidRPr="00FE3723">
        <w:rPr>
          <w:rFonts w:hint="eastAsia"/>
        </w:rPr>
        <w:t>课程</w:t>
      </w:r>
      <w:r w:rsidRPr="00FE3723">
        <w:t>G</w:t>
      </w:r>
      <w:r>
        <w:t>10</w:t>
      </w:r>
      <w:r w:rsidRPr="00FE3723">
        <w:t>小组。</w:t>
      </w:r>
    </w:p>
    <w:p w14:paraId="6FF49C5C" w14:textId="77777777" w:rsidR="00087181" w:rsidRPr="00FE3723" w:rsidRDefault="00087181" w:rsidP="00087181">
      <w:pPr>
        <w:ind w:firstLine="480"/>
      </w:pPr>
    </w:p>
    <w:p w14:paraId="32D93837" w14:textId="161F78ED" w:rsidR="00087181" w:rsidRDefault="00087181" w:rsidP="00087181">
      <w:pPr>
        <w:ind w:firstLine="480"/>
      </w:pPr>
      <w:r w:rsidRPr="00FE3723">
        <w:rPr>
          <w:rFonts w:hint="eastAsia"/>
        </w:rPr>
        <w:t>我们正在开发一个针对钓鱼发烧友的</w:t>
      </w:r>
      <w:r w:rsidRPr="00FE3723">
        <w:t>APP，“渔乐生活APP”。它将提供一个以地理信息位置为基础的社交平台，含有钓鱼地点的上传、分享钓鱼经历、朋友圈社交、相约钓鱼等功能，该系统将给钓鱼爱好者提供一个良好的交流的平台。不同于当前钓鱼APP系统，我们的产品目前不带有商用、获利目的。</w:t>
      </w:r>
    </w:p>
    <w:p w14:paraId="506EC72E" w14:textId="77777777" w:rsidR="00087181" w:rsidRPr="00FE3723" w:rsidRDefault="00087181" w:rsidP="00087181">
      <w:pPr>
        <w:ind w:firstLine="480"/>
      </w:pPr>
    </w:p>
    <w:p w14:paraId="22B50489" w14:textId="73455ED1" w:rsidR="00087181" w:rsidRDefault="00087181" w:rsidP="00087181">
      <w:pPr>
        <w:ind w:firstLine="480"/>
      </w:pPr>
      <w:r w:rsidRPr="00FE3723">
        <w:rPr>
          <w:rFonts w:hint="eastAsia"/>
        </w:rPr>
        <w:t>我们进行了用户分类，据</w:t>
      </w:r>
      <w:r w:rsidR="004D77BE">
        <w:rPr>
          <w:rFonts w:hint="eastAsia"/>
        </w:rPr>
        <w:t>了解</w:t>
      </w:r>
      <w:r w:rsidRPr="00FE3723">
        <w:rPr>
          <w:rFonts w:hint="eastAsia"/>
        </w:rPr>
        <w:t>您是一个钓鱼发烧友，拥有多年的钓鱼经历，因此我们觉得您非常适合担任此</w:t>
      </w:r>
      <w:r w:rsidRPr="00FE3723">
        <w:t>APP的用户代表</w:t>
      </w:r>
      <w:r w:rsidR="000423E3">
        <w:rPr>
          <w:rFonts w:hint="eastAsia"/>
        </w:rPr>
        <w:t>,我们也希望您能履行以下职责：</w:t>
      </w:r>
    </w:p>
    <w:p w14:paraId="3C666A56" w14:textId="77777777" w:rsidR="000423E3" w:rsidRDefault="000423E3" w:rsidP="00087181">
      <w:pPr>
        <w:ind w:firstLine="480"/>
      </w:pPr>
    </w:p>
    <w:p w14:paraId="44BEFED6" w14:textId="77777777" w:rsidR="000423E3" w:rsidRDefault="000423E3" w:rsidP="000423E3">
      <w:pPr>
        <w:ind w:firstLine="420"/>
      </w:pPr>
      <w:r>
        <w:t>1、 我们希望您每周都有1-2小时左右的时间可以和我们进行访谈。</w:t>
      </w:r>
    </w:p>
    <w:p w14:paraId="6E433B82" w14:textId="77777777" w:rsidR="000423E3" w:rsidRDefault="000423E3" w:rsidP="000423E3">
      <w:pPr>
        <w:ind w:firstLine="360"/>
      </w:pPr>
    </w:p>
    <w:p w14:paraId="244ED1A1" w14:textId="77777777" w:rsidR="000423E3" w:rsidRDefault="000423E3" w:rsidP="000423E3">
      <w:pPr>
        <w:ind w:firstLine="420"/>
      </w:pPr>
      <w:r>
        <w:t>2、 我们希望您能对我们APP的界面提出一些自己的看法和改进的意见。</w:t>
      </w:r>
    </w:p>
    <w:p w14:paraId="7ECCDA70" w14:textId="77777777" w:rsidR="000423E3" w:rsidRDefault="000423E3" w:rsidP="000423E3">
      <w:pPr>
        <w:ind w:firstLine="360"/>
      </w:pPr>
    </w:p>
    <w:p w14:paraId="13E4E96F" w14:textId="77777777" w:rsidR="000423E3" w:rsidRDefault="000423E3" w:rsidP="000423E3">
      <w:pPr>
        <w:ind w:firstLine="420"/>
      </w:pPr>
      <w:r>
        <w:t>3、 我们希望您能回答一些钓鱼方面的问题。</w:t>
      </w:r>
    </w:p>
    <w:p w14:paraId="4FDC0CC8" w14:textId="77777777" w:rsidR="000423E3" w:rsidRDefault="000423E3" w:rsidP="000423E3">
      <w:pPr>
        <w:ind w:firstLine="360"/>
      </w:pPr>
    </w:p>
    <w:p w14:paraId="47E33D1B" w14:textId="47537432" w:rsidR="000423E3" w:rsidRDefault="000423E3" w:rsidP="000423E3">
      <w:pPr>
        <w:ind w:firstLine="420"/>
      </w:pPr>
      <w:r>
        <w:t>4、 我们希望您能表达出对本项目的一些愿望。</w:t>
      </w:r>
    </w:p>
    <w:p w14:paraId="679D728F" w14:textId="1E40D455" w:rsidR="004A2D82" w:rsidRDefault="004A2D82" w:rsidP="000423E3">
      <w:pPr>
        <w:ind w:firstLine="420"/>
      </w:pPr>
    </w:p>
    <w:p w14:paraId="0664F613" w14:textId="77777777" w:rsidR="004A2D82" w:rsidRDefault="004A2D82" w:rsidP="004A2D82">
      <w:pPr>
        <w:ind w:firstLine="360"/>
      </w:pPr>
      <w:r>
        <w:t>同时，您拥有以下权力：</w:t>
      </w:r>
    </w:p>
    <w:p w14:paraId="6A40F205" w14:textId="77777777" w:rsidR="004A2D82" w:rsidRDefault="004A2D82" w:rsidP="004A2D82">
      <w:pPr>
        <w:ind w:firstLine="360"/>
      </w:pPr>
    </w:p>
    <w:p w14:paraId="58918FB8" w14:textId="77777777" w:rsidR="004A2D82" w:rsidRDefault="004A2D82" w:rsidP="004A2D82">
      <w:pPr>
        <w:ind w:firstLine="360"/>
      </w:pPr>
      <w:r>
        <w:t>1、 您可以根据自己的时间安排，和我们协商后决定具体的访谈时间。</w:t>
      </w:r>
    </w:p>
    <w:p w14:paraId="634360E1" w14:textId="77777777" w:rsidR="004A2D82" w:rsidRDefault="004A2D82" w:rsidP="004A2D82">
      <w:pPr>
        <w:ind w:firstLine="360"/>
      </w:pPr>
    </w:p>
    <w:p w14:paraId="2AE88C2E" w14:textId="77777777" w:rsidR="004A2D82" w:rsidRDefault="004A2D82" w:rsidP="004A2D82">
      <w:pPr>
        <w:ind w:firstLine="360"/>
      </w:pPr>
      <w:r>
        <w:t>2、 您可以选择不回答一些您觉得侵犯到您的问题</w:t>
      </w:r>
    </w:p>
    <w:p w14:paraId="36567E87" w14:textId="77777777" w:rsidR="004A2D82" w:rsidRDefault="004A2D82" w:rsidP="004A2D82">
      <w:pPr>
        <w:ind w:firstLine="360"/>
      </w:pPr>
    </w:p>
    <w:p w14:paraId="2F40D544" w14:textId="77777777" w:rsidR="004A2D82" w:rsidRDefault="004A2D82" w:rsidP="004A2D82">
      <w:pPr>
        <w:ind w:firstLine="360"/>
      </w:pPr>
      <w:r>
        <w:t>3、 您可以随时与小组成员取得联系并表达自己的看法</w:t>
      </w:r>
    </w:p>
    <w:p w14:paraId="4AF3BA8A" w14:textId="633636B6" w:rsidR="00087181" w:rsidRPr="000423E3" w:rsidRDefault="00087181" w:rsidP="004A2D82">
      <w:pPr>
        <w:rPr>
          <w:rFonts w:hint="eastAsia"/>
        </w:rPr>
      </w:pPr>
    </w:p>
    <w:p w14:paraId="49EF9CA8" w14:textId="03480AC4" w:rsidR="00087181" w:rsidRDefault="00087181" w:rsidP="000423E3">
      <w:pPr>
        <w:ind w:firstLine="420"/>
      </w:pPr>
      <w:r w:rsidRPr="00FE3723">
        <w:rPr>
          <w:rFonts w:hint="eastAsia"/>
        </w:rPr>
        <w:t>我们想正式邀请您担任用户代表，希望得到您的同意。</w:t>
      </w:r>
    </w:p>
    <w:p w14:paraId="7DD1B161" w14:textId="46135B8D" w:rsidR="00087181" w:rsidRDefault="00087181" w:rsidP="00087181">
      <w:pPr>
        <w:ind w:firstLine="480"/>
      </w:pPr>
    </w:p>
    <w:p w14:paraId="4F329CFF" w14:textId="77777777" w:rsidR="008511F5" w:rsidRDefault="008511F5" w:rsidP="000423E3">
      <w:pPr>
        <w:ind w:firstLine="42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14:paraId="63BDBDAC" w14:textId="639320C4" w:rsidR="008511F5" w:rsidRDefault="008511F5" w:rsidP="008511F5">
      <w:r>
        <w:rPr>
          <w:rFonts w:hint="eastAsia"/>
        </w:rPr>
        <w:t> </w:t>
      </w:r>
      <w:r>
        <w:t xml:space="preserve"> </w:t>
      </w:r>
      <w:r w:rsidR="000423E3">
        <w:tab/>
      </w:r>
      <w:r>
        <w:t>谢谢！</w:t>
      </w:r>
    </w:p>
    <w:p w14:paraId="012263ED" w14:textId="77777777" w:rsidR="008511F5" w:rsidRDefault="008511F5" w:rsidP="008511F5"/>
    <w:p w14:paraId="1F6038EA" w14:textId="77777777" w:rsidR="008511F5" w:rsidRDefault="008511F5" w:rsidP="008511F5"/>
    <w:p w14:paraId="066580C9" w14:textId="1A3A1616" w:rsidR="008511F5" w:rsidRPr="0039112E" w:rsidRDefault="008511F5" w:rsidP="008511F5"/>
    <w:p w14:paraId="7F0A6440" w14:textId="7D8A931E" w:rsidR="008511F5" w:rsidRDefault="008511F5" w:rsidP="008511F5">
      <w:r>
        <w:rPr>
          <w:rFonts w:hint="eastAsia"/>
        </w:rPr>
        <w:t>邀请方：</w:t>
      </w:r>
      <w:r w:rsidR="00EF553A">
        <w:t>PRD20</w:t>
      </w:r>
      <w:r w:rsidR="00087181">
        <w:t>21</w:t>
      </w:r>
      <w:r w:rsidR="00EF553A">
        <w:t>-G</w:t>
      </w:r>
      <w:r w:rsidR="00087181">
        <w:t>10</w:t>
      </w:r>
      <w:r w:rsidR="00EF553A">
        <w:t>小组</w:t>
      </w:r>
    </w:p>
    <w:p w14:paraId="4CB4E528" w14:textId="430C2CE4" w:rsidR="008511F5" w:rsidRDefault="008511F5" w:rsidP="008511F5">
      <w:r>
        <w:rPr>
          <w:rFonts w:hint="eastAsia"/>
        </w:rPr>
        <w:t>邀请方代表：</w:t>
      </w:r>
      <w:r w:rsidR="00087181">
        <w:rPr>
          <w:rFonts w:hint="eastAsia"/>
        </w:rPr>
        <w:t>朱邦杰</w:t>
      </w:r>
    </w:p>
    <w:p w14:paraId="52C81DC0" w14:textId="77777777" w:rsidR="008511F5" w:rsidRDefault="008511F5" w:rsidP="008511F5"/>
    <w:p w14:paraId="622A3001" w14:textId="77777777" w:rsidR="008511F5" w:rsidRDefault="008511F5" w:rsidP="008511F5"/>
    <w:p w14:paraId="07808DBA" w14:textId="55DF50C1" w:rsidR="008511F5" w:rsidRDefault="008511F5" w:rsidP="008511F5">
      <w:r>
        <w:rPr>
          <w:rFonts w:hint="eastAsia"/>
        </w:rPr>
        <w:t>受邀人：</w:t>
      </w:r>
      <w:r w:rsidR="00EC588A">
        <w:rPr>
          <w:rFonts w:hint="eastAsia"/>
        </w:rPr>
        <w:t>杨</w:t>
      </w:r>
      <w:proofErr w:type="gramStart"/>
      <w:r w:rsidR="00EC588A">
        <w:rPr>
          <w:rFonts w:hint="eastAsia"/>
        </w:rPr>
        <w:t>枨</w:t>
      </w:r>
      <w:proofErr w:type="gramEnd"/>
      <w:r w:rsidR="00EC588A">
        <w:rPr>
          <w:rFonts w:hint="eastAsia"/>
        </w:rPr>
        <w:t>老师</w:t>
      </w:r>
      <w:r>
        <w:t xml:space="preserve"> </w:t>
      </w:r>
    </w:p>
    <w:p w14:paraId="68C53730" w14:textId="24907D60" w:rsidR="008511F5" w:rsidRDefault="00EC588A" w:rsidP="008511F5">
      <w:pPr>
        <w:rPr>
          <w:rFonts w:hint="eastAsia"/>
        </w:rPr>
      </w:pPr>
      <w:r>
        <w:rPr>
          <w:rFonts w:hint="eastAsia"/>
        </w:rPr>
        <w:t>受邀方职责：</w:t>
      </w:r>
      <w:r w:rsidR="00087181">
        <w:rPr>
          <w:rFonts w:hint="eastAsia"/>
        </w:rPr>
        <w:t>用户</w:t>
      </w:r>
      <w:r w:rsidR="008511F5">
        <w:rPr>
          <w:rFonts w:hint="eastAsia"/>
        </w:rPr>
        <w:t>代表</w:t>
      </w:r>
    </w:p>
    <w:p w14:paraId="70E328E4" w14:textId="3276D120" w:rsidR="008511F5" w:rsidRDefault="008511F5" w:rsidP="008511F5">
      <w:pPr>
        <w:jc w:val="right"/>
      </w:pPr>
      <w:r>
        <w:rPr>
          <w:rFonts w:hint="eastAsia"/>
        </w:rPr>
        <w:lastRenderedPageBreak/>
        <w:t>邀请方签字：</w:t>
      </w:r>
      <w:r w:rsidR="00087181">
        <w:rPr>
          <w:rFonts w:hint="eastAsia"/>
        </w:rPr>
        <w:t>朱邦杰</w:t>
      </w:r>
    </w:p>
    <w:p w14:paraId="1CF22362" w14:textId="5C40F3F1" w:rsidR="004423D3" w:rsidRPr="008511F5" w:rsidRDefault="008511F5" w:rsidP="004A2D82">
      <w:pPr>
        <w:wordWrap w:val="0"/>
        <w:ind w:left="1260" w:firstLine="420"/>
        <w:jc w:val="right"/>
      </w:pPr>
      <w:bookmarkStart w:id="0" w:name="_GoBack"/>
      <w:bookmarkEnd w:id="0"/>
      <w:r>
        <w:rPr>
          <w:rFonts w:hint="eastAsia"/>
        </w:rPr>
        <w:t>受邀方签字：</w:t>
      </w:r>
      <w:r w:rsidR="002D06CA">
        <w:rPr>
          <w:rFonts w:hint="eastAsia"/>
        </w:rPr>
        <w:t xml:space="preserve"> </w:t>
      </w:r>
      <w:r w:rsidR="002D06CA">
        <w:t xml:space="preserve">     </w:t>
      </w:r>
    </w:p>
    <w:sectPr w:rsidR="004423D3" w:rsidRPr="008511F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05EDF" w14:textId="77777777" w:rsidR="007A1785" w:rsidRDefault="007A1785" w:rsidP="008511F5">
      <w:r>
        <w:separator/>
      </w:r>
    </w:p>
  </w:endnote>
  <w:endnote w:type="continuationSeparator" w:id="0">
    <w:p w14:paraId="26ACF9C1" w14:textId="77777777" w:rsidR="007A1785" w:rsidRDefault="007A1785" w:rsidP="0085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AD777" w14:textId="77777777" w:rsidR="007A1785" w:rsidRDefault="007A1785" w:rsidP="008511F5">
      <w:r>
        <w:separator/>
      </w:r>
    </w:p>
  </w:footnote>
  <w:footnote w:type="continuationSeparator" w:id="0">
    <w:p w14:paraId="6D9BA2BC" w14:textId="77777777" w:rsidR="007A1785" w:rsidRDefault="007A1785" w:rsidP="0085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FF1C" w14:textId="71057EC1" w:rsidR="00B92E5D" w:rsidRDefault="00310EE1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3"/>
    <w:rsid w:val="000423E3"/>
    <w:rsid w:val="00087181"/>
    <w:rsid w:val="000A31A0"/>
    <w:rsid w:val="001109C9"/>
    <w:rsid w:val="002D06CA"/>
    <w:rsid w:val="00310EE1"/>
    <w:rsid w:val="00377B42"/>
    <w:rsid w:val="00385AA9"/>
    <w:rsid w:val="0039112E"/>
    <w:rsid w:val="004423D3"/>
    <w:rsid w:val="004A2D82"/>
    <w:rsid w:val="004D77BE"/>
    <w:rsid w:val="005E40BE"/>
    <w:rsid w:val="007A1785"/>
    <w:rsid w:val="008511F5"/>
    <w:rsid w:val="00B176CD"/>
    <w:rsid w:val="00B319D6"/>
    <w:rsid w:val="00B514ED"/>
    <w:rsid w:val="00BD268D"/>
    <w:rsid w:val="00C25797"/>
    <w:rsid w:val="00E976ED"/>
    <w:rsid w:val="00EC588A"/>
    <w:rsid w:val="00EF553A"/>
    <w:rsid w:val="00F270F4"/>
    <w:rsid w:val="00F73E4F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AC24"/>
  <w15:chartTrackingRefBased/>
  <w15:docId w15:val="{C15CD7BE-BAFF-4286-BB86-31B847E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1F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1F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11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8511F5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Administrator</cp:lastModifiedBy>
  <cp:revision>12</cp:revision>
  <dcterms:created xsi:type="dcterms:W3CDTF">2021-03-31T11:15:00Z</dcterms:created>
  <dcterms:modified xsi:type="dcterms:W3CDTF">2021-04-06T09:43:00Z</dcterms:modified>
</cp:coreProperties>
</file>