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5E213" w14:textId="52E81F70" w:rsidR="00461494" w:rsidRDefault="00963267" w:rsidP="00B51B27">
      <w:pPr>
        <w:spacing w:line="360" w:lineRule="auto"/>
        <w:jc w:val="center"/>
        <w:rPr>
          <w:b/>
          <w:bCs/>
          <w:sz w:val="36"/>
          <w:szCs w:val="36"/>
        </w:rPr>
      </w:pPr>
      <w:r w:rsidRPr="00097FBB">
        <w:rPr>
          <w:rFonts w:hint="eastAsia"/>
          <w:b/>
          <w:bCs/>
          <w:sz w:val="36"/>
          <w:szCs w:val="36"/>
        </w:rPr>
        <w:t>项目个人总结</w:t>
      </w:r>
    </w:p>
    <w:p w14:paraId="2E0AFB1B" w14:textId="322F7E0C" w:rsidR="00097FBB" w:rsidRPr="009C14C8" w:rsidRDefault="009C14C8" w:rsidP="00B51B27">
      <w:pPr>
        <w:spacing w:line="360" w:lineRule="auto"/>
        <w:jc w:val="center"/>
      </w:pPr>
      <w:r>
        <w:rPr>
          <w:rFonts w:hint="eastAsia"/>
        </w:rPr>
        <w:t>SAR</w:t>
      </w:r>
      <w:r>
        <w:t>2021-G10-渔乐生活</w:t>
      </w:r>
      <w:r>
        <w:rPr>
          <w:rFonts w:hint="eastAsia"/>
        </w:rPr>
        <w:t xml:space="preserve"> </w:t>
      </w:r>
      <w:r w:rsidR="005206C3">
        <w:rPr>
          <w:rFonts w:hint="eastAsia"/>
        </w:rPr>
        <w:t>朱邦杰</w:t>
      </w:r>
      <w:r>
        <w:rPr>
          <w:rFonts w:hint="eastAsia"/>
        </w:rPr>
        <w:t xml:space="preserve"> </w:t>
      </w:r>
      <w:r>
        <w:t>软件工程1801 318013</w:t>
      </w:r>
      <w:r w:rsidR="005206C3">
        <w:t>05</w:t>
      </w:r>
    </w:p>
    <w:p w14:paraId="61DED8CE" w14:textId="77777777" w:rsidR="00461494" w:rsidRDefault="00963267" w:rsidP="00B51B27">
      <w:pPr>
        <w:pStyle w:val="3"/>
        <w:spacing w:line="360" w:lineRule="auto"/>
      </w:pPr>
      <w:r>
        <w:rPr>
          <w:rFonts w:hint="eastAsia"/>
        </w:rPr>
        <w:t>所分配的工作</w:t>
      </w:r>
    </w:p>
    <w:p w14:paraId="7CF62C72" w14:textId="1FF52974" w:rsidR="00461494" w:rsidRDefault="005206C3" w:rsidP="00B51B27">
      <w:pPr>
        <w:spacing w:line="360" w:lineRule="auto"/>
      </w:pPr>
      <w:r>
        <w:rPr>
          <w:rFonts w:hint="eastAsia"/>
        </w:rPr>
        <w:t>项目经理，任务分配</w:t>
      </w:r>
      <w:r w:rsidR="00920448">
        <w:rPr>
          <w:rFonts w:hint="eastAsia"/>
        </w:rPr>
        <w:t>、</w:t>
      </w:r>
      <w:r>
        <w:rPr>
          <w:rFonts w:hint="eastAsia"/>
        </w:rPr>
        <w:t>绩效评价，项目推进</w:t>
      </w:r>
    </w:p>
    <w:p w14:paraId="30AACB1B" w14:textId="0037B109" w:rsidR="005206C3" w:rsidRDefault="00920448" w:rsidP="00B51B27">
      <w:pPr>
        <w:spacing w:line="360" w:lineRule="auto"/>
      </w:pPr>
      <w:r>
        <w:rPr>
          <w:rFonts w:hint="eastAsia"/>
        </w:rPr>
        <w:t>项目计划、需求</w:t>
      </w:r>
      <w:r w:rsidR="005206C3">
        <w:rPr>
          <w:rFonts w:hint="eastAsia"/>
        </w:rPr>
        <w:t>规格说明</w:t>
      </w:r>
      <w:r>
        <w:rPr>
          <w:rFonts w:hint="eastAsia"/>
        </w:rPr>
        <w:t>、需求</w:t>
      </w:r>
      <w:r w:rsidR="005206C3">
        <w:rPr>
          <w:rFonts w:hint="eastAsia"/>
        </w:rPr>
        <w:t>变更，项目总结等项目环节进行控制</w:t>
      </w:r>
    </w:p>
    <w:p w14:paraId="500ED3D7" w14:textId="7EF24E17" w:rsidR="00920448" w:rsidRDefault="00920448" w:rsidP="00B51B27">
      <w:pPr>
        <w:spacing w:line="360" w:lineRule="auto"/>
      </w:pPr>
      <w:r>
        <w:rPr>
          <w:rFonts w:hint="eastAsia"/>
        </w:rPr>
        <w:t>部分编写：愿景与范围文档、用户群分类、需求工程计划书、可行性分析文档等。</w:t>
      </w:r>
    </w:p>
    <w:p w14:paraId="4DE5EA51" w14:textId="1E4D1BB4" w:rsidR="000E3E51" w:rsidRDefault="005206C3" w:rsidP="00B51B27">
      <w:pPr>
        <w:spacing w:line="360" w:lineRule="auto"/>
      </w:pPr>
      <w:r>
        <w:rPr>
          <w:rFonts w:hint="eastAsia"/>
        </w:rPr>
        <w:t>定期参加</w:t>
      </w:r>
      <w:r w:rsidR="000E3E51">
        <w:rPr>
          <w:rFonts w:hint="eastAsia"/>
        </w:rPr>
        <w:t>小组答辩</w:t>
      </w:r>
    </w:p>
    <w:p w14:paraId="0B141BF6" w14:textId="4A619491" w:rsidR="00461494" w:rsidRDefault="00963267" w:rsidP="00B51B27">
      <w:pPr>
        <w:pStyle w:val="3"/>
        <w:spacing w:line="360" w:lineRule="auto"/>
      </w:pPr>
      <w:r>
        <w:rPr>
          <w:rFonts w:hint="eastAsia"/>
        </w:rPr>
        <w:t>对项目做出的贡献</w:t>
      </w:r>
    </w:p>
    <w:p w14:paraId="1C8D5AEA" w14:textId="0A1ABA9E" w:rsidR="005206C3" w:rsidRPr="005206C3" w:rsidRDefault="005206C3" w:rsidP="005206C3">
      <w:pPr>
        <w:rPr>
          <w:rFonts w:hint="eastAsia"/>
        </w:rPr>
      </w:pPr>
      <w:r>
        <w:tab/>
      </w:r>
      <w:r>
        <w:rPr>
          <w:rFonts w:hint="eastAsia"/>
        </w:rPr>
        <w:t>作为项目经理，可能主要精力花在任务分配以及每一阶段的项目推进，同时通过任务分配的反馈进行组员绩效评价。组员们的能力都比较强，分配的任务都能及时完成，并且在一些重要的节点时期，也会一起考虑提出建议，总的来说，我作为项目经理，在一些具体的文档以及界面原型上都有所涉及，但并未有特别精通，把握进度和维持推进是我对于项目最大的贡献。</w:t>
      </w:r>
    </w:p>
    <w:p w14:paraId="5DF8A98F" w14:textId="6B01CB8D" w:rsidR="00461494" w:rsidRDefault="00963267" w:rsidP="00B51B27">
      <w:pPr>
        <w:pStyle w:val="3"/>
        <w:spacing w:line="360" w:lineRule="auto"/>
      </w:pPr>
      <w:r>
        <w:rPr>
          <w:rFonts w:hint="eastAsia"/>
        </w:rPr>
        <w:t>遇到的困难以及解决方法</w:t>
      </w:r>
    </w:p>
    <w:p w14:paraId="4CD0FA1C" w14:textId="284E9BA9" w:rsidR="005206C3" w:rsidRDefault="005206C3" w:rsidP="00B51B27">
      <w:pPr>
        <w:spacing w:line="360" w:lineRule="auto"/>
        <w:rPr>
          <w:rFonts w:hint="eastAsia"/>
        </w:rPr>
      </w:pPr>
      <w:r>
        <w:rPr>
          <w:rFonts w:hint="eastAsia"/>
        </w:rPr>
        <w:t>1</w:t>
      </w:r>
      <w:r>
        <w:t>.</w:t>
      </w:r>
      <w:r>
        <w:rPr>
          <w:rFonts w:hint="eastAsia"/>
        </w:rPr>
        <w:t>项目各阶段所需的文档以及相关会议结果，在相关书籍和老师的帮助下，是否能够把握每个阶段的所需步骤和项目应有水平。</w:t>
      </w:r>
    </w:p>
    <w:p w14:paraId="32D1E8D5" w14:textId="4820FEAC" w:rsidR="005206C3" w:rsidRDefault="005206C3" w:rsidP="00B51B27">
      <w:pPr>
        <w:spacing w:line="360" w:lineRule="auto"/>
      </w:pPr>
      <w:r>
        <w:rPr>
          <w:rFonts w:hint="eastAsia"/>
        </w:rPr>
        <w:t>2</w:t>
      </w:r>
      <w:r>
        <w:t>.</w:t>
      </w:r>
      <w:r>
        <w:rPr>
          <w:rFonts w:hint="eastAsia"/>
        </w:rPr>
        <w:t>团队协作上，能否与每个组员都进行良好的沟通交流，对于能力不同，擅长面不同的组员是否能合理安排工作任务。</w:t>
      </w:r>
    </w:p>
    <w:p w14:paraId="34D6DD09" w14:textId="3ADA222F" w:rsidR="005206C3" w:rsidRDefault="005206C3" w:rsidP="00B51B27">
      <w:pPr>
        <w:spacing w:line="360" w:lineRule="auto"/>
        <w:rPr>
          <w:rFonts w:hint="eastAsia"/>
        </w:rPr>
      </w:pPr>
      <w:r>
        <w:rPr>
          <w:rFonts w:hint="eastAsia"/>
        </w:rPr>
        <w:t>3</w:t>
      </w:r>
      <w:r>
        <w:t>.</w:t>
      </w:r>
      <w:r>
        <w:rPr>
          <w:rFonts w:hint="eastAsia"/>
        </w:rPr>
        <w:t>对接用户和项目下达者以及其他干系人能否对线成功，合理的听取需求并思考项目相关改进。</w:t>
      </w:r>
    </w:p>
    <w:p w14:paraId="3A77EB9D" w14:textId="77777777" w:rsidR="005206C3" w:rsidRDefault="00994F1F" w:rsidP="00B51B27">
      <w:pPr>
        <w:spacing w:line="360" w:lineRule="auto"/>
      </w:pPr>
      <w:r>
        <w:rPr>
          <w:rFonts w:hint="eastAsia"/>
        </w:rPr>
        <w:t>解决方法：</w:t>
      </w:r>
      <w:r w:rsidR="005206C3">
        <w:rPr>
          <w:rFonts w:hint="eastAsia"/>
        </w:rPr>
        <w:t>1</w:t>
      </w:r>
      <w:r w:rsidR="005206C3">
        <w:t>.</w:t>
      </w:r>
      <w:r w:rsidR="005206C3">
        <w:rPr>
          <w:rFonts w:hint="eastAsia"/>
        </w:rPr>
        <w:t>多看书本，掌握每个阶段所需内容</w:t>
      </w:r>
    </w:p>
    <w:p w14:paraId="11811E53" w14:textId="7B7B7C70" w:rsidR="00994F1F" w:rsidRDefault="005206C3" w:rsidP="005206C3">
      <w:pPr>
        <w:spacing w:line="360" w:lineRule="auto"/>
        <w:ind w:left="840" w:firstLine="420"/>
      </w:pPr>
      <w:r>
        <w:t>2.</w:t>
      </w:r>
      <w:r w:rsidR="00994F1F">
        <w:rPr>
          <w:rFonts w:hint="eastAsia"/>
        </w:rPr>
        <w:t>尝试与组员多沟通交流，了解当前组内状况。</w:t>
      </w:r>
    </w:p>
    <w:p w14:paraId="4B61D75D" w14:textId="23042834" w:rsidR="005206C3" w:rsidRPr="001569DF" w:rsidRDefault="005206C3" w:rsidP="005206C3">
      <w:pPr>
        <w:spacing w:line="360" w:lineRule="auto"/>
        <w:ind w:left="840" w:firstLine="420"/>
        <w:rPr>
          <w:rFonts w:hint="eastAsia"/>
        </w:rPr>
      </w:pPr>
      <w:r>
        <w:rPr>
          <w:rFonts w:hint="eastAsia"/>
        </w:rPr>
        <w:t>3</w:t>
      </w:r>
      <w:r>
        <w:t>.</w:t>
      </w:r>
      <w:r>
        <w:rPr>
          <w:rFonts w:hint="eastAsia"/>
        </w:rPr>
        <w:t>转换语言，尽量都获取需求，并进行组内评审</w:t>
      </w:r>
    </w:p>
    <w:p w14:paraId="010534BD" w14:textId="77777777" w:rsidR="00461494" w:rsidRDefault="00963267" w:rsidP="00B51B27">
      <w:pPr>
        <w:pStyle w:val="3"/>
        <w:spacing w:line="360" w:lineRule="auto"/>
      </w:pPr>
      <w:r>
        <w:rPr>
          <w:rFonts w:hint="eastAsia"/>
        </w:rPr>
        <w:t>需要改进和努力的地方</w:t>
      </w:r>
    </w:p>
    <w:p w14:paraId="028D58EA" w14:textId="3CFE2F48" w:rsidR="00461494" w:rsidRDefault="005B2A2E" w:rsidP="00B51B27">
      <w:pPr>
        <w:spacing w:line="360" w:lineRule="auto"/>
      </w:pPr>
      <w:r>
        <w:rPr>
          <w:rFonts w:hint="eastAsia"/>
        </w:rPr>
        <w:t xml:space="preserve"> </w:t>
      </w:r>
      <w:r>
        <w:t xml:space="preserve">    </w:t>
      </w:r>
      <w:r w:rsidR="00F853C1">
        <w:t xml:space="preserve">  </w:t>
      </w:r>
      <w:r w:rsidR="00056A9F">
        <w:rPr>
          <w:rFonts w:hint="eastAsia"/>
        </w:rPr>
        <w:t>改进的地方在于我认为我还可以与组员进行沟通和交流，在部分工作内</w:t>
      </w:r>
      <w:r w:rsidR="00056A9F">
        <w:rPr>
          <w:rFonts w:hint="eastAsia"/>
        </w:rPr>
        <w:lastRenderedPageBreak/>
        <w:t>容上更加了解组员，同时在项目阶段上也可以更多的向老师和助教进行提问。</w:t>
      </w:r>
    </w:p>
    <w:p w14:paraId="0398C148" w14:textId="77777777" w:rsidR="00461494" w:rsidRDefault="00963267" w:rsidP="00B51B27">
      <w:pPr>
        <w:pStyle w:val="3"/>
        <w:spacing w:line="360" w:lineRule="auto"/>
      </w:pPr>
      <w:r>
        <w:rPr>
          <w:rFonts w:hint="eastAsia"/>
        </w:rPr>
        <w:t>对本课程的感想或建议</w:t>
      </w:r>
    </w:p>
    <w:p w14:paraId="3C23F352" w14:textId="4BE7375B" w:rsidR="00461494" w:rsidRDefault="00963267" w:rsidP="00B51B27">
      <w:pPr>
        <w:spacing w:line="360" w:lineRule="auto"/>
        <w:rPr>
          <w:b/>
          <w:bCs/>
        </w:rPr>
      </w:pPr>
      <w:r>
        <w:rPr>
          <w:rFonts w:hint="eastAsia"/>
          <w:b/>
          <w:bCs/>
        </w:rPr>
        <w:t>感想：</w:t>
      </w:r>
      <w:r w:rsidR="00056A9F">
        <w:rPr>
          <w:rFonts w:hint="eastAsia"/>
        </w:rPr>
        <w:t>经过这一学期的课程学习，作为项目经理，或多或少有一些焦虑，无论是项目进展还是团队组员沟通上我认为我还有许多需要学习和改善，但是我也从中学习到了许多项目需求分析上的知识，对于整个过程的把握有了更清楚地认识，同时也十分感谢组员这一学期的帮助和建议，共同完成最终的项目。</w:t>
      </w:r>
      <w:r w:rsidR="00056A9F">
        <w:rPr>
          <w:b/>
          <w:bCs/>
        </w:rPr>
        <w:t xml:space="preserve"> </w:t>
      </w:r>
    </w:p>
    <w:p w14:paraId="173B02E3" w14:textId="77777777" w:rsidR="001569DF" w:rsidRPr="001569DF" w:rsidRDefault="001569DF" w:rsidP="00B51B27">
      <w:pPr>
        <w:spacing w:line="360" w:lineRule="auto"/>
        <w:rPr>
          <w:b/>
          <w:bCs/>
        </w:rPr>
      </w:pPr>
    </w:p>
    <w:p w14:paraId="3FE9AF50" w14:textId="7A53922B" w:rsidR="00461494" w:rsidRDefault="00963267" w:rsidP="00B51B27">
      <w:pPr>
        <w:spacing w:line="360" w:lineRule="auto"/>
      </w:pPr>
      <w:r>
        <w:rPr>
          <w:rFonts w:hint="eastAsia"/>
          <w:b/>
          <w:bCs/>
        </w:rPr>
        <w:t>建议：</w:t>
      </w:r>
      <w:r w:rsidR="00164361" w:rsidRPr="00164361">
        <w:rPr>
          <w:rFonts w:hint="eastAsia"/>
        </w:rPr>
        <w:t>多一些阶段性方向指导建议以及小组监管工作，多些奖惩可以激励学习</w:t>
      </w:r>
      <w:r w:rsidR="00164361">
        <w:rPr>
          <w:rFonts w:hint="eastAsia"/>
        </w:rPr>
        <w:t>。同时真心希望这门课的质量能越来越高。</w:t>
      </w:r>
      <w:r w:rsidR="00056A9F">
        <w:rPr>
          <w:rFonts w:hint="eastAsia"/>
        </w:rPr>
        <w:t>在课后小组互评上可以增加评分规则，尽量保证评分的合理性和质量。</w:t>
      </w:r>
      <w:bookmarkStart w:id="0" w:name="_GoBack"/>
      <w:bookmarkEnd w:id="0"/>
    </w:p>
    <w:sectPr w:rsidR="004614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CAF20" w14:textId="77777777" w:rsidR="00C51314" w:rsidRDefault="00C51314" w:rsidP="00955ABC">
      <w:r>
        <w:separator/>
      </w:r>
    </w:p>
  </w:endnote>
  <w:endnote w:type="continuationSeparator" w:id="0">
    <w:p w14:paraId="05DEE71C" w14:textId="77777777" w:rsidR="00C51314" w:rsidRDefault="00C51314" w:rsidP="00955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ED5E1" w14:textId="77777777" w:rsidR="00C51314" w:rsidRDefault="00C51314" w:rsidP="00955ABC">
      <w:r>
        <w:separator/>
      </w:r>
    </w:p>
  </w:footnote>
  <w:footnote w:type="continuationSeparator" w:id="0">
    <w:p w14:paraId="350F83D2" w14:textId="77777777" w:rsidR="00C51314" w:rsidRDefault="00C51314" w:rsidP="00955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1FE6"/>
    <w:multiLevelType w:val="multilevel"/>
    <w:tmpl w:val="18EE1F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C9"/>
    <w:rsid w:val="00010E79"/>
    <w:rsid w:val="00056A9F"/>
    <w:rsid w:val="00097FBB"/>
    <w:rsid w:val="000D5BCB"/>
    <w:rsid w:val="000E3E51"/>
    <w:rsid w:val="0012493D"/>
    <w:rsid w:val="001569DF"/>
    <w:rsid w:val="00164361"/>
    <w:rsid w:val="001A4474"/>
    <w:rsid w:val="002B7284"/>
    <w:rsid w:val="002C4F52"/>
    <w:rsid w:val="00340D50"/>
    <w:rsid w:val="00354222"/>
    <w:rsid w:val="00356034"/>
    <w:rsid w:val="00384727"/>
    <w:rsid w:val="00447D47"/>
    <w:rsid w:val="00461494"/>
    <w:rsid w:val="005206C3"/>
    <w:rsid w:val="00593BBE"/>
    <w:rsid w:val="005B2A2E"/>
    <w:rsid w:val="005D2FFE"/>
    <w:rsid w:val="006656EB"/>
    <w:rsid w:val="0069058E"/>
    <w:rsid w:val="006B2CA6"/>
    <w:rsid w:val="00735E57"/>
    <w:rsid w:val="008C496B"/>
    <w:rsid w:val="00920448"/>
    <w:rsid w:val="0093488C"/>
    <w:rsid w:val="0094628E"/>
    <w:rsid w:val="00955ABC"/>
    <w:rsid w:val="00963267"/>
    <w:rsid w:val="00987627"/>
    <w:rsid w:val="00994F1F"/>
    <w:rsid w:val="009C14C8"/>
    <w:rsid w:val="00A65209"/>
    <w:rsid w:val="00AA41C6"/>
    <w:rsid w:val="00AF3A7E"/>
    <w:rsid w:val="00B51B27"/>
    <w:rsid w:val="00B57991"/>
    <w:rsid w:val="00B860C9"/>
    <w:rsid w:val="00BD17D4"/>
    <w:rsid w:val="00C51314"/>
    <w:rsid w:val="00D67E00"/>
    <w:rsid w:val="00E00E0B"/>
    <w:rsid w:val="00F853C1"/>
    <w:rsid w:val="04C9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EA6421"/>
  <w15:docId w15:val="{D3050502-7C2B-44F5-9D42-61E97D9E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eastAsia="宋体" w:hAnsi="宋体" w:cs="宋体"/>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Anchovy</dc:creator>
  <cp:lastModifiedBy>Administrator</cp:lastModifiedBy>
  <cp:revision>3</cp:revision>
  <dcterms:created xsi:type="dcterms:W3CDTF">2021-06-28T11:58:00Z</dcterms:created>
  <dcterms:modified xsi:type="dcterms:W3CDTF">2021-06-28T12:14:00Z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5C3195AA72A14104A70ED809646CB549</vt:lpwstr>
  </property>
</Properties>
</file>