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15D96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1585F">
        <w:rPr>
          <w:rFonts w:ascii="宋体" w:eastAsia="宋体" w:hAnsi="宋体" w:cs="宋体"/>
          <w:b/>
          <w:bCs/>
          <w:kern w:val="0"/>
          <w:sz w:val="27"/>
          <w:szCs w:val="27"/>
        </w:rPr>
        <w:t>1.1. 数字类型</w:t>
      </w:r>
    </w:p>
    <w:p w14:paraId="74801EFA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对于数值来说，我们也不用关心它是否有符号，以及数据的宽度和精度等问题。只要记着整数用int，浮点数用double就行了。</w:t>
      </w:r>
    </w:p>
    <w:p w14:paraId="723154B4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不过，要说明一下的是Dart中的int和double可表示的范围并不是固定的，它取决于运行Dart的平台。</w:t>
      </w:r>
    </w:p>
    <w:p w14:paraId="698B6F34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1.整数类型int</w:t>
      </w:r>
    </w:p>
    <w:p w14:paraId="25361ACC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int age = 18;</w:t>
      </w:r>
    </w:p>
    <w:p w14:paraId="27AED615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int 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hexAge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= 0x12;</w:t>
      </w:r>
    </w:p>
    <w:p w14:paraId="7957B286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print(age);</w:t>
      </w:r>
    </w:p>
    <w:p w14:paraId="3468C926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hexAge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2F9840F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94BF157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2.浮点类型double</w:t>
      </w:r>
    </w:p>
    <w:p w14:paraId="617671CB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double height = 1.88;</w:t>
      </w:r>
    </w:p>
    <w:p w14:paraId="17F854C3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print(height);</w:t>
      </w:r>
    </w:p>
    <w:p w14:paraId="2CD8726A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字符串和数字之间的转化:</w:t>
      </w:r>
    </w:p>
    <w:p w14:paraId="06AA217B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字符串和数字转化</w:t>
      </w:r>
    </w:p>
    <w:p w14:paraId="47D31E69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1.字符串转数字</w:t>
      </w:r>
    </w:p>
    <w:p w14:paraId="09427ADD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var one = </w:t>
      </w:r>
      <w:proofErr w:type="spellStart"/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int.parse</w:t>
      </w:r>
      <w:proofErr w:type="spellEnd"/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('111');</w:t>
      </w:r>
    </w:p>
    <w:p w14:paraId="56702628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var two = </w:t>
      </w:r>
      <w:proofErr w:type="spellStart"/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double.parse</w:t>
      </w:r>
      <w:proofErr w:type="spellEnd"/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('12.22');</w:t>
      </w:r>
    </w:p>
    <w:p w14:paraId="2774BD60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print('${one} ${</w:t>
      </w:r>
      <w:proofErr w:type="spellStart"/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one.runtimeType</w:t>
      </w:r>
      <w:proofErr w:type="spellEnd"/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}'); // 111 int</w:t>
      </w:r>
    </w:p>
    <w:p w14:paraId="4491D47B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print('${two} ${</w:t>
      </w:r>
      <w:proofErr w:type="spellStart"/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two.runtimeType</w:t>
      </w:r>
      <w:proofErr w:type="spellEnd"/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}'); // 12.22 double</w:t>
      </w:r>
    </w:p>
    <w:p w14:paraId="29914CE6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3FE1B4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2.数字转字符串</w:t>
      </w:r>
    </w:p>
    <w:p w14:paraId="1BC2A18A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num1 = 123;</w:t>
      </w:r>
    </w:p>
    <w:p w14:paraId="14BBFB3C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num2 = 123.456;</w:t>
      </w:r>
    </w:p>
    <w:p w14:paraId="0AA1E6F2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num1Str = num1.toString();</w:t>
      </w:r>
    </w:p>
    <w:p w14:paraId="00258399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num2Str = num2.toString();</w:t>
      </w:r>
    </w:p>
    <w:p w14:paraId="3A36221B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num2StrD = num2.toStringAsFixed(2); // 保留两位小数</w:t>
      </w:r>
    </w:p>
    <w:p w14:paraId="49C72F04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print('${num1Str} ${num1Str.runtimeType}'); // 123 String</w:t>
      </w:r>
    </w:p>
    <w:p w14:paraId="79638012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print('${num2Str} ${num2Str.runtimeType}'); // 123.456 String</w:t>
      </w:r>
    </w:p>
    <w:p w14:paraId="793527A6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print('${num2StrD} ${num2StrD.runtimeType}'); // 123.46 String</w:t>
      </w:r>
    </w:p>
    <w:p w14:paraId="073F07EA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1585F">
        <w:rPr>
          <w:rFonts w:ascii="宋体" w:eastAsia="宋体" w:hAnsi="宋体" w:cs="宋体"/>
          <w:b/>
          <w:bCs/>
          <w:kern w:val="0"/>
          <w:sz w:val="27"/>
          <w:szCs w:val="27"/>
        </w:rPr>
        <w:t>1.2. 布尔类型</w:t>
      </w:r>
    </w:p>
    <w:p w14:paraId="181F522F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布尔类型中,Dart提供了一个bool的类型, 取值为true和false</w:t>
      </w:r>
    </w:p>
    <w:p w14:paraId="04A09511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布尔类型</w:t>
      </w:r>
    </w:p>
    <w:p w14:paraId="1F83654D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isFlag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= true;</w:t>
      </w:r>
    </w:p>
    <w:p w14:paraId="0ED1F053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lastRenderedPageBreak/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isFlag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${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isFlag.runtimeType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}');</w:t>
      </w:r>
    </w:p>
    <w:p w14:paraId="26FD6038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注意: Dart中不能</w:t>
      </w: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判断非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0即真, 或者非空即真</w:t>
      </w:r>
    </w:p>
    <w:p w14:paraId="6161036F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Dart的类型安全性意味着您不能使用if(非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booleanvalue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)或assert(非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booleanvalue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)之类的代码。</w:t>
      </w:r>
    </w:p>
    <w:p w14:paraId="61CD90EA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 var message = 'Hello Dart';</w:t>
      </w:r>
    </w:p>
    <w:p w14:paraId="263D47D0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 // 错误的写法</w:t>
      </w:r>
    </w:p>
    <w:p w14:paraId="17F8B222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 if (message) {</w:t>
      </w:r>
    </w:p>
    <w:p w14:paraId="3AD68557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   print(message)</w:t>
      </w:r>
    </w:p>
    <w:p w14:paraId="52C61CEB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 }</w:t>
      </w:r>
    </w:p>
    <w:p w14:paraId="155033B2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1585F">
        <w:rPr>
          <w:rFonts w:ascii="宋体" w:eastAsia="宋体" w:hAnsi="宋体" w:cs="宋体"/>
          <w:b/>
          <w:bCs/>
          <w:kern w:val="0"/>
          <w:sz w:val="27"/>
          <w:szCs w:val="27"/>
        </w:rPr>
        <w:t>1.3. 字符串类型</w:t>
      </w:r>
    </w:p>
    <w:p w14:paraId="40DC02B7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Dart字符串是UTF-16编码单元的序列。您可以使用单引号或双引号创建一个字符串:</w:t>
      </w:r>
    </w:p>
    <w:p w14:paraId="5360F228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1.定义字符串的方式</w:t>
      </w:r>
    </w:p>
    <w:p w14:paraId="4936D3E7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s1 = 'Hello World';</w:t>
      </w:r>
    </w:p>
    <w:p w14:paraId="576C29EC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s2 = "Hello Dart";</w:t>
      </w:r>
    </w:p>
    <w:p w14:paraId="6B9116E0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s3 = 'Hello\'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Fullter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38278EE7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s4 = "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Hello'Fullter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";</w:t>
      </w:r>
    </w:p>
    <w:p w14:paraId="60A213C0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可以使用三个单引号或者双引号表示多行字符串:</w:t>
      </w:r>
    </w:p>
    <w:p w14:paraId="44DC92CD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2.表示多行字符串的方式</w:t>
      </w:r>
    </w:p>
    <w:p w14:paraId="5CF8AB72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message1 = '''</w:t>
      </w:r>
    </w:p>
    <w:p w14:paraId="4AD6209C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哈哈</w:t>
      </w: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哈</w:t>
      </w:r>
      <w:proofErr w:type="gramEnd"/>
    </w:p>
    <w:p w14:paraId="13ADE59A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呵呵</w:t>
      </w: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呵</w:t>
      </w:r>
      <w:proofErr w:type="gramEnd"/>
    </w:p>
    <w:p w14:paraId="114E1220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嘿嘿</w:t>
      </w: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嘿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''';</w:t>
      </w:r>
    </w:p>
    <w:p w14:paraId="7B1A0C8B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字符串和其他变量或表达式拼接: 使用${expression}, 如果表达式是一个标识符, 那么{}可以省略</w:t>
      </w:r>
    </w:p>
    <w:p w14:paraId="3160362B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3.拼接其他变量</w:t>
      </w:r>
    </w:p>
    <w:p w14:paraId="530AEB42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name = '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coderwhy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64F0226F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age = 18;</w:t>
      </w:r>
    </w:p>
    <w:p w14:paraId="6B65E5E5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height = 1.88;</w:t>
      </w:r>
    </w:p>
    <w:p w14:paraId="3F317FC6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'my name is ${name}, age is $age, height is $height');</w:t>
      </w:r>
    </w:p>
    <w:p w14:paraId="68FF92E3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1585F">
        <w:rPr>
          <w:rFonts w:ascii="宋体" w:eastAsia="宋体" w:hAnsi="宋体" w:cs="宋体"/>
          <w:b/>
          <w:bCs/>
          <w:kern w:val="0"/>
          <w:sz w:val="27"/>
          <w:szCs w:val="27"/>
        </w:rPr>
        <w:t>1.4. 集合类型</w:t>
      </w:r>
    </w:p>
    <w:p w14:paraId="2FB30501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1585F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1.4.1. 集合类型的定义</w:t>
      </w:r>
    </w:p>
    <w:p w14:paraId="01D3B87B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对于集合类型，Dart则内置了最常用的三种：List / Set / Map。</w:t>
      </w:r>
    </w:p>
    <w:p w14:paraId="3258F43E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其中，List可以这样来定义：</w:t>
      </w:r>
    </w:p>
    <w:p w14:paraId="199EB2CA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List定义</w:t>
      </w:r>
    </w:p>
    <w:p w14:paraId="783DA5B4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1.使用类型推导定义</w:t>
      </w:r>
    </w:p>
    <w:p w14:paraId="700ADEAD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letters = ['a', 'b', 'c', 'd'];</w:t>
      </w:r>
    </w:p>
    <w:p w14:paraId="6C0D8F73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'$letters ${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letters.runtimeType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}');</w:t>
      </w:r>
    </w:p>
    <w:p w14:paraId="5F4531AD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C8FA045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2.明确指定类型</w:t>
      </w:r>
    </w:p>
    <w:p w14:paraId="2D0482E2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List&lt;int&gt; numbers = [1, 2, 3, 4];</w:t>
      </w:r>
    </w:p>
    <w:p w14:paraId="211DEFD8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'$numbers ${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numbers.runtimeType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}');</w:t>
      </w:r>
    </w:p>
    <w:p w14:paraId="1486FFD9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其中，set可以这样来定义：</w:t>
      </w:r>
    </w:p>
    <w:p w14:paraId="1A11DB29" w14:textId="77777777" w:rsidR="00C1585F" w:rsidRPr="00C1585F" w:rsidRDefault="00C1585F" w:rsidP="00C1585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其实，也就是把[]换成{}就好了。</w:t>
      </w:r>
    </w:p>
    <w:p w14:paraId="3A1177A1" w14:textId="77777777" w:rsidR="00C1585F" w:rsidRPr="00C1585F" w:rsidRDefault="00C1585F" w:rsidP="00C1585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Set和List最大的两个不同就是：Set是无序的，并且元素是不重复的。</w:t>
      </w:r>
    </w:p>
    <w:p w14:paraId="4B273D1F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Set的定义</w:t>
      </w:r>
    </w:p>
    <w:p w14:paraId="3B609BBD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1.使用类型推导定义</w:t>
      </w:r>
    </w:p>
    <w:p w14:paraId="04437476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var 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lettersSet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= {'a', 'b', 'c', 'd'};</w:t>
      </w:r>
    </w:p>
    <w:p w14:paraId="2AD77B55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lettersSet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${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lettersSet.runtimeType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}');</w:t>
      </w:r>
    </w:p>
    <w:p w14:paraId="27A322A7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75320A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2.明确指定类型</w:t>
      </w:r>
    </w:p>
    <w:p w14:paraId="030D8D84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Set&lt;int&gt; 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numbersSet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= {1, 2, 3, 4};</w:t>
      </w:r>
    </w:p>
    <w:p w14:paraId="39FAB94D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numbersSet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 ${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numbersSet.runtimeType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}');</w:t>
      </w:r>
    </w:p>
    <w:p w14:paraId="62A3893A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最后，Map是我们常说的字典类型，它的定义是这样的：</w:t>
      </w:r>
    </w:p>
    <w:p w14:paraId="36D46723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Map的定义</w:t>
      </w:r>
    </w:p>
    <w:p w14:paraId="0D85873B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1.使用类型推导定义</w:t>
      </w:r>
    </w:p>
    <w:p w14:paraId="56A189EB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var infoMap1 = {'name': 'why', 'age': 18};</w:t>
      </w:r>
    </w:p>
    <w:p w14:paraId="0E34F203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'$infoMap1 ${infoMap1.runtimeType}');</w:t>
      </w:r>
    </w:p>
    <w:p w14:paraId="20351750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CC10B6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2.明确指定类型</w:t>
      </w:r>
    </w:p>
    <w:p w14:paraId="42A9D5E2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Map&lt;String, Object&gt; infoMap2 = {'height': 1.88, 'address': '北京市'};</w:t>
      </w:r>
    </w:p>
    <w:p w14:paraId="087F08AF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'$infoMap2 ${infoMap2.runtimeType}');</w:t>
      </w:r>
    </w:p>
    <w:p w14:paraId="0C7CE34A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1585F">
        <w:rPr>
          <w:rFonts w:ascii="宋体" w:eastAsia="宋体" w:hAnsi="宋体" w:cs="宋体"/>
          <w:b/>
          <w:bCs/>
          <w:kern w:val="0"/>
          <w:sz w:val="24"/>
          <w:szCs w:val="24"/>
        </w:rPr>
        <w:t>1.4.2. 集合的常见操作</w:t>
      </w:r>
    </w:p>
    <w:p w14:paraId="2E284CD3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了解了这三个集合的定义方式之后，我们来看一些</w:t>
      </w: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基础的公共操作</w:t>
      </w:r>
    </w:p>
    <w:p w14:paraId="5B18044E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lastRenderedPageBreak/>
        <w:t>第一类，是所有集合都支持的获取长度的属性length：</w:t>
      </w:r>
    </w:p>
    <w:p w14:paraId="436A1361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获取集合的长度</w:t>
      </w:r>
    </w:p>
    <w:p w14:paraId="5776516B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letters.length</w:t>
      </w:r>
      <w:proofErr w:type="spellEnd"/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11E6643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lettersSet.length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64603DD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infoMap1.length);</w:t>
      </w:r>
    </w:p>
    <w:p w14:paraId="370F01F0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第二类, 是添加/删除/包含操作</w:t>
      </w:r>
    </w:p>
    <w:p w14:paraId="55CA270F" w14:textId="77777777" w:rsidR="00C1585F" w:rsidRPr="00C1585F" w:rsidRDefault="00C1585F" w:rsidP="00C1585F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并且，对List来说，由于元素是有序的，它还提供了一个删除指定索引位置上元素的方法</w:t>
      </w:r>
    </w:p>
    <w:p w14:paraId="4749403E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添加/删除/包含元素</w:t>
      </w:r>
    </w:p>
    <w:p w14:paraId="60326389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numbers.add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5);</w:t>
      </w:r>
    </w:p>
    <w:p w14:paraId="082176E2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numbersSet.add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5);</w:t>
      </w:r>
    </w:p>
    <w:p w14:paraId="06DA761A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'$numbers $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numbersSet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');</w:t>
      </w:r>
    </w:p>
    <w:p w14:paraId="05F16731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9106891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numbers.remove</w:t>
      </w:r>
      <w:proofErr w:type="spellEnd"/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(1);</w:t>
      </w:r>
    </w:p>
    <w:p w14:paraId="25884B22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numbersSet.remove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(1);</w:t>
      </w:r>
    </w:p>
    <w:p w14:paraId="78B723A0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'$numbers $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numbersSet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');</w:t>
      </w:r>
    </w:p>
    <w:p w14:paraId="24DEADE2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DC17B37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numbers.contains</w:t>
      </w:r>
      <w:proofErr w:type="spellEnd"/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(2));</w:t>
      </w:r>
    </w:p>
    <w:p w14:paraId="52A0A4BA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spellStart"/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numbersSet.contains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(2));</w:t>
      </w:r>
    </w:p>
    <w:p w14:paraId="77DC52CD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617D81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List根据index删除元素</w:t>
      </w:r>
    </w:p>
    <w:p w14:paraId="6918A197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numbers.removeAt</w:t>
      </w:r>
      <w:proofErr w:type="spellEnd"/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(3);</w:t>
      </w:r>
    </w:p>
    <w:p w14:paraId="70FC14FD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print('$numbers');</w:t>
      </w:r>
    </w:p>
    <w:p w14:paraId="11BE26C6" w14:textId="77777777" w:rsidR="00C1585F" w:rsidRPr="00C1585F" w:rsidRDefault="00C1585F" w:rsidP="00C158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第三类，是Map的操作</w:t>
      </w:r>
    </w:p>
    <w:p w14:paraId="46E22CF5" w14:textId="77777777" w:rsidR="00C1585F" w:rsidRPr="00C1585F" w:rsidRDefault="00C1585F" w:rsidP="00C1585F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由于它有key和value，因此无论是读取值，还是操作，都要明确是基于key的，还是基于value的，或者是基于key/value对的。</w:t>
      </w:r>
    </w:p>
    <w:p w14:paraId="6DE3813A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Map的操作</w:t>
      </w:r>
    </w:p>
    <w:p w14:paraId="4BE18030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1.根据key获取value</w:t>
      </w:r>
    </w:p>
    <w:p w14:paraId="24FF7D7E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print(infoMap1['name']); // why</w:t>
      </w:r>
    </w:p>
    <w:p w14:paraId="787E0C42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6A936BE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2.获取所有的entries</w:t>
      </w:r>
    </w:p>
    <w:p w14:paraId="74A5C6C0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'${infoMap1.entries} ${infoMap1.entries.runtimeType}'); // (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MapEntry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(name: why), 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MapEntry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(age: 18)) 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MappedIterable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&lt;String, 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MapEntry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&lt;String, Object&gt;&gt;</w:t>
      </w:r>
    </w:p>
    <w:p w14:paraId="16C6A8A4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405CD7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3.获取所有的keys</w:t>
      </w:r>
    </w:p>
    <w:p w14:paraId="663685F6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'${infoMap1.keys} ${infoMap1.keys.runtimeType}'); // (name, age) _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CompactIterable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&lt;String&gt;</w:t>
      </w:r>
    </w:p>
    <w:p w14:paraId="54BE10BF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955C2F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4.获取所有的values</w:t>
      </w:r>
    </w:p>
    <w:p w14:paraId="6EFE4705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C1585F">
        <w:rPr>
          <w:rFonts w:ascii="宋体" w:eastAsia="宋体" w:hAnsi="宋体" w:cs="宋体"/>
          <w:kern w:val="0"/>
          <w:sz w:val="24"/>
          <w:szCs w:val="24"/>
        </w:rPr>
        <w:t>print(</w:t>
      </w:r>
      <w:proofErr w:type="gramEnd"/>
      <w:r w:rsidRPr="00C1585F">
        <w:rPr>
          <w:rFonts w:ascii="宋体" w:eastAsia="宋体" w:hAnsi="宋体" w:cs="宋体"/>
          <w:kern w:val="0"/>
          <w:sz w:val="24"/>
          <w:szCs w:val="24"/>
        </w:rPr>
        <w:t>'${infoMap1.values} ${infoMap1.values.runtimeType}'); // (why, 18) _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CompactIterable</w:t>
      </w:r>
      <w:proofErr w:type="spellEnd"/>
      <w:r w:rsidRPr="00C1585F">
        <w:rPr>
          <w:rFonts w:ascii="宋体" w:eastAsia="宋体" w:hAnsi="宋体" w:cs="宋体"/>
          <w:kern w:val="0"/>
          <w:sz w:val="24"/>
          <w:szCs w:val="24"/>
        </w:rPr>
        <w:t>&lt;Object&gt;</w:t>
      </w:r>
    </w:p>
    <w:p w14:paraId="2BF783C1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63D2F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5.判断是否包含某个key或者value</w:t>
      </w:r>
    </w:p>
    <w:p w14:paraId="25E60526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 xml:space="preserve">print('${infoMap1.containsKey('age')} ${infoMap1.containsValue(18)}'); // true </w:t>
      </w:r>
      <w:proofErr w:type="spellStart"/>
      <w:r w:rsidRPr="00C1585F">
        <w:rPr>
          <w:rFonts w:ascii="宋体" w:eastAsia="宋体" w:hAnsi="宋体" w:cs="宋体"/>
          <w:kern w:val="0"/>
          <w:sz w:val="24"/>
          <w:szCs w:val="24"/>
        </w:rPr>
        <w:t>true</w:t>
      </w:r>
      <w:proofErr w:type="spellEnd"/>
    </w:p>
    <w:p w14:paraId="04604AD1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22D664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// 6.根据key删除元素</w:t>
      </w:r>
    </w:p>
    <w:p w14:paraId="3C87A973" w14:textId="77777777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infoMap1.remove('age');</w:t>
      </w:r>
    </w:p>
    <w:p w14:paraId="2DE0FA75" w14:textId="7108F38D" w:rsidR="00C1585F" w:rsidRPr="00C1585F" w:rsidRDefault="00C1585F" w:rsidP="00C158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1585F">
        <w:rPr>
          <w:rFonts w:ascii="宋体" w:eastAsia="宋体" w:hAnsi="宋体" w:cs="宋体"/>
          <w:kern w:val="0"/>
          <w:sz w:val="24"/>
          <w:szCs w:val="24"/>
        </w:rPr>
        <w:t>print('${infoMap1}'); // {name: why}</w:t>
      </w:r>
    </w:p>
    <w:p w14:paraId="4B789540" w14:textId="77777777" w:rsidR="00722640" w:rsidRPr="00C1585F" w:rsidRDefault="00722640"/>
    <w:sectPr w:rsidR="00722640" w:rsidRPr="00C15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895628"/>
    <w:multiLevelType w:val="multilevel"/>
    <w:tmpl w:val="ECC0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970F0"/>
    <w:multiLevelType w:val="multilevel"/>
    <w:tmpl w:val="D98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A080E"/>
    <w:multiLevelType w:val="multilevel"/>
    <w:tmpl w:val="53F68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8B77DB"/>
    <w:multiLevelType w:val="multilevel"/>
    <w:tmpl w:val="A154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316F0"/>
    <w:multiLevelType w:val="multilevel"/>
    <w:tmpl w:val="3D58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028D0"/>
    <w:multiLevelType w:val="multilevel"/>
    <w:tmpl w:val="BB24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46"/>
    <w:rsid w:val="00013846"/>
    <w:rsid w:val="00722640"/>
    <w:rsid w:val="00C1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1E73"/>
  <w15:chartTrackingRefBased/>
  <w15:docId w15:val="{356A9DD9-9226-4DFC-9322-0DB83937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158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1585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C1585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1585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C158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1585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158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1585F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1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3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7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9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4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8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87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527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2</cp:revision>
  <dcterms:created xsi:type="dcterms:W3CDTF">2020-12-23T03:38:00Z</dcterms:created>
  <dcterms:modified xsi:type="dcterms:W3CDTF">2020-12-23T03:39:00Z</dcterms:modified>
</cp:coreProperties>
</file>