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AE25" w14:textId="77777777" w:rsidR="00724987" w:rsidRPr="00724987" w:rsidRDefault="00724987" w:rsidP="0072498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Dart是一个面向对象的语言，面向对象中非常重要的概念就是类，类产生了对象。</w:t>
      </w:r>
    </w:p>
    <w:p w14:paraId="3E20A89E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>1.1. 类的定义</w:t>
      </w:r>
    </w:p>
    <w:p w14:paraId="05F193D0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在Dart中，定义类用class关键字。</w:t>
      </w:r>
    </w:p>
    <w:p w14:paraId="1FC040F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类通常有两部分组成：成员（member）和方法（method）。</w:t>
      </w:r>
    </w:p>
    <w:p w14:paraId="2D88481A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定义类的伪代码如下：</w:t>
      </w:r>
    </w:p>
    <w:p w14:paraId="6042CC2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类名 {</w:t>
      </w:r>
    </w:p>
    <w:p w14:paraId="7D9F1C0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类型 成员名;</w:t>
      </w:r>
    </w:p>
    <w:p w14:paraId="5C024DC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返回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方法名(参数列表) {</w:t>
      </w:r>
    </w:p>
    <w:p w14:paraId="5F6E5EB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方法体</w:t>
      </w:r>
    </w:p>
    <w:p w14:paraId="2833D49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676F7D5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B2886AA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编写一个简单的Person类：</w:t>
      </w:r>
    </w:p>
    <w:p w14:paraId="1CC2FE9A" w14:textId="77777777" w:rsidR="00724987" w:rsidRPr="00724987" w:rsidRDefault="00724987" w:rsidP="007249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这里有一个注意点:</w:t>
      </w: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我们在方法中使用属性(成员/实例变量)时，并没有加this；</w:t>
      </w:r>
    </w:p>
    <w:p w14:paraId="7FAE216C" w14:textId="77777777" w:rsidR="00724987" w:rsidRPr="00724987" w:rsidRDefault="00724987" w:rsidP="007249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Dart的开发风格中，在方法中通常使用属性时，会省略this，但是有命名冲突时，this不能省略；</w:t>
      </w:r>
    </w:p>
    <w:p w14:paraId="5645376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14:paraId="386A438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5FAE64B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5AC14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eat(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4B5CA3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print('$name在吃东西');</w:t>
      </w:r>
    </w:p>
    <w:p w14:paraId="7D1B586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D1B38B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5BA178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我们来使用这个类，创建对应的对象：</w:t>
      </w:r>
    </w:p>
    <w:p w14:paraId="2E4E3C08" w14:textId="77777777" w:rsidR="00724987" w:rsidRPr="00724987" w:rsidRDefault="00724987" w:rsidP="007249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注意：从Dart2开始，new关键字可以省略。</w:t>
      </w:r>
    </w:p>
    <w:p w14:paraId="0A61C4A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3C28BB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1.创建类的对象</w:t>
      </w:r>
    </w:p>
    <w:p w14:paraId="3976E32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p = new Person(); // 直接使用Person()也可以创建</w:t>
      </w:r>
    </w:p>
    <w:p w14:paraId="20F4B8F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69A4B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2.给对象的属性赋值</w:t>
      </w:r>
    </w:p>
    <w:p w14:paraId="5AE1D6E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p.name = 'why';</w:t>
      </w:r>
    </w:p>
    <w:p w14:paraId="24FE398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F0DEA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// 3.调用对象的方法</w:t>
      </w:r>
    </w:p>
    <w:p w14:paraId="7E9BAAB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p.eat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4F1828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02950AE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>1.2. 构造方法</w:t>
      </w:r>
    </w:p>
    <w:p w14:paraId="3C0902AC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1.2.1. 普通构造方法</w:t>
      </w:r>
    </w:p>
    <w:p w14:paraId="40B843B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我们知道, 当通过类创建一个对象时，会调用这个类的构造方法。</w:t>
      </w:r>
    </w:p>
    <w:p w14:paraId="7809DAE1" w14:textId="77777777" w:rsidR="00724987" w:rsidRPr="00724987" w:rsidRDefault="00724987" w:rsidP="007249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当类中没有明确指定构造方法时，将默认拥有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一个无参的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构造方法。</w:t>
      </w:r>
    </w:p>
    <w:p w14:paraId="2D1ED410" w14:textId="77777777" w:rsidR="00724987" w:rsidRPr="00724987" w:rsidRDefault="00724987" w:rsidP="007249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前面的Person中我们就是在调用这个构造方法.</w:t>
      </w:r>
    </w:p>
    <w:p w14:paraId="12BA3A10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我们也可以根据自己的需求，定义自己的构造方法:</w:t>
      </w:r>
    </w:p>
    <w:p w14:paraId="0D523FE6" w14:textId="77777777" w:rsidR="00724987" w:rsidRPr="00724987" w:rsidRDefault="00724987" w:rsidP="007249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proofErr w:type="gramStart"/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当有了自己的构造方法时，默认的构造方法将会失效，不能使用 </w:t>
      </w:r>
    </w:p>
    <w:p w14:paraId="276A03FE" w14:textId="77777777" w:rsidR="00724987" w:rsidRPr="00724987" w:rsidRDefault="00724987" w:rsidP="0072498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当然，你可能希望明确的写一个默认的构造方法，但是会和我们自定义的构造方法冲突；</w:t>
      </w:r>
    </w:p>
    <w:p w14:paraId="2927EBE9" w14:textId="77777777" w:rsidR="00724987" w:rsidRPr="00724987" w:rsidRDefault="00724987" w:rsidP="0072498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这是因为Dart本身不支持函数的重载（名称相同, 参数不同的方式）。</w:t>
      </w:r>
    </w:p>
    <w:p w14:paraId="7B920BCE" w14:textId="77777777" w:rsidR="00724987" w:rsidRPr="00724987" w:rsidRDefault="00724987" w:rsidP="007249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注意二：</w:t>
      </w:r>
      <w:r w:rsidRPr="00724987">
        <w:rPr>
          <w:rFonts w:ascii="宋体" w:eastAsia="宋体" w:hAnsi="宋体" w:cs="宋体"/>
          <w:kern w:val="0"/>
          <w:sz w:val="24"/>
          <w:szCs w:val="24"/>
        </w:rPr>
        <w:t>这里我还实现了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2CDBC69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14:paraId="065E3FF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68C78CB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int age;</w:t>
      </w:r>
    </w:p>
    <w:p w14:paraId="4A6D261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5BE8C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String name, int age) {</w:t>
      </w:r>
    </w:p>
    <w:p w14:paraId="58FDBD4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this.name = name;</w:t>
      </w:r>
    </w:p>
    <w:p w14:paraId="19536CB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age;</w:t>
      </w:r>
    </w:p>
    <w:p w14:paraId="307D8D9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BAE3BD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3A7A5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14:paraId="4C74A0F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1500E8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return 'name=$name age=$age';</w:t>
      </w:r>
    </w:p>
    <w:p w14:paraId="67493E7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FEEE9C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8C0D48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另外，在实现构造方法时，通常做的事情就是通过</w:t>
      </w: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  <w:r w:rsidRPr="00724987">
        <w:rPr>
          <w:rFonts w:ascii="宋体" w:eastAsia="宋体" w:hAnsi="宋体" w:cs="宋体"/>
          <w:kern w:val="0"/>
          <w:sz w:val="24"/>
          <w:szCs w:val="24"/>
        </w:rPr>
        <w:t>给</w:t>
      </w: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属性</w:t>
      </w:r>
      <w:r w:rsidRPr="00724987">
        <w:rPr>
          <w:rFonts w:ascii="宋体" w:eastAsia="宋体" w:hAnsi="宋体" w:cs="宋体"/>
          <w:kern w:val="0"/>
          <w:sz w:val="24"/>
          <w:szCs w:val="24"/>
        </w:rPr>
        <w:t>赋值</w:t>
      </w:r>
    </w:p>
    <w:p w14:paraId="16E63270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为了简化这一过程, Dart提供了一种更加简洁的语法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糖形式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1829BDC5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上面的构造方法可以优化成下面的写法：</w:t>
      </w:r>
    </w:p>
    <w:p w14:paraId="1461E23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String name, int age) {</w:t>
      </w:r>
    </w:p>
    <w:p w14:paraId="0A2F516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this.name = name;</w:t>
      </w:r>
    </w:p>
    <w:p w14:paraId="5452FA4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age;</w:t>
      </w:r>
    </w:p>
    <w:p w14:paraId="0E58DE3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251F56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等同于</w:t>
      </w:r>
    </w:p>
    <w:p w14:paraId="1D40D30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this.name,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EB8BA1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1.2.2. 命名构造方法</w:t>
      </w:r>
    </w:p>
    <w:p w14:paraId="19588E29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但是在开发中, 我们确实希望实现更多的构造方法，怎么办呢？</w:t>
      </w:r>
    </w:p>
    <w:p w14:paraId="7552793B" w14:textId="77777777" w:rsidR="00724987" w:rsidRPr="00724987" w:rsidRDefault="00724987" w:rsidP="007249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因为不支持方法（函数）的重载，所以我们没办法创建相同名称的构造方法。</w:t>
      </w:r>
    </w:p>
    <w:p w14:paraId="7801D16E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我们需要使用</w:t>
      </w: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命名构造方法</w:t>
      </w:r>
      <w:r w:rsidRPr="00724987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8CC52A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14:paraId="518CE8C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25CBE99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int age;</w:t>
      </w:r>
    </w:p>
    <w:p w14:paraId="1ACD665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DC676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676E88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name = '';</w:t>
      </w:r>
    </w:p>
    <w:p w14:paraId="3AC3594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age = 0;</w:t>
      </w:r>
    </w:p>
    <w:p w14:paraId="734521F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E35799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// 命名构造方法</w:t>
      </w:r>
    </w:p>
    <w:p w14:paraId="2485925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Person.withArgments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(String name, int age) {</w:t>
      </w:r>
    </w:p>
    <w:p w14:paraId="334C8F5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this.name = name;</w:t>
      </w:r>
    </w:p>
    <w:p w14:paraId="1B24C89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age;</w:t>
      </w:r>
    </w:p>
    <w:p w14:paraId="6D31031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C50F50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40B3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14:paraId="19C0283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BD4500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return 'name=$name age=$age';</w:t>
      </w:r>
    </w:p>
    <w:p w14:paraId="1B0FDCC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A95F1B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68075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EECEC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// 创建对象</w:t>
      </w:r>
    </w:p>
    <w:p w14:paraId="0E8076D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var p1 = new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15C3DA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print(p1);</w:t>
      </w:r>
    </w:p>
    <w:p w14:paraId="7AB5C27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var p2 = new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Person.withArgments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('why', 18);</w:t>
      </w:r>
    </w:p>
    <w:p w14:paraId="29F28C9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print(p2);</w:t>
      </w:r>
    </w:p>
    <w:p w14:paraId="5907BD8A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在之后的开发中, 我们也可以利用命名构造方法，提供更加便捷的创建对象方式:</w:t>
      </w:r>
    </w:p>
    <w:p w14:paraId="18FF44AE" w14:textId="77777777" w:rsidR="00724987" w:rsidRPr="00724987" w:rsidRDefault="00724987" w:rsidP="007249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lastRenderedPageBreak/>
        <w:t>比如开发中，我们需要经常将一个Map转成对象，可以提供如下的构造方法</w:t>
      </w:r>
    </w:p>
    <w:p w14:paraId="13FA901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新的构造方法</w:t>
      </w:r>
    </w:p>
    <w:p w14:paraId="0E779EA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Person.fromMap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(Map&lt;String, Object&gt; map) {</w:t>
      </w:r>
    </w:p>
    <w:p w14:paraId="1E0D1DC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this.name = map['name'];</w:t>
      </w:r>
    </w:p>
    <w:p w14:paraId="783CBB0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map['age'];</w:t>
      </w:r>
    </w:p>
    <w:p w14:paraId="4CDFE3E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437894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998F7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// 通过上面的构造方法创建对象</w:t>
      </w:r>
    </w:p>
    <w:p w14:paraId="1B2227B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p3 = new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Person.fromMap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({'name': '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', 'age': 30});</w:t>
      </w:r>
    </w:p>
    <w:p w14:paraId="085B777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print(p3);</w:t>
      </w:r>
    </w:p>
    <w:p w14:paraId="380403F3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1.2.3. 初始化列表</w:t>
      </w:r>
    </w:p>
    <w:p w14:paraId="0D185FB1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我们来重新定义一个类Point, 传入x/y，可以得到它们的距离distance:</w:t>
      </w:r>
    </w:p>
    <w:p w14:paraId="7B1BB7A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Point {</w:t>
      </w:r>
    </w:p>
    <w:p w14:paraId="716278C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final num x;</w:t>
      </w:r>
    </w:p>
    <w:p w14:paraId="69BF8FB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final num y;</w:t>
      </w:r>
    </w:p>
    <w:p w14:paraId="74F8D58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final num distance;</w:t>
      </w:r>
    </w:p>
    <w:p w14:paraId="0923FCB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A3220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错误写法</w:t>
      </w:r>
    </w:p>
    <w:p w14:paraId="415DDBD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Point(</w:t>
      </w:r>
      <w:proofErr w:type="spellStart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this.x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this.y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8C854E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  distance =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sqrt(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x * x + y * y);</w:t>
      </w:r>
    </w:p>
    <w:p w14:paraId="486EBEF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}</w:t>
      </w:r>
    </w:p>
    <w:p w14:paraId="5BA0224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4EF76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正确的写法</w:t>
      </w:r>
    </w:p>
    <w:p w14:paraId="5574D69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Point(</w:t>
      </w:r>
      <w:proofErr w:type="spellStart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this.x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this.y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: distance = sqrt(x * x + y * y);</w:t>
      </w:r>
    </w:p>
    <w:p w14:paraId="7E59725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88352E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上面这种初始化变量的方法, 我们称之为初始化列表(Initializer list)</w:t>
      </w:r>
    </w:p>
    <w:p w14:paraId="710F90A0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1.2.4. 重定向构造方法</w:t>
      </w:r>
    </w:p>
    <w:p w14:paraId="7D2C32DF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在某些情况下, 我们希望在一个构造方法中去调用另外一个构造方法, 这个时候可以使用重定向构造方法：</w:t>
      </w:r>
    </w:p>
    <w:p w14:paraId="23A892D2" w14:textId="77777777" w:rsidR="00724987" w:rsidRPr="00724987" w:rsidRDefault="00724987" w:rsidP="007249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在一个构造函数中，去调用另外一个构造函数（注意：是在冒号后面使用this调用）</w:t>
      </w:r>
    </w:p>
    <w:p w14:paraId="151534D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14:paraId="6999F36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521C811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int age;</w:t>
      </w:r>
    </w:p>
    <w:p w14:paraId="2A90A5F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3CF74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this.name,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FE7889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Person.fromName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(String name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) :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this(name, 0);</w:t>
      </w:r>
    </w:p>
    <w:p w14:paraId="506F868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88F768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1.2.5. 常量构造方法</w:t>
      </w:r>
    </w:p>
    <w:p w14:paraId="5E882F1D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在某些情况下，传入相同值时，我们希望返回同一个对象，这个时候，可以使用常量构造方法.</w:t>
      </w:r>
    </w:p>
    <w:p w14:paraId="29845FAD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默认情况下，创建对象时，即使传入相同的参数，创建出来的也不是同一个对象，看下面代码:</w:t>
      </w:r>
    </w:p>
    <w:p w14:paraId="56573827" w14:textId="77777777" w:rsidR="00724987" w:rsidRPr="00724987" w:rsidRDefault="00724987" w:rsidP="007249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这里我们使用identical(对象1, 对象2)函数来判断两个对象是否是同一个对象:</w:t>
      </w:r>
    </w:p>
    <w:p w14:paraId="6B1214D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FB78DA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p1 = Person('why');</w:t>
      </w:r>
    </w:p>
    <w:p w14:paraId="2FC1DCA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p2 = Person('why');</w:t>
      </w:r>
    </w:p>
    <w:p w14:paraId="3B3B4AE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identical(p1, p2)); // false</w:t>
      </w:r>
    </w:p>
    <w:p w14:paraId="6CB5AEB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0FCE67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23503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14:paraId="52C8D25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7D39A88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02E58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Person(this.name);</w:t>
      </w:r>
    </w:p>
    <w:p w14:paraId="122B9B5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DF3671F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但是, 如果将构造方法前加const进行修饰，那么可以保证同一个参数，创建出来的对象是相同的</w:t>
      </w:r>
    </w:p>
    <w:p w14:paraId="6DC7D62B" w14:textId="77777777" w:rsidR="00724987" w:rsidRPr="00724987" w:rsidRDefault="00724987" w:rsidP="007249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这样的构造方法就称之为常量构造方法。</w:t>
      </w:r>
    </w:p>
    <w:p w14:paraId="26701B8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5DC865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p1 = const Person('why');</w:t>
      </w:r>
    </w:p>
    <w:p w14:paraId="681BC82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p2 = const Person('why');</w:t>
      </w:r>
    </w:p>
    <w:p w14:paraId="0CDB1BC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identical(p1, p2)); // true</w:t>
      </w:r>
    </w:p>
    <w:p w14:paraId="4CC541F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805BB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4AB9F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14:paraId="5ECE288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final String name;</w:t>
      </w:r>
    </w:p>
    <w:p w14:paraId="25F69CE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EE81D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const Person(this.name);</w:t>
      </w:r>
    </w:p>
    <w:p w14:paraId="58F8F8B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26A60DE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常量构造方法有一些注意点:</w:t>
      </w:r>
    </w:p>
    <w:p w14:paraId="26130888" w14:textId="77777777" w:rsidR="00724987" w:rsidRPr="00724987" w:rsidRDefault="00724987" w:rsidP="007249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注意</w:t>
      </w:r>
      <w:proofErr w:type="gramStart"/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724987">
        <w:rPr>
          <w:rFonts w:ascii="宋体" w:eastAsia="宋体" w:hAnsi="宋体" w:cs="宋体"/>
          <w:kern w:val="0"/>
          <w:sz w:val="24"/>
          <w:szCs w:val="24"/>
        </w:rPr>
        <w:t>拥有常量构造方法的类中，所有的</w:t>
      </w: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成员变量必须是final修饰</w:t>
      </w:r>
      <w:r w:rsidRPr="00724987">
        <w:rPr>
          <w:rFonts w:ascii="宋体" w:eastAsia="宋体" w:hAnsi="宋体" w:cs="宋体"/>
          <w:kern w:val="0"/>
          <w:sz w:val="24"/>
          <w:szCs w:val="24"/>
        </w:rPr>
        <w:t>的.</w:t>
      </w:r>
    </w:p>
    <w:p w14:paraId="433B01C1" w14:textId="77777777" w:rsidR="00724987" w:rsidRPr="00724987" w:rsidRDefault="00724987" w:rsidP="007249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注意二:</w:t>
      </w: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为了可以通过常量构造方法，创建出相同的对象，不再使用 </w:t>
      </w: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关键字，而是使用const关键字 </w:t>
      </w:r>
    </w:p>
    <w:p w14:paraId="49BF135E" w14:textId="77777777" w:rsidR="00724987" w:rsidRPr="00724987" w:rsidRDefault="00724987" w:rsidP="0072498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如果是将结果赋值给const修饰的标识符时，const可以省略.</w:t>
      </w:r>
    </w:p>
    <w:p w14:paraId="4256D736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1.2.6. 工厂构造方法</w:t>
      </w:r>
    </w:p>
    <w:p w14:paraId="188B193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Dart提供了factory关键字, 用于通过工厂去获取对象</w:t>
      </w:r>
    </w:p>
    <w:p w14:paraId="2B52603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241072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p1 = Person('why');</w:t>
      </w:r>
    </w:p>
    <w:p w14:paraId="63BC245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p2 = Person('why');</w:t>
      </w:r>
    </w:p>
    <w:p w14:paraId="43CB91F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identical(p1, p2)); // true</w:t>
      </w:r>
    </w:p>
    <w:p w14:paraId="73AAD76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C16E9E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19230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14:paraId="5D60CB9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656EF46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24AF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static final Map&lt;String, Person&gt; _cache = &lt;String, Person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&gt;{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922A6C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64A08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factory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String name) {</w:t>
      </w:r>
    </w:p>
    <w:p w14:paraId="7C6ED6B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if (_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cache.containsKey</w:t>
      </w:r>
      <w:proofErr w:type="spellEnd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(name)) {</w:t>
      </w:r>
    </w:p>
    <w:p w14:paraId="432F565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  return _cache[name];</w:t>
      </w:r>
    </w:p>
    <w:p w14:paraId="0A0FFBD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223CE50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  final p =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Person._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internal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(name);</w:t>
      </w:r>
    </w:p>
    <w:p w14:paraId="152A544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  _cache[name] = p;</w:t>
      </w:r>
    </w:p>
    <w:p w14:paraId="13EFAD0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  return p;</w:t>
      </w:r>
    </w:p>
    <w:p w14:paraId="6CCE278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BCF708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01C1ED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D8025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Person._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internal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(this.name);</w:t>
      </w:r>
    </w:p>
    <w:p w14:paraId="06DF5E9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23D62C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>1.3. setter和getter</w:t>
      </w:r>
    </w:p>
    <w:p w14:paraId="48028F6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默认情况下，Dart中类定义的属性是可以直接被外界访问的。</w:t>
      </w:r>
    </w:p>
    <w:p w14:paraId="25437373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但是某些情况下，我们希望监控这个类的属性被访问的过程，这个时候就可以使用setter和getter了</w:t>
      </w:r>
    </w:p>
    <w:p w14:paraId="27B0DC3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6FE0BB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final d = Dog("黄色");</w:t>
      </w:r>
    </w:p>
    <w:p w14:paraId="1B14597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d.setColor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"黑色";</w:t>
      </w:r>
    </w:p>
    <w:p w14:paraId="76B969A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print(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d.getColor</w:t>
      </w:r>
      <w:proofErr w:type="spellEnd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17C8D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80ECE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0CF2A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Dog {</w:t>
      </w:r>
    </w:p>
    <w:p w14:paraId="31C57B8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color;</w:t>
      </w:r>
    </w:p>
    <w:p w14:paraId="0020F73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B88E3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get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getColor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42338A6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return color;</w:t>
      </w:r>
    </w:p>
    <w:p w14:paraId="4E52484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5ABFB2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set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setColor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String color) {</w:t>
      </w:r>
    </w:p>
    <w:p w14:paraId="71CDD5F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this.color</w:t>
      </w:r>
      <w:proofErr w:type="spellEnd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color;</w:t>
      </w:r>
    </w:p>
    <w:p w14:paraId="0096285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B957F4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05DB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Dog(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this.color</w:t>
      </w:r>
      <w:proofErr w:type="spellEnd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D58578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12221E5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>1.4. 类的继承</w:t>
      </w:r>
    </w:p>
    <w:p w14:paraId="057B17DA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面向对象的其中一大特性就是继承，继承不仅仅可以减少我们的代码量，也是多态的使用前提。</w:t>
      </w:r>
    </w:p>
    <w:p w14:paraId="5E4EA883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Dart中的继承使用extends关键字，子类中使用super来访问父类。</w:t>
      </w:r>
    </w:p>
    <w:p w14:paraId="0AA38AC7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父类中的所有成员变量和方法都会被继承,，但是构造方法除外。</w:t>
      </w:r>
    </w:p>
    <w:p w14:paraId="3F0F97F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4457D8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p = new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8ED70A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p.age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18;</w:t>
      </w:r>
    </w:p>
    <w:p w14:paraId="18064FA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p.run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52B06A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print(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p.age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EABCD2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FE919E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9334C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Animal {</w:t>
      </w:r>
    </w:p>
    <w:p w14:paraId="665D17F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int age;</w:t>
      </w:r>
    </w:p>
    <w:p w14:paraId="1C6DAF8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F4BD5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6109BE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print('在奔跑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ing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');</w:t>
      </w:r>
    </w:p>
    <w:p w14:paraId="2638E87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03A31D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397939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0623E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extends Animal {</w:t>
      </w:r>
    </w:p>
    <w:p w14:paraId="2B9D490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06D2F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D8A753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lastRenderedPageBreak/>
        <w:t>子类可以拥有自己的成员变量, 并且可以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对父类的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方法进行重写：</w:t>
      </w:r>
    </w:p>
    <w:p w14:paraId="5E97E13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extends Animal {</w:t>
      </w:r>
    </w:p>
    <w:p w14:paraId="03A7A81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51E83B2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32BF0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14:paraId="16D76AA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1234CD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print('$name在奔跑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ing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');</w:t>
      </w:r>
    </w:p>
    <w:p w14:paraId="22482C4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5D7548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0D32D89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子类中可以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调用父类的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构造方法，对某些属性进行初始化：</w:t>
      </w:r>
    </w:p>
    <w:p w14:paraId="7086E730" w14:textId="77777777" w:rsidR="00724987" w:rsidRPr="00724987" w:rsidRDefault="00724987" w:rsidP="007249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子类的构造方法在执行前，将隐含调用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父类的无参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默认构造方法（没有参数且与类同名的构造方法）。</w:t>
      </w:r>
    </w:p>
    <w:p w14:paraId="0260178C" w14:textId="77777777" w:rsidR="00724987" w:rsidRPr="00724987" w:rsidRDefault="00724987" w:rsidP="007249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父类没有无参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默认构造方法，则子类的构造方法必须在初始化列表中通过super显式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调用父类的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某个构造方法。</w:t>
      </w:r>
    </w:p>
    <w:p w14:paraId="3B741A1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Animal {</w:t>
      </w:r>
    </w:p>
    <w:p w14:paraId="701ADCF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int age;</w:t>
      </w:r>
    </w:p>
    <w:p w14:paraId="519B1DE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D73FF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Animal(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ABEF6F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167AE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8763A8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print('在奔跑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ing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');</w:t>
      </w:r>
    </w:p>
    <w:p w14:paraId="7AB0068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DF6B5A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CA33DB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82F62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Person extends Animal {</w:t>
      </w:r>
    </w:p>
    <w:p w14:paraId="542A5F9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78A1A52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48C03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String name, int age) : name=name, super(age);</w:t>
      </w:r>
    </w:p>
    <w:p w14:paraId="3E023CD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5F07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14:paraId="6E4784B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8BC096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print('$name在奔跑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ing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');</w:t>
      </w:r>
    </w:p>
    <w:p w14:paraId="70C2481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68540AE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33C9A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14:paraId="0CCD497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A89379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return 'name=$name, age=$age';</w:t>
      </w:r>
    </w:p>
    <w:p w14:paraId="3D27A83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56D8E4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F78E56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1.5. 抽象类</w:t>
      </w:r>
    </w:p>
    <w:p w14:paraId="221C4599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我们知道，继承是多态使用的前提。</w:t>
      </w:r>
    </w:p>
    <w:p w14:paraId="31A6B595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所以在定义很多通用的</w:t>
      </w: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调用接口</w:t>
      </w:r>
      <w:r w:rsidRPr="00724987">
        <w:rPr>
          <w:rFonts w:ascii="宋体" w:eastAsia="宋体" w:hAnsi="宋体" w:cs="宋体"/>
          <w:kern w:val="0"/>
          <w:sz w:val="24"/>
          <w:szCs w:val="24"/>
        </w:rPr>
        <w:t>时, 我们通常会让调用者传入父类，通过多态来实现更加灵活的调用方式。</w:t>
      </w:r>
    </w:p>
    <w:p w14:paraId="6390D50A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但是，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父类本身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可能并不需要对某些方法进行具体的实现，所以父类中定义的方法,，我们可以定义为</w:t>
      </w: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抽象方法</w:t>
      </w:r>
      <w:r w:rsidRPr="00724987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649DE83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什么是 </w:t>
      </w: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抽象方法</w:t>
      </w:r>
      <w:r w:rsidRPr="00724987">
        <w:rPr>
          <w:rFonts w:ascii="宋体" w:eastAsia="宋体" w:hAnsi="宋体" w:cs="宋体"/>
          <w:kern w:val="0"/>
          <w:sz w:val="24"/>
          <w:szCs w:val="24"/>
        </w:rPr>
        <w:t>? 在Dart中没有具体实现的方法(没有方法体)，就是抽象方法。</w:t>
      </w:r>
    </w:p>
    <w:p w14:paraId="1AEA276D" w14:textId="77777777" w:rsidR="00724987" w:rsidRPr="00724987" w:rsidRDefault="00724987" w:rsidP="0072498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抽象方法，必须存在于抽象类中。</w:t>
      </w:r>
    </w:p>
    <w:p w14:paraId="23F7404A" w14:textId="77777777" w:rsidR="00724987" w:rsidRPr="00724987" w:rsidRDefault="00724987" w:rsidP="0072498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抽象类是使用abstract声明的类。</w:t>
      </w:r>
    </w:p>
    <w:p w14:paraId="5F6A197E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下面的代码中, Shape类就是一个抽象类, 其中包含一个抽象方法.</w:t>
      </w:r>
    </w:p>
    <w:p w14:paraId="0460E2F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abstract class Shape {</w:t>
      </w:r>
    </w:p>
    <w:p w14:paraId="13F0290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getArea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F62985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7BB85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5BE75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Circle extends Shape {</w:t>
      </w:r>
    </w:p>
    <w:p w14:paraId="75C74A4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double r;</w:t>
      </w:r>
    </w:p>
    <w:p w14:paraId="797A474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0E8BB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Circle(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this.r</w:t>
      </w:r>
      <w:proofErr w:type="spellEnd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1312F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CAA67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14:paraId="17618AF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getArea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41DB84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return r * r * 3.14;</w:t>
      </w:r>
    </w:p>
    <w:p w14:paraId="5332F6E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65379CF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18E8D4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CE777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Reactangle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extends Shape {</w:t>
      </w:r>
    </w:p>
    <w:p w14:paraId="2FCA038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double w;</w:t>
      </w:r>
    </w:p>
    <w:p w14:paraId="73F6DA5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double h;</w:t>
      </w:r>
    </w:p>
    <w:p w14:paraId="602221B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73CCE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Reactangle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this.w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this.h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D89BEC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70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14:paraId="1EA19BD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getArea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8E407A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return w * h;</w:t>
      </w:r>
    </w:p>
    <w:p w14:paraId="1F058FB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368473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280BEA1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lastRenderedPageBreak/>
        <w:t>注意事项:</w:t>
      </w:r>
    </w:p>
    <w:p w14:paraId="601E026C" w14:textId="77777777" w:rsidR="00724987" w:rsidRPr="00724987" w:rsidRDefault="00724987" w:rsidP="0072498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proofErr w:type="gramStart"/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724987">
        <w:rPr>
          <w:rFonts w:ascii="宋体" w:eastAsia="宋体" w:hAnsi="宋体" w:cs="宋体"/>
          <w:kern w:val="0"/>
          <w:sz w:val="24"/>
          <w:szCs w:val="24"/>
        </w:rPr>
        <w:t>抽象类不能实例化.</w:t>
      </w:r>
    </w:p>
    <w:p w14:paraId="7A4FE490" w14:textId="77777777" w:rsidR="00724987" w:rsidRPr="00724987" w:rsidRDefault="00724987" w:rsidP="0072498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注意二：</w:t>
      </w:r>
      <w:r w:rsidRPr="00724987">
        <w:rPr>
          <w:rFonts w:ascii="宋体" w:eastAsia="宋体" w:hAnsi="宋体" w:cs="宋体"/>
          <w:kern w:val="0"/>
          <w:sz w:val="24"/>
          <w:szCs w:val="24"/>
        </w:rPr>
        <w:t>抽象类中的抽象方法必须被子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类实现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, 抽象类中的已经被实现方法, 可以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被子类重写.</w:t>
      </w:r>
    </w:p>
    <w:p w14:paraId="660067C3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>1.6. 隐式接口</w:t>
      </w:r>
    </w:p>
    <w:p w14:paraId="3899A2FE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Dart中的接口比较特殊, 没有一个专门的关键字来声明接口.</w:t>
      </w:r>
    </w:p>
    <w:p w14:paraId="790ECD7A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默认情况下，定义的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每个类都相当于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默认也声明了一个接口，可以由其他的类来实现(因为Dart不支持多继承)</w:t>
      </w:r>
    </w:p>
    <w:p w14:paraId="47EDAE0B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在开发中，我们通常将用于给别人实现的类声明为抽象类:</w:t>
      </w:r>
    </w:p>
    <w:p w14:paraId="043AA50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abstract class Runner {</w:t>
      </w:r>
    </w:p>
    <w:p w14:paraId="58DAC16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B39A86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FDCB5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6F69C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abstract class Flyer {</w:t>
      </w:r>
    </w:p>
    <w:p w14:paraId="7938E91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fly(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752878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426D34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837D2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SuperMan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implements Runner, Flyer {</w:t>
      </w:r>
    </w:p>
    <w:p w14:paraId="7F65AD9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14:paraId="7AC0708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3A92D8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print('超人在奔跑');</w:t>
      </w:r>
    </w:p>
    <w:p w14:paraId="4C44691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780510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B2345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14:paraId="1F8DE41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fly(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174FA7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print('超人在飞');</w:t>
      </w:r>
    </w:p>
    <w:p w14:paraId="1FB9571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44FA9A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2B8B3D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1.7. </w:t>
      </w:r>
      <w:proofErr w:type="spellStart"/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>Mixin</w:t>
      </w:r>
      <w:proofErr w:type="spellEnd"/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>混入</w:t>
      </w:r>
    </w:p>
    <w:p w14:paraId="64895F67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在通过implements实现某个类时，类中所有的方法都必须被重新实现(无论这个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类原来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是否已经实现过该方法)。</w:t>
      </w:r>
    </w:p>
    <w:p w14:paraId="051DCDC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但是某些情况下，一个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类可能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希望直接复用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之前类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的原有实现方案，怎么做呢?</w:t>
      </w:r>
    </w:p>
    <w:p w14:paraId="636B4F0F" w14:textId="77777777" w:rsidR="00724987" w:rsidRPr="00724987" w:rsidRDefault="00724987" w:rsidP="0072498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lastRenderedPageBreak/>
        <w:t>使用继承吗？但是Dart只支持单继承，那么意味着你只能复用一个类的实现。</w:t>
      </w:r>
    </w:p>
    <w:p w14:paraId="26C4EC8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Dart提供了另外一种方案: </w:t>
      </w:r>
      <w:proofErr w:type="spellStart"/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Mixin</w:t>
      </w:r>
      <w:proofErr w:type="spellEnd"/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混入的方式</w:t>
      </w:r>
    </w:p>
    <w:p w14:paraId="6BB20CF1" w14:textId="77777777" w:rsidR="00724987" w:rsidRPr="00724987" w:rsidRDefault="00724987" w:rsidP="0072498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除了可以通过class定义类之外，也可以通过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关键字来定义一个类。</w:t>
      </w:r>
    </w:p>
    <w:p w14:paraId="28A771F6" w14:textId="77777777" w:rsidR="00724987" w:rsidRPr="00724987" w:rsidRDefault="00724987" w:rsidP="0072498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只是通过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定义的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类用于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被其他类混入使用，通过with关键字来进行混入。</w:t>
      </w:r>
    </w:p>
    <w:p w14:paraId="3ACBC05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59D7DA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superMan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SuperMain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EA392B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superMan.run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5A02E1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superMan.fly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D1511C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C57EEF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76396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Runner {</w:t>
      </w:r>
    </w:p>
    <w:p w14:paraId="668480C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44C344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print('在奔跑');</w:t>
      </w:r>
    </w:p>
    <w:p w14:paraId="7A7E11D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17EFF4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0134997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FAEBB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Flyer {</w:t>
      </w:r>
    </w:p>
    <w:p w14:paraId="0B30A3D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fly(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40B48D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print('在飞翔');</w:t>
      </w:r>
    </w:p>
    <w:p w14:paraId="1FF5A3F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D9F0D7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9D59CC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EC376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// implements的方式要求必须对其中的方法进行重新实现</w:t>
      </w:r>
    </w:p>
    <w:p w14:paraId="5B15BA8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// class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SuperMan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implements Runner, Flyer {}</w:t>
      </w:r>
    </w:p>
    <w:p w14:paraId="6BA2175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669BA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SuperMain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with Runner, Flyer {</w:t>
      </w:r>
    </w:p>
    <w:p w14:paraId="2F6E4C4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712E3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07A9F5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>1.8. 类成员和方法</w:t>
      </w:r>
    </w:p>
    <w:p w14:paraId="0B100701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前面我们在类中定义的成员和方法都属于对象级别的, 在开发中, 我们有时候也需要定义类级别的成员和方法</w:t>
      </w:r>
    </w:p>
    <w:p w14:paraId="00E97387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在Dart中我们使用static关键字来定义:</w:t>
      </w:r>
    </w:p>
    <w:p w14:paraId="1701C46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9D9874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var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stu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Student(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9269F0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stu.name = 'why';</w:t>
      </w:r>
    </w:p>
    <w:p w14:paraId="09B043A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stu.sno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110;</w:t>
      </w:r>
    </w:p>
    <w:p w14:paraId="4A207BF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stu.study</w:t>
      </w:r>
      <w:proofErr w:type="spellEnd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B4191B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7F2C0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Student.time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'早上8点';</w:t>
      </w:r>
    </w:p>
    <w:p w14:paraId="12C83A7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stu.time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= '早上9点'; 错误做法, 实例对象不能访问类成员</w:t>
      </w:r>
    </w:p>
    <w:p w14:paraId="2677DD3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Student.attendClass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F6F709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stu.attendClass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(); 错误做法, 实现对象补鞥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呢访问类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513EF4E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745DD3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437F2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class Student {</w:t>
      </w:r>
    </w:p>
    <w:p w14:paraId="0E712F9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273A9CF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int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EA3F6D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4234EE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static String time;</w:t>
      </w:r>
    </w:p>
    <w:p w14:paraId="5DF5749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868E7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study(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113206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print('$name在学习');</w:t>
      </w:r>
    </w:p>
    <w:p w14:paraId="15CECE5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9CF6914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FEECF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static </w:t>
      </w:r>
      <w:proofErr w:type="spellStart"/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attendClass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2D4E11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  print('去上课');</w:t>
      </w:r>
    </w:p>
    <w:p w14:paraId="5BCC461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6AA8BB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7BDF83E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24987">
        <w:rPr>
          <w:rFonts w:ascii="宋体" w:eastAsia="宋体" w:hAnsi="宋体" w:cs="宋体"/>
          <w:b/>
          <w:bCs/>
          <w:kern w:val="0"/>
          <w:sz w:val="27"/>
          <w:szCs w:val="27"/>
        </w:rPr>
        <w:t>1.9. 枚举类型</w:t>
      </w:r>
    </w:p>
    <w:p w14:paraId="6DE92E6C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枚举在开发中也非常常见, 枚举也是一种特殊的类, 通常用于表示固定数量的</w:t>
      </w: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常量值</w:t>
      </w:r>
      <w:r w:rsidRPr="00724987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5A6E583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t>1.9.1. 枚举的定义</w:t>
      </w:r>
    </w:p>
    <w:p w14:paraId="0EBFAB3C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枚举使用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关键字来进行定义:</w:t>
      </w:r>
    </w:p>
    <w:p w14:paraId="6A18CBB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44B86F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Colors.red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0868680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3E2E09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CF306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Colors {</w:t>
      </w:r>
    </w:p>
    <w:p w14:paraId="64811C76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red,</w:t>
      </w:r>
    </w:p>
    <w:p w14:paraId="482DBF6C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green,</w:t>
      </w:r>
    </w:p>
    <w:p w14:paraId="1E1562EF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blue</w:t>
      </w:r>
    </w:p>
    <w:p w14:paraId="3581365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0EF82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2498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1.9.2. 枚举的属性</w:t>
      </w:r>
    </w:p>
    <w:p w14:paraId="0E51F73D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枚举类型中有两个比较常见的属性:</w:t>
      </w:r>
    </w:p>
    <w:p w14:paraId="79868C30" w14:textId="77777777" w:rsidR="00724987" w:rsidRPr="00724987" w:rsidRDefault="00724987" w:rsidP="0072498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index: 用于表示每个枚举常量的索引, 从0开始.</w:t>
      </w:r>
    </w:p>
    <w:p w14:paraId="39BD1402" w14:textId="77777777" w:rsidR="00724987" w:rsidRPr="00724987" w:rsidRDefault="00724987" w:rsidP="0072498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values: 包含每个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枚举值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的List.</w:t>
      </w:r>
    </w:p>
    <w:p w14:paraId="25B5734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D137F5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Colors.red.index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009410A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Colors.green.index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10EFF3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Colors.blue.index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AD23CE2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66A7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Colors.values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FDF323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0956F45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DA927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24987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Colors {</w:t>
      </w:r>
    </w:p>
    <w:p w14:paraId="5F30D3DD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red,</w:t>
      </w:r>
    </w:p>
    <w:p w14:paraId="6F3CA4D1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green,</w:t>
      </w:r>
    </w:p>
    <w:p w14:paraId="048BD679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 xml:space="preserve">  blue</w:t>
      </w:r>
    </w:p>
    <w:p w14:paraId="03AF8CD8" w14:textId="77777777" w:rsidR="00724987" w:rsidRPr="00724987" w:rsidRDefault="00724987" w:rsidP="00724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0BAE662" w14:textId="77777777" w:rsidR="00724987" w:rsidRPr="00724987" w:rsidRDefault="00724987" w:rsidP="00724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枚举类型的注意事项:</w:t>
      </w:r>
    </w:p>
    <w:p w14:paraId="1D24DBA6" w14:textId="77777777" w:rsidR="00724987" w:rsidRPr="00724987" w:rsidRDefault="00724987" w:rsidP="0072498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注意</w:t>
      </w:r>
      <w:proofErr w:type="gramStart"/>
      <w:r w:rsidRPr="0072498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24987">
        <w:rPr>
          <w:rFonts w:ascii="宋体" w:eastAsia="宋体" w:hAnsi="宋体" w:cs="宋体"/>
          <w:kern w:val="0"/>
          <w:sz w:val="24"/>
          <w:szCs w:val="24"/>
        </w:rPr>
        <w:t>: 不能子类化、混合或实现枚举。</w:t>
      </w:r>
    </w:p>
    <w:p w14:paraId="2A0B42ED" w14:textId="77777777" w:rsidR="00724987" w:rsidRPr="00724987" w:rsidRDefault="00724987" w:rsidP="0072498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987">
        <w:rPr>
          <w:rFonts w:ascii="宋体" w:eastAsia="宋体" w:hAnsi="宋体" w:cs="宋体"/>
          <w:kern w:val="0"/>
          <w:sz w:val="24"/>
          <w:szCs w:val="24"/>
        </w:rPr>
        <w:t>注意二: 不能显式实例化一个枚举</w:t>
      </w:r>
    </w:p>
    <w:p w14:paraId="142FCE8D" w14:textId="77777777" w:rsidR="00D829ED" w:rsidRPr="00724987" w:rsidRDefault="00D829ED"/>
    <w:sectPr w:rsidR="00D829ED" w:rsidRPr="0072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69D7"/>
    <w:multiLevelType w:val="multilevel"/>
    <w:tmpl w:val="433C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59E7"/>
    <w:multiLevelType w:val="multilevel"/>
    <w:tmpl w:val="58E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D40A2"/>
    <w:multiLevelType w:val="multilevel"/>
    <w:tmpl w:val="A3F4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21A50"/>
    <w:multiLevelType w:val="multilevel"/>
    <w:tmpl w:val="67D8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61818"/>
    <w:multiLevelType w:val="multilevel"/>
    <w:tmpl w:val="2FC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4E27"/>
    <w:multiLevelType w:val="multilevel"/>
    <w:tmpl w:val="CEA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217A7"/>
    <w:multiLevelType w:val="multilevel"/>
    <w:tmpl w:val="39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716C2"/>
    <w:multiLevelType w:val="multilevel"/>
    <w:tmpl w:val="AB9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56858"/>
    <w:multiLevelType w:val="multilevel"/>
    <w:tmpl w:val="7CC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8C7"/>
    <w:multiLevelType w:val="multilevel"/>
    <w:tmpl w:val="87B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66C49"/>
    <w:multiLevelType w:val="multilevel"/>
    <w:tmpl w:val="D7F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652C0"/>
    <w:multiLevelType w:val="multilevel"/>
    <w:tmpl w:val="8CBE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26FD8"/>
    <w:multiLevelType w:val="multilevel"/>
    <w:tmpl w:val="098A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E5797"/>
    <w:multiLevelType w:val="multilevel"/>
    <w:tmpl w:val="0D2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358B0"/>
    <w:multiLevelType w:val="multilevel"/>
    <w:tmpl w:val="2F6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A6954"/>
    <w:multiLevelType w:val="multilevel"/>
    <w:tmpl w:val="FAE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96292"/>
    <w:multiLevelType w:val="multilevel"/>
    <w:tmpl w:val="92C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16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2"/>
  </w:num>
  <w:num w:numId="12">
    <w:abstractNumId w:val="15"/>
  </w:num>
  <w:num w:numId="13">
    <w:abstractNumId w:val="3"/>
  </w:num>
  <w:num w:numId="14">
    <w:abstractNumId w:val="5"/>
  </w:num>
  <w:num w:numId="15">
    <w:abstractNumId w:val="4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3F"/>
    <w:rsid w:val="0013533F"/>
    <w:rsid w:val="00724987"/>
    <w:rsid w:val="00D8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1104"/>
  <w15:chartTrackingRefBased/>
  <w15:docId w15:val="{19F1A405-6540-42FD-9A75-FB282941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249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249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249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24987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724987"/>
  </w:style>
  <w:style w:type="paragraph" w:customStyle="1" w:styleId="msonormal0">
    <w:name w:val="msonormal"/>
    <w:basedOn w:val="a"/>
    <w:rsid w:val="00724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4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49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249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249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24987"/>
  </w:style>
  <w:style w:type="character" w:customStyle="1" w:styleId="line-numbers-rows">
    <w:name w:val="line-numbers-rows"/>
    <w:basedOn w:val="a0"/>
    <w:rsid w:val="00724987"/>
  </w:style>
  <w:style w:type="character" w:styleId="a4">
    <w:name w:val="Strong"/>
    <w:basedOn w:val="a0"/>
    <w:uiPriority w:val="22"/>
    <w:qFormat/>
    <w:rsid w:val="00724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3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</cp:revision>
  <dcterms:created xsi:type="dcterms:W3CDTF">2020-12-23T03:42:00Z</dcterms:created>
  <dcterms:modified xsi:type="dcterms:W3CDTF">2020-12-23T03:43:00Z</dcterms:modified>
</cp:coreProperties>
</file>