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1F108" w14:textId="77777777" w:rsidR="00BD6F9D" w:rsidRPr="00BD6F9D" w:rsidRDefault="00BD6F9D" w:rsidP="00BD6F9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在Dart中，你可以导入一个库来使用它所提供的功能。</w:t>
      </w:r>
    </w:p>
    <w:p w14:paraId="4EF885F7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库的使用可以使代码的重用性得到提高，并且可以更好的组合代码。</w:t>
      </w:r>
    </w:p>
    <w:p w14:paraId="2F382834" w14:textId="77777777" w:rsidR="00BD6F9D" w:rsidRPr="00BD6F9D" w:rsidRDefault="00BD6F9D" w:rsidP="00BD6F9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Dart中任何一个dart文件都是一个库，即使你没有用关键字library声明</w:t>
      </w:r>
    </w:p>
    <w:p w14:paraId="186B13B5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6F9D">
        <w:rPr>
          <w:rFonts w:ascii="宋体" w:eastAsia="宋体" w:hAnsi="宋体" w:cs="宋体"/>
          <w:b/>
          <w:bCs/>
          <w:kern w:val="0"/>
          <w:sz w:val="27"/>
          <w:szCs w:val="27"/>
        </w:rPr>
        <w:t>1.1. 库的导入</w:t>
      </w:r>
    </w:p>
    <w:p w14:paraId="5EDFBECC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import语句用来导入一个库，后面跟一个字符串形式的Uri来指定表示要引用的库，语法如下：</w:t>
      </w:r>
    </w:p>
    <w:p w14:paraId="48A79337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库所在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5FC78F87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常见的库URI有三种不同的形式</w:t>
      </w:r>
    </w:p>
    <w:p w14:paraId="05DA1320" w14:textId="77777777" w:rsidR="00BD6F9D" w:rsidRPr="00BD6F9D" w:rsidRDefault="00BD6F9D" w:rsidP="00BD6F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来自dart标准版，比如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dart:io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dart:html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dart:math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dart:core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(但是这个可以省略)</w:t>
      </w:r>
    </w:p>
    <w:p w14:paraId="1A1C6761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//dart:前缀表示Dart的标准库，如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dart:io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dart:html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dart:math</w:t>
      </w:r>
      <w:proofErr w:type="spellEnd"/>
    </w:p>
    <w:p w14:paraId="4EB6A2E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dart:io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4F94F16E" w14:textId="77777777" w:rsidR="00BD6F9D" w:rsidRPr="00BD6F9D" w:rsidRDefault="00BD6F9D" w:rsidP="00BD6F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使用相对路径导入的库，通常指自己项目中定义的其他dart文件</w:t>
      </w:r>
    </w:p>
    <w:p w14:paraId="1FFEDD8F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//当然，你也可以用相对路径或绝对路径的dart文件来引用</w:t>
      </w:r>
    </w:p>
    <w:p w14:paraId="0F866D33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'lib/student/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student.dart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3318047C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0E369" w14:textId="77777777" w:rsidR="00BD6F9D" w:rsidRPr="00BD6F9D" w:rsidRDefault="00BD6F9D" w:rsidP="00BD6F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Pub包管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理工具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管理的一些库，包括自己的配置以及一些第三方的库，通常使用前缀package</w:t>
      </w:r>
    </w:p>
    <w:p w14:paraId="74D10F3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//Pub包管理系统中有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多功能强大、实用的库，可以使用前缀 package:</w:t>
      </w:r>
    </w:p>
    <w:p w14:paraId="13422D58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package:flutter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material.dart</w:t>
      </w:r>
      <w:proofErr w:type="spellEnd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6CD23373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库文件中内容的显示和隐藏</w:t>
      </w:r>
    </w:p>
    <w:p w14:paraId="570CC29B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如果希望只导入库中某些内容，或者刻意隐藏库里面某些内容，可以使用show和hide关键字</w:t>
      </w:r>
    </w:p>
    <w:p w14:paraId="1F9289A7" w14:textId="77777777" w:rsidR="00BD6F9D" w:rsidRPr="00BD6F9D" w:rsidRDefault="00BD6F9D" w:rsidP="00BD6F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show关键字：</w:t>
      </w:r>
      <w:r w:rsidRPr="00BD6F9D">
        <w:rPr>
          <w:rFonts w:ascii="宋体" w:eastAsia="宋体" w:hAnsi="宋体" w:cs="宋体"/>
          <w:kern w:val="0"/>
          <w:sz w:val="24"/>
          <w:szCs w:val="24"/>
        </w:rPr>
        <w:t>可以显示某个成员（屏蔽其他）</w:t>
      </w:r>
    </w:p>
    <w:p w14:paraId="53B7A13C" w14:textId="77777777" w:rsidR="00BD6F9D" w:rsidRPr="00BD6F9D" w:rsidRDefault="00BD6F9D" w:rsidP="00BD6F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hide关键字：</w:t>
      </w:r>
      <w:r w:rsidRPr="00BD6F9D">
        <w:rPr>
          <w:rFonts w:ascii="宋体" w:eastAsia="宋体" w:hAnsi="宋体" w:cs="宋体"/>
          <w:kern w:val="0"/>
          <w:sz w:val="24"/>
          <w:szCs w:val="24"/>
        </w:rPr>
        <w:t>可以隐藏某个成员（显示其他）</w:t>
      </w:r>
    </w:p>
    <w:p w14:paraId="46B16545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'lib/student/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student.dart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 show Student, Person;</w:t>
      </w:r>
    </w:p>
    <w:p w14:paraId="1E86E62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392B95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'lib/student/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student.dart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 hide Person;</w:t>
      </w:r>
    </w:p>
    <w:p w14:paraId="0449C7CD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82C0B1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库中内容和当前文件中的名字冲突</w:t>
      </w:r>
    </w:p>
    <w:p w14:paraId="3C270923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当各个库有命名冲突的时候，可以使用as关键字来使用命名空间</w:t>
      </w:r>
    </w:p>
    <w:p w14:paraId="40965E74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'lib/student/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student.dart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' as Stu;</w:t>
      </w:r>
    </w:p>
    <w:p w14:paraId="63B260B4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34CE0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Stu.Student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s = new 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Stu.Student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DD1C1C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4EA0D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6F9D">
        <w:rPr>
          <w:rFonts w:ascii="宋体" w:eastAsia="宋体" w:hAnsi="宋体" w:cs="宋体"/>
          <w:b/>
          <w:bCs/>
          <w:kern w:val="0"/>
          <w:sz w:val="27"/>
          <w:szCs w:val="27"/>
        </w:rPr>
        <w:t>1.2. 库的定义</w:t>
      </w:r>
    </w:p>
    <w:p w14:paraId="1E93FC6C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library关键字</w:t>
      </w:r>
    </w:p>
    <w:p w14:paraId="2E476CEA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通常在定义库时，我们可以使用library关键字给库起一个名字。</w:t>
      </w:r>
    </w:p>
    <w:p w14:paraId="052A10E6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但目前我发现，库的名字并不影响导入，因为import语句用的是字符串URI</w:t>
      </w:r>
    </w:p>
    <w:p w14:paraId="39D6EA66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library math;</w:t>
      </w:r>
    </w:p>
    <w:p w14:paraId="04EB104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DCBA6D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part关键字</w:t>
      </w:r>
    </w:p>
    <w:p w14:paraId="56E8D5BE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在之前我们使用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student.dart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作为演练的时候，只是将该文件作为一个库。</w:t>
      </w:r>
    </w:p>
    <w:p w14:paraId="3D5CB450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在开发中，如果一个库文件太大，将所有内容保存到一个文件夹是不太合理的，我们有可能希望将这个库进行拆分，这个时候就可以使用part关键字了</w:t>
      </w:r>
    </w:p>
    <w:p w14:paraId="287E362F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mathUtils.dart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0CF169B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part of "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24724823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61D56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sum(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int num1, int num2) {</w:t>
      </w:r>
    </w:p>
    <w:p w14:paraId="4FE0560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return num1 + num2;</w:t>
      </w:r>
    </w:p>
    <w:p w14:paraId="6C51A9C1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EA2F14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dateUtils.dart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1A1CBD5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part of "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5B98EA2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5CC14D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date) {</w:t>
      </w:r>
    </w:p>
    <w:p w14:paraId="4570719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return "2020-12-12";</w:t>
      </w:r>
    </w:p>
    <w:p w14:paraId="05C2F77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9D4862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EA680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5576609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lastRenderedPageBreak/>
        <w:t>part "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mathUtils.dart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3964E78F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part "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dateUtils.dart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6F143D33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7CCF13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test_libary.dart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2D210E5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"lib/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683075AC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F45A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8C0601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sum(10, 20));</w:t>
      </w:r>
    </w:p>
    <w:p w14:paraId="27339B04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print(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()));</w:t>
      </w:r>
    </w:p>
    <w:p w14:paraId="01CEAC91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BEEE6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CD8478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b/>
          <w:bCs/>
          <w:kern w:val="0"/>
          <w:sz w:val="24"/>
          <w:szCs w:val="24"/>
        </w:rPr>
        <w:t>export关键字</w:t>
      </w:r>
    </w:p>
    <w:p w14:paraId="525FDB44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官方不推荐使用part关键字，那如果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库非常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大，如何进行管理呢？</w:t>
      </w:r>
    </w:p>
    <w:p w14:paraId="426B9A37" w14:textId="77777777" w:rsidR="00BD6F9D" w:rsidRPr="00BD6F9D" w:rsidRDefault="00BD6F9D" w:rsidP="00BD6F9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将每一个dart文件作为库文件，使用export关键字在某个库文件中单独导入</w:t>
      </w:r>
    </w:p>
    <w:p w14:paraId="35081A01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mathUtils.dart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12DA7308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sum(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int num1, int num2) {</w:t>
      </w:r>
    </w:p>
    <w:p w14:paraId="617BA523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return num1 + num2;</w:t>
      </w:r>
    </w:p>
    <w:p w14:paraId="5F7B287F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CD88D9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07B835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dateUtils.dart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2D32BF1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date) {</w:t>
      </w:r>
    </w:p>
    <w:p w14:paraId="0EDAB11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return "2020-12-12";</w:t>
      </w:r>
    </w:p>
    <w:p w14:paraId="76C8E5B1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20C0CC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11193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235C0879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library utils;</w:t>
      </w:r>
    </w:p>
    <w:p w14:paraId="1CBDDC28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B3A7F9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export "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mathUtils.dart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193FD333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export "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dateUtils.dart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409619E7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6C8C9B" w14:textId="77777777" w:rsidR="00BD6F9D" w:rsidRPr="00BD6F9D" w:rsidRDefault="00BD6F9D" w:rsidP="00BD6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test_libary.dart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文件</w:t>
      </w:r>
    </w:p>
    <w:p w14:paraId="345B0068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import "lib/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utils.dart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222B776A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0EAFB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BD6F9D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A939857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sum(10, 20));</w:t>
      </w:r>
    </w:p>
    <w:p w14:paraId="3B4836DE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 xml:space="preserve">  print(</w:t>
      </w:r>
      <w:proofErr w:type="spellStart"/>
      <w:proofErr w:type="gramStart"/>
      <w:r w:rsidRPr="00BD6F9D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D6F9D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BD6F9D">
        <w:rPr>
          <w:rFonts w:ascii="宋体" w:eastAsia="宋体" w:hAnsi="宋体" w:cs="宋体"/>
          <w:kern w:val="0"/>
          <w:sz w:val="24"/>
          <w:szCs w:val="24"/>
        </w:rPr>
        <w:t>()));</w:t>
      </w:r>
    </w:p>
    <w:p w14:paraId="5C6DC6C0" w14:textId="77777777" w:rsidR="00BD6F9D" w:rsidRPr="00BD6F9D" w:rsidRDefault="00BD6F9D" w:rsidP="00BD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F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91EAA5F" w14:textId="6F54722C" w:rsidR="00461C3A" w:rsidRDefault="00461C3A">
      <w:pPr>
        <w:rPr>
          <w:rFonts w:ascii="宋体" w:eastAsia="宋体" w:hAnsi="宋体" w:cs="宋体"/>
          <w:kern w:val="0"/>
          <w:sz w:val="24"/>
          <w:szCs w:val="24"/>
        </w:rPr>
      </w:pPr>
    </w:p>
    <w:p w14:paraId="15ACE86A" w14:textId="77777777" w:rsidR="00BD6F9D" w:rsidRPr="00BD6F9D" w:rsidRDefault="00BD6F9D">
      <w:pPr>
        <w:rPr>
          <w:rFonts w:hint="eastAsia"/>
        </w:rPr>
      </w:pPr>
    </w:p>
    <w:sectPr w:rsidR="00BD6F9D" w:rsidRPr="00BD6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6893"/>
    <w:multiLevelType w:val="multilevel"/>
    <w:tmpl w:val="17A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63F4"/>
    <w:multiLevelType w:val="multilevel"/>
    <w:tmpl w:val="979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135BF"/>
    <w:multiLevelType w:val="multilevel"/>
    <w:tmpl w:val="305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4234A"/>
    <w:multiLevelType w:val="multilevel"/>
    <w:tmpl w:val="2D6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26BA3"/>
    <w:multiLevelType w:val="multilevel"/>
    <w:tmpl w:val="2D1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4"/>
    <w:rsid w:val="00461C3A"/>
    <w:rsid w:val="007A2804"/>
    <w:rsid w:val="00B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DCED"/>
  <w15:chartTrackingRefBased/>
  <w15:docId w15:val="{22DF9219-DEA9-4956-8D49-C56FB289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1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2020-12-23T04:06:00Z</dcterms:created>
  <dcterms:modified xsi:type="dcterms:W3CDTF">2020-12-23T04:06:00Z</dcterms:modified>
</cp:coreProperties>
</file>