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F0210" w14:textId="0D64A754" w:rsidR="00451A42" w:rsidRDefault="00451A42" w:rsidP="00451A42">
      <w:r>
        <w:rPr>
          <w:rFonts w:hint="eastAsia"/>
        </w:rPr>
        <w:t>2020-12-4</w:t>
      </w:r>
    </w:p>
    <w:p w14:paraId="5C152FB8" w14:textId="3A06EE41" w:rsidR="00EE2063" w:rsidRDefault="00000C5B" w:rsidP="00000C5B">
      <w:pPr>
        <w:pStyle w:val="1"/>
      </w:pPr>
      <w:proofErr w:type="spellStart"/>
      <w:r>
        <w:t>A</w:t>
      </w:r>
      <w:r>
        <w:rPr>
          <w:rFonts w:hint="eastAsia"/>
        </w:rPr>
        <w:t>xios</w:t>
      </w:r>
      <w:proofErr w:type="spellEnd"/>
      <w:r>
        <w:rPr>
          <w:rFonts w:hint="eastAsia"/>
        </w:rPr>
        <w:t>基本使用</w:t>
      </w:r>
    </w:p>
    <w:p w14:paraId="1A0A8B3F" w14:textId="78B65D58" w:rsidR="00000C5B" w:rsidRDefault="00000C5B" w:rsidP="00000C5B">
      <w:pPr>
        <w:pStyle w:val="a3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xios</w:t>
      </w:r>
      <w:proofErr w:type="spellEnd"/>
      <w:r>
        <w:rPr>
          <w:rFonts w:hint="eastAsia"/>
        </w:rPr>
        <w:t>必须先导入才可以使用</w:t>
      </w:r>
    </w:p>
    <w:p w14:paraId="0727F26E" w14:textId="3DED7A78" w:rsidR="00000C5B" w:rsidRDefault="00000C5B" w:rsidP="00000C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使用get或post方法即可发送对应的请求</w:t>
      </w:r>
    </w:p>
    <w:p w14:paraId="5A8024F5" w14:textId="6C8B9466" w:rsidR="00000C5B" w:rsidRDefault="00000C5B" w:rsidP="00000C5B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hen方法中的回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会在请求成功或失败时出发</w:t>
      </w:r>
    </w:p>
    <w:p w14:paraId="41C90012" w14:textId="25A6AE46" w:rsidR="00000C5B" w:rsidRDefault="00000C5B" w:rsidP="00000C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的形参可以获取响应内容，或错误信息</w:t>
      </w:r>
    </w:p>
    <w:p w14:paraId="06788661" w14:textId="5F27A826" w:rsidR="00000C5B" w:rsidRDefault="00000C5B" w:rsidP="00000C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文档：github.</w:t>
      </w:r>
      <w:r>
        <w:t>com/</w:t>
      </w:r>
      <w:proofErr w:type="spellStart"/>
      <w:r>
        <w:t>axios</w:t>
      </w:r>
      <w:proofErr w:type="spellEnd"/>
      <w:r>
        <w:t>/</w:t>
      </w:r>
      <w:proofErr w:type="spellStart"/>
      <w:r>
        <w:t>axios</w:t>
      </w:r>
      <w:proofErr w:type="spellEnd"/>
    </w:p>
    <w:p w14:paraId="0F6AB584" w14:textId="468DC92C" w:rsidR="005A4B86" w:rsidRDefault="005A4B86" w:rsidP="005A4B86"/>
    <w:p w14:paraId="5DE70B96" w14:textId="77777777" w:rsidR="009B3829" w:rsidRPr="009B3829" w:rsidRDefault="009B3829" w:rsidP="009B3829"/>
    <w:sectPr w:rsidR="009B3829" w:rsidRPr="009B3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88CF5" w14:textId="77777777" w:rsidR="00DE2B5F" w:rsidRDefault="00DE2B5F" w:rsidP="00451A42">
      <w:r>
        <w:separator/>
      </w:r>
    </w:p>
  </w:endnote>
  <w:endnote w:type="continuationSeparator" w:id="0">
    <w:p w14:paraId="7C74D7D9" w14:textId="77777777" w:rsidR="00DE2B5F" w:rsidRDefault="00DE2B5F" w:rsidP="00451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B4EDF" w14:textId="77777777" w:rsidR="00DE2B5F" w:rsidRDefault="00DE2B5F" w:rsidP="00451A42">
      <w:r>
        <w:separator/>
      </w:r>
    </w:p>
  </w:footnote>
  <w:footnote w:type="continuationSeparator" w:id="0">
    <w:p w14:paraId="053F4669" w14:textId="77777777" w:rsidR="00DE2B5F" w:rsidRDefault="00DE2B5F" w:rsidP="00451A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0264F4"/>
    <w:multiLevelType w:val="hybridMultilevel"/>
    <w:tmpl w:val="5636B104"/>
    <w:lvl w:ilvl="0" w:tplc="F716A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F8"/>
    <w:rsid w:val="00000C5B"/>
    <w:rsid w:val="00136DA2"/>
    <w:rsid w:val="00451A42"/>
    <w:rsid w:val="005A4B86"/>
    <w:rsid w:val="009B3829"/>
    <w:rsid w:val="00CE792D"/>
    <w:rsid w:val="00D479F8"/>
    <w:rsid w:val="00DE2B5F"/>
    <w:rsid w:val="00EE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E41F3"/>
  <w15:chartTrackingRefBased/>
  <w15:docId w15:val="{A5A9A2A4-DBA9-47E1-A78B-9BCE33A7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0C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0C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00C5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51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1A4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1A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1A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7</cp:revision>
  <dcterms:created xsi:type="dcterms:W3CDTF">2020-12-11T10:30:00Z</dcterms:created>
  <dcterms:modified xsi:type="dcterms:W3CDTF">2020-12-11T11:41:00Z</dcterms:modified>
</cp:coreProperties>
</file>