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62" w:rsidRDefault="00662425">
      <w:r>
        <w:t>LAB COMMANDS LIST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Check the elected project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Show any .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folder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 -a .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our bearings in Cloud Shell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whoami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hostname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api.ipify.org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Check that we have nothing running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instances list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Don't create a default VM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Cancel: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instances create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myhappyvm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Look at how to set the machine type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instances create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myhappyvm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-h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instances create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myhappyvm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--help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machine-types list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See how to filter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topic filters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Show some free-tier-eligible options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machine-types list --filter="</w:t>
      </w:r>
      <w:proofErr w:type="gram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NAME:f</w:t>
      </w:r>
      <w:proofErr w:type="gram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1-micro"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machine-types list --filter="</w:t>
      </w:r>
      <w:proofErr w:type="gram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NAME:f</w:t>
      </w:r>
      <w:proofErr w:type="gram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1-micro AND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ZONE~us-west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Set our defaults to Los Angeles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 compute/zone us-west2-b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 compute/region us-west2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Start our instance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instances create --machine-type=f1-micro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myhappyvm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ping -c 3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myhappyvm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ping -c 3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internalipaddress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ping -c 3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externalipaddress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Connect to the VM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externalipaddress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myhappyvm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our bearings -- Skip?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whoami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hostname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api.ipify.org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back to Cloud Shell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api.ipify.org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Look at the Cloud Shell .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 .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 google_compute_engine.pub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head -n 10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google_compute_engine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Log back onto the VM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myhappyvm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See that our key is authorized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 .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ssh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cat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authorized_keys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</w:t>
      </w:r>
      <w:proofErr w:type="gram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</w:t>
      </w:r>
      <w:proofErr w:type="gram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Check out the metadata</w:t>
      </w:r>
    </w:p>
    <w:p w:rsidR="00662425" w:rsidRPr="008B4BBC" w:rsidRDefault="00662425" w:rsidP="008B4B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curl </w:t>
      </w:r>
      <w:proofErr w:type="spellStart"/>
      <w:proofErr w:type="gram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computeMetadata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/v1/</w:t>
      </w:r>
    </w:p>
    <w:p w:rsidR="00662425" w:rsidRPr="008B4BBC" w:rsidRDefault="00662425" w:rsidP="008B4B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-H "Metadata-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Flavor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Google" </w:t>
      </w:r>
      <w:proofErr w:type="spellStart"/>
      <w:proofErr w:type="gram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computeMetadata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/v1/</w:t>
      </w:r>
    </w:p>
    <w:p w:rsidR="00662425" w:rsidRPr="008B4BBC" w:rsidRDefault="00662425" w:rsidP="008B4B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-H "Metadata-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Flavor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Google" </w:t>
      </w:r>
      <w:proofErr w:type="spellStart"/>
      <w:proofErr w:type="gram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computeMetadata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/v1/project/</w:t>
      </w:r>
    </w:p>
    <w:p w:rsidR="00662425" w:rsidRPr="008B4BBC" w:rsidRDefault="00662425" w:rsidP="008B4B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-H "Metadata-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Flavor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Google" </w:t>
      </w:r>
      <w:proofErr w:type="spellStart"/>
      <w:proofErr w:type="gram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computeMetadata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/v1/project/project-id</w:t>
      </w:r>
    </w:p>
    <w:p w:rsidR="00662425" w:rsidRPr="008B4BBC" w:rsidRDefault="00662425" w:rsidP="008B4B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-H "Metadata-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Flavor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Google" </w:t>
      </w:r>
      <w:proofErr w:type="spellStart"/>
      <w:proofErr w:type="gram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computeMetadata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/v1/project/attributes/</w:t>
      </w:r>
    </w:p>
    <w:p w:rsidR="00662425" w:rsidRPr="008B4BBC" w:rsidRDefault="00662425" w:rsidP="008B4B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-H "Metadata-</w:t>
      </w:r>
      <w:proofErr w:type="spell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Flavor</w:t>
      </w:r>
      <w:proofErr w:type="spell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Google" </w:t>
      </w:r>
      <w:proofErr w:type="gramStart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.internal/computeMetadata/v1/project/attributes/ssh-keys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Look at some instance metadata</w:t>
      </w:r>
    </w:p>
    <w:p w:rsidR="00662425" w:rsidRPr="008B512F" w:rsidRDefault="00662425" w:rsidP="008B512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-H "Metadata-</w:t>
      </w:r>
      <w:proofErr w:type="spell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Flavor</w:t>
      </w:r>
      <w:proofErr w:type="spell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Google" </w:t>
      </w:r>
      <w:proofErr w:type="spellStart"/>
      <w:proofErr w:type="gram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</w:t>
      </w:r>
      <w:proofErr w:type="spell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computeMetadata</w:t>
      </w:r>
      <w:proofErr w:type="spell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/v1/instance/</w:t>
      </w:r>
    </w:p>
    <w:p w:rsidR="00662425" w:rsidRPr="008B512F" w:rsidRDefault="00662425" w:rsidP="008B512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-H "Metadata-</w:t>
      </w:r>
      <w:proofErr w:type="spell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Flavor</w:t>
      </w:r>
      <w:proofErr w:type="spell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Google" </w:t>
      </w:r>
      <w:proofErr w:type="spellStart"/>
      <w:proofErr w:type="gram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</w:t>
      </w:r>
      <w:proofErr w:type="spell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computeMetadata</w:t>
      </w:r>
      <w:proofErr w:type="spell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/v1/instance/name</w:t>
      </w:r>
      <w:bookmarkEnd w:id="0"/>
    </w:p>
    <w:p w:rsidR="00662425" w:rsidRPr="008B512F" w:rsidRDefault="00662425" w:rsidP="008B512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-H "Metadata-</w:t>
      </w:r>
      <w:proofErr w:type="spell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Flavor</w:t>
      </w:r>
      <w:proofErr w:type="spell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Google" </w:t>
      </w:r>
      <w:proofErr w:type="gram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.internal/computeMetadata/v1/instance/service-accounts/default/</w:t>
      </w:r>
    </w:p>
    <w:p w:rsidR="00662425" w:rsidRPr="008B512F" w:rsidRDefault="00662425" w:rsidP="008B512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curl -H "Metadata-</w:t>
      </w:r>
      <w:proofErr w:type="spell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Flavor</w:t>
      </w:r>
      <w:proofErr w:type="spell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Google" </w:t>
      </w:r>
      <w:proofErr w:type="gramStart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metadata.google</w:t>
      </w:r>
      <w:proofErr w:type="gramEnd"/>
      <w:r w:rsidRPr="008B5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.internal/computeMetadata/v1/instance/service-accounts/default/email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See what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knows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Look at our buckets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gsutil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gsutil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 gs://storage-lab-cli/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Attempt to delete the VM from within the VM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instances delete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myhappyvm</w:t>
      </w:r>
      <w:proofErr w:type="spellEnd"/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Exit back to Cloud Shell and actually delete the VM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</w:t>
      </w:r>
    </w:p>
    <w:p w:rsidR="00662425" w:rsidRPr="00662425" w:rsidRDefault="00662425" w:rsidP="0066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gcloud</w:t>
      </w:r>
      <w:proofErr w:type="spellEnd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compute instances delete </w:t>
      </w:r>
      <w:proofErr w:type="spellStart"/>
      <w:r w:rsidRPr="006624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myhappyvm</w:t>
      </w:r>
      <w:proofErr w:type="spellEnd"/>
    </w:p>
    <w:p w:rsidR="00662425" w:rsidRDefault="00662425"/>
    <w:sectPr w:rsidR="0066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62931"/>
    <w:multiLevelType w:val="hybridMultilevel"/>
    <w:tmpl w:val="DB587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95331"/>
    <w:multiLevelType w:val="hybridMultilevel"/>
    <w:tmpl w:val="89E24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25"/>
    <w:rsid w:val="00662425"/>
    <w:rsid w:val="006725F2"/>
    <w:rsid w:val="008B4BBC"/>
    <w:rsid w:val="008B512F"/>
    <w:rsid w:val="00D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0CE2"/>
  <w15:chartTrackingRefBased/>
  <w15:docId w15:val="{602D5367-62F8-482F-BE83-3D28395A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42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B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Sanghvi</dc:creator>
  <cp:keywords/>
  <dc:description/>
  <cp:lastModifiedBy>Ankit Sanghvi</cp:lastModifiedBy>
  <cp:revision>3</cp:revision>
  <dcterms:created xsi:type="dcterms:W3CDTF">2020-12-02T07:02:00Z</dcterms:created>
  <dcterms:modified xsi:type="dcterms:W3CDTF">2020-12-02T07:10:00Z</dcterms:modified>
</cp:coreProperties>
</file>