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9D" w:rsidRPr="0062039D" w:rsidRDefault="0062039D" w:rsidP="0062039D">
      <w:pPr>
        <w:suppressAutoHyphens/>
        <w:spacing w:line="100" w:lineRule="atLeast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МІНІСТЕРСТВО ОСВІТИ І НАУКИ УКРАЇНИ</w:t>
      </w:r>
    </w:p>
    <w:p w:rsidR="0062039D" w:rsidRPr="0062039D" w:rsidRDefault="0062039D" w:rsidP="0062039D">
      <w:pPr>
        <w:suppressAutoHyphens/>
        <w:spacing w:line="100" w:lineRule="atLeast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НАЦІОНАЛЬНИЙ ТЕХНІЧНИЙ УНІВЕРСИТЕТ</w:t>
      </w:r>
    </w:p>
    <w:p w:rsidR="0062039D" w:rsidRPr="0062039D" w:rsidRDefault="0062039D" w:rsidP="0062039D">
      <w:pPr>
        <w:suppressAutoHyphens/>
        <w:spacing w:line="100" w:lineRule="atLeast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«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Харківський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політехнічний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інститут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»</w:t>
      </w:r>
    </w:p>
    <w:p w:rsidR="0062039D" w:rsidRPr="0062039D" w:rsidRDefault="0062039D" w:rsidP="0062039D">
      <w:pPr>
        <w:suppressAutoHyphens/>
        <w:spacing w:line="100" w:lineRule="atLeast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Кафедра «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Програмної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інженерії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та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інформаційних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технологій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управління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»</w:t>
      </w:r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val="en-US" w:eastAsia="zh-CN" w:bidi="hi-IN"/>
        </w:rPr>
        <w:t>I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ндив</w:t>
      </w:r>
      <w:r w:rsidRPr="0062039D">
        <w:rPr>
          <w:rFonts w:ascii="Times New Roman" w:eastAsia="SimSun" w:hAnsi="Times New Roman" w:cs="Times New Roman"/>
          <w:kern w:val="1"/>
          <w:sz w:val="28"/>
          <w:szCs w:val="28"/>
          <w:lang w:val="en-US" w:eastAsia="zh-CN" w:bidi="hi-IN"/>
        </w:rPr>
        <w:t>i</w:t>
      </w: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дуальне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домашне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завдання</w:t>
      </w:r>
      <w:proofErr w:type="spellEnd"/>
    </w:p>
    <w:p w:rsidR="0062039D" w:rsidRPr="0062039D" w:rsidRDefault="0062039D" w:rsidP="0062039D">
      <w:pPr>
        <w:suppressAutoHyphens/>
        <w:spacing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з предмету «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Кросплатформенне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програмування</w:t>
      </w:r>
      <w:proofErr w:type="spellEnd"/>
      <w:r w:rsidRPr="0062039D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t>»</w:t>
      </w:r>
    </w:p>
    <w:p w:rsidR="0062039D" w:rsidRPr="0062039D" w:rsidRDefault="0062039D" w:rsidP="0062039D">
      <w:pPr>
        <w:suppressAutoHyphens/>
        <w:spacing w:before="28" w:after="28" w:line="100" w:lineRule="atLeast"/>
        <w:jc w:val="center"/>
        <w:outlineLvl w:val="0"/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100" w:lineRule="atLeast"/>
        <w:jc w:val="right"/>
        <w:outlineLvl w:val="0"/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100" w:lineRule="atLeast"/>
        <w:jc w:val="right"/>
        <w:outlineLvl w:val="0"/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uppressAutoHyphens/>
        <w:spacing w:before="28" w:after="28" w:line="100" w:lineRule="atLeast"/>
        <w:jc w:val="right"/>
        <w:outlineLvl w:val="0"/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spacing w:line="240" w:lineRule="auto"/>
        <w:ind w:left="567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2039D" w:rsidRPr="0062039D" w:rsidRDefault="0062039D" w:rsidP="0062039D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Студент </w:t>
      </w:r>
      <w:proofErr w:type="spellStart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КН-36а</w:t>
      </w:r>
    </w:p>
    <w:p w:rsidR="0062039D" w:rsidRPr="0062039D" w:rsidRDefault="0062039D" w:rsidP="0062039D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Кулик В.В.</w:t>
      </w:r>
      <w:bookmarkStart w:id="0" w:name="_GoBack"/>
      <w:bookmarkEnd w:id="0"/>
    </w:p>
    <w:p w:rsidR="0062039D" w:rsidRPr="0062039D" w:rsidRDefault="0062039D" w:rsidP="0062039D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proofErr w:type="spellStart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</w:t>
      </w:r>
      <w:proofErr w:type="spellEnd"/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              </w:t>
      </w: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</w:t>
      </w:r>
      <w:r w:rsidRPr="0062039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Марченко </w:t>
      </w:r>
      <w:r w:rsidRPr="006203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I.I.</w:t>
      </w: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 w:rsidP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Default="0062039D">
      <w:pPr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</w:p>
    <w:p w:rsidR="0062039D" w:rsidRPr="0062039D" w:rsidRDefault="0062039D" w:rsidP="0062039D">
      <w:pPr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</w:pPr>
      <w:proofErr w:type="spellStart"/>
      <w:r w:rsidRPr="0062039D"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  <w:t>Харків</w:t>
      </w:r>
      <w:proofErr w:type="spellEnd"/>
      <w:r w:rsidRPr="0062039D">
        <w:rPr>
          <w:rFonts w:ascii="Times New Roman" w:hAnsi="Times New Roman" w:cs="Times New Roman"/>
          <w:bCs/>
          <w:kern w:val="1"/>
          <w:sz w:val="28"/>
          <w:szCs w:val="28"/>
          <w:lang w:eastAsia="zh-CN" w:bidi="hi-IN"/>
        </w:rPr>
        <w:t xml:space="preserve"> 2018</w:t>
      </w:r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5097"/>
      </w:tblGrid>
      <w:tr w:rsidR="002E57D7" w:rsidRPr="007D54D4" w:rsidTr="00BE38CC">
        <w:trPr>
          <w:trHeight w:val="283"/>
          <w:jc w:val="center"/>
        </w:trPr>
        <w:tc>
          <w:tcPr>
            <w:tcW w:w="5097" w:type="dxa"/>
          </w:tcPr>
          <w:p w:rsidR="002E57D7" w:rsidRPr="002E57D7" w:rsidRDefault="002E57D7" w:rsidP="002E57D7">
            <w:pPr>
              <w:rPr>
                <w:rFonts w:ascii="Consolas" w:hAnsi="Consolas" w:cs="Consolas"/>
                <w:sz w:val="28"/>
                <w:szCs w:val="19"/>
                <w:lang w:val="en-US"/>
              </w:rPr>
            </w:pPr>
            <w:proofErr w:type="spellStart"/>
            <w:r w:rsidRPr="002E57D7">
              <w:rPr>
                <w:rFonts w:ascii="Consolas" w:hAnsi="Consolas" w:cs="Consolas"/>
                <w:sz w:val="28"/>
                <w:szCs w:val="19"/>
                <w:lang w:val="en-US"/>
              </w:rPr>
              <w:lastRenderedPageBreak/>
              <w:t>AddNullException</w:t>
            </w:r>
            <w:r w:rsidRPr="002E57D7">
              <w:rPr>
                <w:rFonts w:ascii="Consolas" w:hAnsi="Consolas" w:cs="Consolas"/>
                <w:sz w:val="28"/>
                <w:szCs w:val="19"/>
                <w:lang w:val="en-US"/>
              </w:rPr>
              <w:t>.cs</w:t>
            </w:r>
            <w:proofErr w:type="spellEnd"/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AddNullException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AddNullException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message) :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(message)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AddNullException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message, Exception ex)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message, ex)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AddNullException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: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19"/>
                <w:lang w:val="en-US"/>
              </w:rPr>
            </w:pPr>
            <w:proofErr w:type="spellStart"/>
            <w:r w:rsidRPr="002E57D7">
              <w:rPr>
                <w:rFonts w:ascii="Consolas" w:hAnsi="Consolas" w:cs="Consolas"/>
                <w:sz w:val="28"/>
                <w:szCs w:val="19"/>
                <w:lang w:val="en-US"/>
              </w:rPr>
              <w:t>ArrayListIterator</w:t>
            </w:r>
            <w:r w:rsidRPr="002E57D7">
              <w:rPr>
                <w:rFonts w:ascii="Consolas" w:hAnsi="Consolas" w:cs="Consolas"/>
                <w:sz w:val="28"/>
                <w:szCs w:val="19"/>
                <w:lang w:val="en-US"/>
              </w:rPr>
              <w:t>.cs</w:t>
            </w:r>
            <w:proofErr w:type="spellEnd"/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ArrayListIterator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E57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: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IName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Container&lt;T&gt; parent;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ArrayListIterator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(Container&lt;T&gt; parent)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.parent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parent;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position = -1;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MoveNext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 !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parent.Repository.Length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position++;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parent.Repository.Length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IEnumerator.Current</w:t>
            </w:r>
            <w:proofErr w:type="spellEnd"/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(position == -1 || position ==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parent.Repository.Length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InvalidOperationException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parent[position];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T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&lt;T&gt;.Current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(position == -1 || position ==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parent.Repository.Length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InvalidOperationException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parent[position];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Reset(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position = -1;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Dispose(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E57D7" w:rsidRPr="002E57D7" w:rsidRDefault="002E57D7" w:rsidP="002E57D7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2E57D7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Container.cs</w:t>
            </w:r>
            <w:proofErr w:type="spellEnd"/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System.Runtime.Serialization.Formatters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.Binary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Container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E57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: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IName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repository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T[0];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Repository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repository = value;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-= price;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+= price;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</w:t>
            </w:r>
            <w:proofErr w:type="gram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index]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&lt; 0 || index &gt;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OutOfRangeException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index is outside the array."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repository[index];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repository[index] = value;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</w:t>
            </w:r>
            <w:proofErr w:type="gram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name]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p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p.Name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name)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].Name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name)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value;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spellStart"/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params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T[]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p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 ==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AddNullException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 null object was found in the array."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a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(a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).Editing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(a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).Edited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Sum += (a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length 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T[length];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length - 1] = a;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repository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).Editing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).Edited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-= (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&gt;=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index &lt; 0)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OutOfRangeException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"Removal is not possible. The index is outside the array."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index)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index)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- 1]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repository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newRepository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Sort(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gram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Sort(</w:t>
            </w:r>
            <w:proofErr w:type="gram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(x, y) =&gt; { return </w:t>
            </w:r>
            <w:proofErr w:type="spell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x.CompareTo</w:t>
            </w:r>
            <w:proofErr w:type="spell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(y); });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Product).Price)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repository[j];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repository[j] = temp;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Sort(Compare&lt;T&gt; del)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Array.Sort</w:t>
            </w:r>
            <w:proofErr w:type="spell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(repository, (T x, T y) =&gt; </w:t>
            </w:r>
            <w:proofErr w:type="gram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{ return</w:t>
            </w:r>
            <w:proofErr w:type="gram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del(x, y); });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], repository[j]) &gt; 0)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repository[j];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repository[j]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Find(Find&lt;T&gt; del)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FindAll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(Find&lt;T&gt; del)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main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T[0];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main.Length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main[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temp[</w:t>
            </w:r>
            <w:proofErr w:type="spellStart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- 1]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main = temp;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a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E57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"\n"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result.ToString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Reverse(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--)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FindByString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Name.Contains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(s))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InOrder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//temp =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repository.OrderBy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x.Name</w:t>
            </w:r>
            <w:proofErr w:type="spell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).</w:t>
            </w:r>
            <w:proofErr w:type="spellStart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ToArray</w:t>
            </w:r>
            <w:proofErr w:type="spellEnd"/>
            <w:r w:rsidRPr="002E57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repository.Length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repository[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(temp[j]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Product).Price)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        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temp[j];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temp[j] =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temp[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ArrayListIterator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&lt;T&gt;(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IEnumerable.GetEnumerator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E57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GetEnumerator</w:t>
            </w:r>
            <w:proofErr w:type="spell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E57D7" w:rsidRPr="002E57D7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2E57D7" w:rsidRDefault="002E57D7" w:rsidP="002E57D7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E57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7D54D4" w:rsidRPr="007D54D4" w:rsidRDefault="007D54D4" w:rsidP="002E57D7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LinkedListIterator.cs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LinkedListIterator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r w:rsidRPr="007D54D4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&lt;T&gt;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where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T :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IName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&lt;T&gt;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&lt;T&gt; parent;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position;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LinkedListIterator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&lt;T&gt; parent)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.parent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parent;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position = -1;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bool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MoveNext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position !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parent.Count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position++;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position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parent.Count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IEnumerator.Current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(position == -1 || position ==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parent.Count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InvalidOperationException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9"/>
              </w:rPr>
              <w:t>return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>parent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>position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T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&lt;T&gt;.Current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(position == -1 || position ==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parent.Count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InvalidOperationException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parent[position];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Reset(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position = -1;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Dispose(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 { }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}</w:t>
            </w:r>
          </w:p>
          <w:p w:rsidR="007D54D4" w:rsidRPr="00323B66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  <w:p w:rsidR="00323B66" w:rsidRPr="00323B66" w:rsidRDefault="00323B66" w:rsidP="002E57D7">
            <w:pPr>
              <w:rPr>
                <w:sz w:val="28"/>
                <w:lang w:val="en-US"/>
              </w:rPr>
            </w:pPr>
            <w:proofErr w:type="spellStart"/>
            <w:r w:rsidRPr="00323B66">
              <w:rPr>
                <w:sz w:val="28"/>
                <w:lang w:val="en-US"/>
              </w:rPr>
              <w:t>LinkedListNode.cs</w:t>
            </w:r>
            <w:proofErr w:type="spellEnd"/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[Serializable]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LinkedListNode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r w:rsidRPr="00323B66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T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&gt;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where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T: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IName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&lt;T&gt;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LinkedListNode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&lt;T&gt; Next </w:t>
            </w:r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{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set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 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LinkedListNode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&lt;T&gt; Previous </w:t>
            </w:r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{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set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 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T Data </w:t>
            </w:r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{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set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 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323B66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NothingFoundException.cs</w:t>
            </w:r>
            <w:proofErr w:type="spellEnd"/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NothingFoundException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: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Exception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NothingFoundException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message) :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(message)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NothingFoundException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message, Exception ex)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: </w:t>
            </w:r>
            <w:proofErr w:type="gramStart"/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message, ex)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323B66" w:rsidRPr="00323B66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NothingFoundException</w:t>
            </w:r>
            <w:proofErr w:type="spell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: </w:t>
            </w:r>
            <w:r w:rsidRPr="00323B66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</w:t>
            </w:r>
          </w:p>
          <w:p w:rsidR="00323B66" w:rsidRPr="002C02DA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23B66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323B66" w:rsidRPr="002C02DA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323B66" w:rsidRPr="002C02DA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323B66" w:rsidRPr="002C02DA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}</w:t>
            </w:r>
          </w:p>
          <w:p w:rsidR="00323B66" w:rsidRPr="002C02DA" w:rsidRDefault="00323B66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  <w:p w:rsidR="00323B66" w:rsidRPr="00021859" w:rsidRDefault="002C02DA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021859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OutOfRange.Exception.cs</w:t>
            </w:r>
            <w:proofErr w:type="spellEnd"/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OutOfRangeException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:</w:t>
            </w:r>
            <w:proofErr w:type="gram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Exception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OutOfRangeException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message) :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(message)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OutOfRangeException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message, Exception ex)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: </w:t>
            </w:r>
            <w:proofErr w:type="gramStart"/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message, ex)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}</w:t>
            </w: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2C02DA" w:rsidRPr="002C02DA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OutOfRangeException</w:t>
            </w:r>
            <w:proofErr w:type="spell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: </w:t>
            </w:r>
            <w:r w:rsidRPr="002C02D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</w:t>
            </w:r>
          </w:p>
          <w:p w:rsidR="002C02DA" w:rsidRPr="00517294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C02D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2C02DA" w:rsidRPr="00517294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2C02DA" w:rsidRPr="00517294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2C02DA" w:rsidRPr="00517294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}</w:t>
            </w:r>
          </w:p>
          <w:p w:rsidR="002C02DA" w:rsidRPr="00517294" w:rsidRDefault="002C02DA" w:rsidP="002C0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  <w:p w:rsidR="00517294" w:rsidRPr="00517294" w:rsidRDefault="00517294" w:rsidP="00323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Product</w:t>
            </w:r>
            <w:r w:rsidRPr="00517294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.cs</w:t>
            </w:r>
            <w:proofErr w:type="spellEnd"/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[Serializable]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517294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Product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: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IName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&lt;Product&gt;,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IName</w:t>
            </w:r>
            <w:proofErr w:type="spellEnd"/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event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PriceChangingHadler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Editing;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event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PriceChangingHadler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Edited;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protected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name;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protected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decimal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price;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this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.Name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r w:rsidRPr="00517294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""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this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.Price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0;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name,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decimal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price)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this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.Name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name;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this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.Price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price;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Name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name;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set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name = value;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decimal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Price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price;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set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(price &lt; 0)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throw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ZeroPriceException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517294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"The price can`t be a negative value."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Editing !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=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null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 Editing(price);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price = value;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Edited!=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null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 Edited(price);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CompareTo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Name.CompareTo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((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IName</w:t>
            </w:r>
            <w:proofErr w:type="spellEnd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).Name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CompareTo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Product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Name.CompareTo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obj.Name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override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ToString</w:t>
            </w:r>
            <w:proofErr w:type="spell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729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.Format</w:t>
            </w:r>
            <w:proofErr w:type="spellEnd"/>
            <w:proofErr w:type="gramEnd"/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517294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$"Name: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{Name}</w:t>
            </w:r>
            <w:r w:rsidRPr="00517294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,Price: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{Price}</w:t>
            </w:r>
            <w:r w:rsidRPr="00517294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51729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517294" w:rsidRP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}</w:t>
            </w:r>
          </w:p>
          <w:p w:rsidR="00517294" w:rsidRDefault="00517294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51729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AC241D" w:rsidRPr="00AC241D" w:rsidRDefault="00AC241D" w:rsidP="005172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AC241D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Program.cs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System.Runtime.Serialization.Formatters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.Binary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Program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ArrayList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elgr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ElectroGuitar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"SPG900"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2000,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"FANNDEC"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6,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"rosewood"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"metal"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"H-S-H"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drm1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"VMX-2218B/C250"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89500,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"PEARL"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18,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"maple"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drm2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"VMX-2216B/C280"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28540,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"TAMA"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16,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bubinga</w:t>
            </w:r>
            <w:proofErr w:type="spell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drm3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"VMX-2168B/C270"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8940,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"PEARL"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18,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"maple"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drm4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"TBB2216S"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7585,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"TAMA"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16,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bubinga</w:t>
            </w:r>
            <w:proofErr w:type="spell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drm5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"VMX-2218B/C280"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9995,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"PEARL"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18,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"maple"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Product drm6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"TBB2168S"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6980,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"TAMA"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18, </w:t>
            </w:r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bubinga</w:t>
            </w:r>
            <w:proofErr w:type="spellEnd"/>
            <w:r w:rsidRPr="00AC241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Container&lt;Product&gt; con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Container&lt;Product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con.Add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elgr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drm1, drm2, drm3, drm4, drm5, drm6);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con.Remove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(1);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Compare&lt;Product&gt; del1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Compare&lt;Product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(Product a, Product b)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a.Name.CompareTo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b.Name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Compare&lt;Product&gt; del2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Compare&lt;Product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(Product a, Product b)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a.Price.CompareTo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con.Sort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(del2);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Find&lt;Product&gt; del3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Find&lt;Product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(Product a)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5000 &amp;&amp;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10000);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filter1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con.Repository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(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AC241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</w:t>
            </w:r>
            <w:r w:rsidRPr="00AC241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con.Repository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select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temp.Price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)).Max()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select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нахождение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объекта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максимальной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ценой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"Max: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filter1.FirstOrDefault());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filter2 =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con.Where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==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con.Min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(x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)));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нахождение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объекта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минимальной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ценой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"Min: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filter2.FirstOrDefault());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filterCategory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from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con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group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obj.Price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by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obj.GetType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().Name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into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g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select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{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Catagory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g.Key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Value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g.Average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().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ToString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"0.00"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 };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//средняя цена по каждой категории (категория - название соответствующего класса (тип объекта))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foreach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filterCategory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filter3 = (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con.Average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(x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)).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ToString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"0.00"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средняя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всех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товаров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  <w:proofErr w:type="spellStart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Avg</w:t>
            </w:r>
            <w:proofErr w:type="spell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filter3);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Сериализация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BinaryFormatter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formatter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BinaryFormatter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fs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"container.dat"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FileMode.OpenOrCreate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formatter.Serialize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(fs, con);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ConsoleColor.Yellow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"Object was serialized."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Десериализация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fs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"container.dat"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FileMode.OpenOrCreate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Container&lt;Product&gt;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deserilizeCon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(Container&lt;Product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&gt;)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formatter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.Deserialize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(fs);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ConsoleColor.Yellow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foreach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deserilizeCon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con.FindAll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(del3)[0]);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LinkedList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Product item1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"Guitar"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, 3500);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Product item2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"Violin"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, 4000);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Product item3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"Harp"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, 18999);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Product item4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Product(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"Guitar"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, 8045);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&lt;Product&gt; list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list.Add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(item1);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list.Add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(item2);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list.Add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(item3);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list.Add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(item4);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Compare&lt;Product&gt; del4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Compare&lt;Product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(Product a, Product b)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a.Name.CompareTo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b.Name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Compare&lt;Product&gt; del5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Compare&lt;Product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(Product a, Product b)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a.Price.CompareTo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list.Sort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(del5);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Find&lt;Product&gt; del7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Find&lt;Product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(Product a) =&gt; {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&gt; 3000 &amp;&amp;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a.Name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== 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"Guitar"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 });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filter4 =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list.Aggregate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x,y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y.Price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? x : y);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нахождение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объекта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максимальной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ценой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"Max: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filter4);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filter5 =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list.Aggregate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((x, y)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&lt;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y.Price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? x : y);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нахождение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объекта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минимальной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ценой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"Min: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filter5);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filterCategory2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from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list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group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obj.Price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by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obj.GetType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().Name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into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g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select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{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Catagory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g.Key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Value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g.Average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().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ToString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"0.00"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 };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//средняя цена по каждой категории (категория - название соответствующего класса (тип объекта))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foreach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filterCategory2)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ConsoleColor.Red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 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filter6 =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list.Average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(x =&gt;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x.Price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).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ToString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"0.00"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средняя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цена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всех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товаров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  <w:proofErr w:type="spellStart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Avg</w:t>
            </w:r>
            <w:proofErr w:type="spell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: 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+ filter6);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Сериализация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BinaryFormatter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formatter1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BinaryFormatter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fs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"container.dat"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FileMode.OpenOrCreate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formatter1.Serialize(fs, list);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ConsoleColor.Yellow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"Object was serialized."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</w:rPr>
              <w:t>Десериализация</w:t>
            </w:r>
            <w:proofErr w:type="spellEnd"/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fs =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FileStream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C241D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"container.dat"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FileMode.OpenOrCreate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&lt;Product&gt;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deserilizeCon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LinkedListContainer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&lt;Product</w:t>
            </w:r>
            <w:proofErr w:type="gram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&gt;)formatter1.Deserialize</w:t>
            </w:r>
            <w:proofErr w:type="gram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(fs);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Console.ForegroundColor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ConsoleColor.Yellow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foreach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var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41D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</w:t>
            </w: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deserilizeCon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{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obj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</w:t>
            </w:r>
            <w:proofErr w:type="spell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Console.WriteLine</w:t>
            </w:r>
            <w:proofErr w:type="spellEnd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</w:t>
            </w:r>
            <w:proofErr w:type="spellStart"/>
            <w:proofErr w:type="gramStart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list.FindAll</w:t>
            </w:r>
            <w:proofErr w:type="spellEnd"/>
            <w:proofErr w:type="gramEnd"/>
            <w:r w:rsidRPr="00AC241D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(del7)[1]);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Console.ReadKey</w:t>
            </w:r>
            <w:proofErr w:type="spellEnd"/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}</w:t>
            </w:r>
          </w:p>
          <w:p w:rsidR="00AC241D" w:rsidRPr="00AC241D" w:rsidRDefault="00AC241D" w:rsidP="00AC2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19"/>
                <w:lang w:val="en-US"/>
              </w:rPr>
            </w:pPr>
            <w:r w:rsidRPr="00AC241D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323B66" w:rsidRPr="007D54D4" w:rsidRDefault="00323B66" w:rsidP="002E57D7">
            <w:pPr>
              <w:rPr>
                <w:lang w:val="en-US"/>
              </w:rPr>
            </w:pPr>
          </w:p>
        </w:tc>
        <w:tc>
          <w:tcPr>
            <w:tcW w:w="5097" w:type="dxa"/>
          </w:tcPr>
          <w:p w:rsidR="002E57D7" w:rsidRPr="007D54D4" w:rsidRDefault="002E57D7">
            <w:pPr>
              <w:rPr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sz w:val="28"/>
                <w:szCs w:val="16"/>
                <w:lang w:val="en-US"/>
              </w:rPr>
              <w:lastRenderedPageBreak/>
              <w:t>Delegates.cs</w:t>
            </w:r>
            <w:proofErr w:type="spellEnd"/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delegate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Compare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 a, T b);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delegate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Find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 a);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delegate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PriceChangingHadler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sum);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DigitalPiano.cs</w:t>
            </w:r>
            <w:proofErr w:type="spellEnd"/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DigitalPiano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Instrument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DigitalPiano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DigitalPiano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manufacturer,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):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(name, price, manufacturer)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.numberOfKeys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.typeOfMechanics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typeOfMechanics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0)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ZeroPriceException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number of keys can`t be a negative value."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numberOfKeys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$"Name: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{name}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,Price: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{price}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,manufacturer: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{manufacturer}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,numberOfKeys: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{numberOfKeys}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,typeOfMechanics: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{typeOfMechanics}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E57D7" w:rsidRPr="007D54D4" w:rsidRDefault="002E57D7" w:rsidP="002E5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E27B5C" w:rsidRPr="007D54D4" w:rsidRDefault="002E57D7" w:rsidP="002E57D7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>}</w:t>
            </w:r>
          </w:p>
          <w:p w:rsidR="00E27B5C" w:rsidRPr="007D54D4" w:rsidRDefault="00E27B5C" w:rsidP="002E57D7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Drum.cs</w:t>
            </w:r>
            <w:proofErr w:type="spellEnd"/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Drum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Instrument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material;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manufacturer,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material):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name,price,manufacturer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.depth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depth;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.material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material;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Drum(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Material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material;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material = value;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(depth &lt; 0)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ZeroPriceException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depth can`t be a negative value."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depth = value;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$"Name: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{name}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,Price: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{price}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,manufacturer: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{manufacturer}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,depth: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{depth}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,material: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{material}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E27B5C" w:rsidRPr="007D54D4" w:rsidRDefault="00E27B5C" w:rsidP="00E27B5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E27B5C" w:rsidRPr="007D54D4" w:rsidRDefault="00E27B5C" w:rsidP="00E27B5C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ElectroGuitar.cs</w:t>
            </w:r>
            <w:proofErr w:type="spellEnd"/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ElectroGuitar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Guitar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ElectroGuitar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manufacturer,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: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(name, price, manufacturer,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.typeOfPickups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ElectroGuitar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typeOfPickups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$"Name: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{name}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,Price: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{price}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,manufacturer: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{manufacturer}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,guitarNeck: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{guitarNeck}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,numberOfStrings: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{numberOfStrings}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,typeOfStrings: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{typeOfStrings}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,typeOfPickups: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{typeOfPickups}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E27B5C" w:rsidRPr="007D54D4" w:rsidRDefault="00E27B5C" w:rsidP="00E27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E27B5C" w:rsidRPr="007D54D4" w:rsidRDefault="00E27B5C" w:rsidP="00E27B5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D95C80" w:rsidRPr="007D54D4" w:rsidRDefault="00D95C80" w:rsidP="00E27B5C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Guitar.cs</w:t>
            </w:r>
            <w:proofErr w:type="spellEnd"/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Guitar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Instrument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manufacturer,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):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(name, price, manufacturer)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.guitarNeck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.numberOfStrings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.typeOfStrings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0)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ZeroPriceException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number Of strings can`t be a negative value."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   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typeOfStrings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guitarNeck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$"Name: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{name}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,Price: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{price}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,manufacturer: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{manufacturer}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,guitarNeck: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{guitarNeck}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,numberOfStrings: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{numberOfStrings}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,typeOfStrings: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{typeOfStrings}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D95C80" w:rsidRPr="007D54D4" w:rsidRDefault="00D95C80" w:rsidP="00D95C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D95C80" w:rsidRPr="007D54D4" w:rsidRDefault="00D95C80" w:rsidP="00D95C80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7D54D4" w:rsidRPr="007D54D4" w:rsidRDefault="007D54D4" w:rsidP="00D95C80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IName.cs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IName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IComparable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D54D4" w:rsidRPr="007D54D4" w:rsidRDefault="007D54D4" w:rsidP="00D95C80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IName2.cs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IName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IComparable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D54D4" w:rsidRPr="007D54D4" w:rsidRDefault="007D54D4" w:rsidP="00D95C80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Instrument.cs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Instrument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Instrument(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price,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manufacturer):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(name, price)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.manufacturer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manufacturer;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Instrument(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manufacturer;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manufacturer = value;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$"Name: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{name}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,Price: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{price}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,manufacturer: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{manufacturer}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7D54D4" w:rsidRPr="007D54D4" w:rsidRDefault="007D54D4" w:rsidP="007D54D4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7D54D4" w:rsidRPr="007D54D4" w:rsidRDefault="007D54D4" w:rsidP="007D54D4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7D54D4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LinkedListContainer.cs</w:t>
            </w:r>
            <w:proofErr w:type="spellEnd"/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Music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[Serializable]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LinkedListContainer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7D54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T: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IName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PriceChangingHadler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Added;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LinkedListNode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LinkedListNode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 end;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Count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-= price;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price)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+= price;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index]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&lt; 0 || index &gt;= Count)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OutOfRangeException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index is outside the list."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&lt; 0 || index &gt;= Count)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OutOfRangeException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"Specifying is not possible. The index is outside the list."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</w:t>
            </w:r>
            <w:proofErr w:type="gram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name]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temp.Data.Name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name)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temp.Data.Name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name)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AddNullException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"Adding is not possible. Object is null."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LinkedListNode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node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LinkedListNode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(start ==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start = node;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 = node;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node;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node.Previous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end;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end = node;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).Editing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).Edited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+=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Count++;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&lt; 0 || index &gt;= Count)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OutOfRangeException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"Specifying is not possible. The index is outside the list."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== 0)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Если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индекс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равен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начальному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объекту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в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списке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(start ==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NullReferenceException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start.Next.Previous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start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Count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--;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index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>Count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- 1)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</w:rPr>
              <w:t>// Если индекс равен последнему объекту в списке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(end ==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NullReferenceException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end.Previous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end.Previous.Next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end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end.Previous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Count--;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temp.Previous.Next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temp.Next.Previous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temp.Previous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Count--;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).Editing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).Edited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PriceChanged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Sum -= (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[index]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Sort(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T[Count];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(temp[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Product).Price)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temp[j];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temp[j]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Sort(Compare&lt;T&gt; del)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T[Count];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], temp[j]) &gt; 0)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temp[j];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temp[j]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Array.Sort</w:t>
            </w:r>
            <w:proofErr w:type="spellEnd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(temp, (T x, T y) =&gt; </w:t>
            </w:r>
            <w:proofErr w:type="gramStart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{ return</w:t>
            </w:r>
            <w:proofErr w:type="gramEnd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del(x, y); });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Find(Find&lt;T&gt; del)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FindAll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(Find&lt;T&gt; del)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main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T[0];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(del(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main.Length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main[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temp[</w:t>
            </w:r>
            <w:proofErr w:type="spellStart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- 1]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main = temp;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temp.Data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D54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"\n"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result.ToString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Reverse(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)Count - 1;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--)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FindByString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Name.Contains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(s))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InOrder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T[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temp =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T[Count];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node = start;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node.Data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node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node.Next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//temp =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temp.OrderBy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x.Name</w:t>
            </w:r>
            <w:proofErr w:type="spellEnd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).</w:t>
            </w:r>
            <w:proofErr w:type="spellStart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ToArray</w:t>
            </w:r>
            <w:proofErr w:type="spellEnd"/>
            <w:r w:rsidRPr="007D54D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 j &lt;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temp.Length</w:t>
            </w:r>
            <w:proofErr w:type="spellEnd"/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</w:t>
            </w:r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).Price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(temp[j]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Product).Price)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temp[j];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temp[j] =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yield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temp[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  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IEnumerable.GetEnumerator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&lt;T&gt; </w:t>
            </w:r>
            <w:proofErr w:type="spellStart"/>
            <w:proofErr w:type="gram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GetEnumerator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D54D4" w:rsidRPr="007D54D4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LinkedListIterator</w:t>
            </w:r>
            <w:proofErr w:type="spellEnd"/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&lt;T&gt;(</w:t>
            </w:r>
            <w:r w:rsidRPr="007D54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D54D4" w:rsidRPr="00ED522C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D54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522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D54D4" w:rsidRPr="00ED522C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D54D4" w:rsidRPr="00ED522C" w:rsidRDefault="007D54D4" w:rsidP="007D5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D54D4" w:rsidRPr="00ED522C" w:rsidRDefault="00ED522C" w:rsidP="007D54D4">
            <w:pPr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</w:pPr>
            <w:proofErr w:type="spellStart"/>
            <w:r w:rsidRPr="00ED522C">
              <w:rPr>
                <w:rFonts w:ascii="Consolas" w:hAnsi="Consolas" w:cs="Consolas"/>
                <w:color w:val="000000"/>
                <w:sz w:val="28"/>
                <w:szCs w:val="16"/>
                <w:lang w:val="en-US"/>
              </w:rPr>
              <w:t>ZeroPriceException.cs</w:t>
            </w:r>
            <w:proofErr w:type="spellEnd"/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System;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System.Linq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System.Text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using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namespace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Music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ZeroPriceException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:</w:t>
            </w:r>
            <w:proofErr w:type="gram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Exception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ZeroPriceException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message) :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(message)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ZeroPriceException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message, Exception ex)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: </w:t>
            </w:r>
            <w:proofErr w:type="gramStart"/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message, ex)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ZeroPriceException</w:t>
            </w:r>
            <w:proofErr w:type="spell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: </w:t>
            </w:r>
            <w:r w:rsidRPr="00ED522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base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ED522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}</w:t>
            </w:r>
          </w:p>
          <w:p w:rsidR="00ED522C" w:rsidRPr="00ED522C" w:rsidRDefault="00ED522C" w:rsidP="00ED5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522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:rsidR="00ED522C" w:rsidRPr="007D54D4" w:rsidRDefault="00ED522C" w:rsidP="007D54D4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883C8C" w:rsidRPr="007D54D4" w:rsidRDefault="00883C8C">
      <w:pPr>
        <w:rPr>
          <w:lang w:val="en-US"/>
        </w:rPr>
      </w:pPr>
    </w:p>
    <w:sectPr w:rsidR="00883C8C" w:rsidRPr="007D54D4" w:rsidSect="002E57D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D7"/>
    <w:rsid w:val="00021859"/>
    <w:rsid w:val="002C02DA"/>
    <w:rsid w:val="002E57D7"/>
    <w:rsid w:val="00323B66"/>
    <w:rsid w:val="00517294"/>
    <w:rsid w:val="0062039D"/>
    <w:rsid w:val="007D2E66"/>
    <w:rsid w:val="007D54D4"/>
    <w:rsid w:val="00883C8C"/>
    <w:rsid w:val="00AC241D"/>
    <w:rsid w:val="00BE38CC"/>
    <w:rsid w:val="00C17C52"/>
    <w:rsid w:val="00D95C80"/>
    <w:rsid w:val="00E27B5C"/>
    <w:rsid w:val="00E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88CB"/>
  <w15:chartTrackingRefBased/>
  <w15:docId w15:val="{6F2C787E-CF76-42B9-8A9B-6978B4C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5504</Words>
  <Characters>31379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13</cp:revision>
  <dcterms:created xsi:type="dcterms:W3CDTF">2018-06-01T07:42:00Z</dcterms:created>
  <dcterms:modified xsi:type="dcterms:W3CDTF">2018-06-01T08:27:00Z</dcterms:modified>
</cp:coreProperties>
</file>