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B817F8" w:rsidRPr="00425E6F" w:rsidRDefault="00B817F8" w:rsidP="00B81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076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5</w:t>
      </w:r>
    </w:p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знань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B817F8" w:rsidRPr="00425E6F" w:rsidRDefault="00B817F8" w:rsidP="00B817F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В.В.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Перевірили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Лютенко І.В.</w:t>
      </w:r>
    </w:p>
    <w:p w:rsidR="00B817F8" w:rsidRPr="00425E6F" w:rsidRDefault="00B817F8" w:rsidP="00B817F8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Козуля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М.М.</w:t>
      </w: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17F8" w:rsidRPr="00425E6F" w:rsidRDefault="00B817F8" w:rsidP="00B817F8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2017</w:t>
      </w:r>
    </w:p>
    <w:p w:rsidR="00B817F8" w:rsidRPr="00425E6F" w:rsidRDefault="009D7340" w:rsidP="00B817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4</w:t>
      </w:r>
      <w:r w:rsidR="00B817F8" w:rsidRPr="00425E6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817F8" w:rsidRPr="00B817F8" w:rsidRDefault="00B817F8" w:rsidP="00EC06C3">
      <w:pPr>
        <w:pStyle w:val="a3"/>
        <w:spacing w:after="20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108F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ИЗУЧЕНИЕ СРЕДСТВ ДЛЯ РАЗРАБОТКИ ОТЧЕТОВ СУБД ACCESS</w:t>
      </w:r>
    </w:p>
    <w:p w:rsidR="003108FB" w:rsidRPr="00B817F8" w:rsidRDefault="003108FB" w:rsidP="003108F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108FB" w:rsidRDefault="003108FB" w:rsidP="003108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108FB" w:rsidRDefault="00AE19C0" w:rsidP="003108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2615364" wp14:editId="61E314D0">
            <wp:extent cx="5400040" cy="19164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7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</w:p>
    <w:p w:rsidR="00EA0487" w:rsidRDefault="007C7D6E" w:rsidP="007A466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0594E98" wp14:editId="7E03F5BF">
            <wp:extent cx="5400040" cy="1991995"/>
            <wp:effectExtent l="0" t="0" r="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</w:p>
    <w:p w:rsidR="00EA0487" w:rsidRDefault="007C7D6E" w:rsidP="007A466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52C2CDB" wp14:editId="535E852E">
            <wp:extent cx="5400040" cy="317055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1.3</w:t>
      </w:r>
    </w:p>
    <w:p w:rsidR="00EA0487" w:rsidRDefault="00D967D4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E51783" wp14:editId="5FA96E6B">
            <wp:extent cx="4362450" cy="30575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1.4</w:t>
      </w:r>
    </w:p>
    <w:p w:rsidR="00EA0487" w:rsidRDefault="00D967D4" w:rsidP="00EA0487">
      <w:pPr>
        <w:pStyle w:val="a3"/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FB836B" wp14:editId="53912387">
            <wp:extent cx="3209925" cy="22669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1.5</w:t>
      </w:r>
    </w:p>
    <w:p w:rsidR="00EA0487" w:rsidRDefault="003E4939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A0E74CF" wp14:editId="662E2A92">
            <wp:extent cx="5400040" cy="12084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1.6</w:t>
      </w:r>
    </w:p>
    <w:p w:rsidR="00EA0487" w:rsidRDefault="00A254D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AAE7652" wp14:editId="47CC2EEA">
            <wp:extent cx="3457575" cy="18288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87" w:rsidRDefault="0062151D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B32A48" wp14:editId="106A3DE2">
            <wp:extent cx="3352800" cy="2487267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146" cy="249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1.7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E7C1484" wp14:editId="4091DF2D">
            <wp:extent cx="4295775" cy="38385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1.8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5D81229" wp14:editId="63A6B7BB">
            <wp:extent cx="5400040" cy="321183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1.9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CF6D866" wp14:editId="0B5B6AF6">
            <wp:extent cx="5400040" cy="2912110"/>
            <wp:effectExtent l="0" t="0" r="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1.10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1B0667" wp14:editId="1ACB69AE">
            <wp:extent cx="5400040" cy="210693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1.11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5FD6E8" wp14:editId="241AF1A9">
            <wp:extent cx="5400040" cy="21183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1.12</w:t>
      </w:r>
    </w:p>
    <w:p w:rsidR="00EA0487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48FFA5" wp14:editId="1246614F">
            <wp:extent cx="5400040" cy="11353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1.13</w:t>
      </w:r>
    </w:p>
    <w:p w:rsidR="000F440A" w:rsidRDefault="000F440A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9BD081" wp14:editId="58C53C7C">
            <wp:extent cx="5057775" cy="3581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1.14</w:t>
      </w:r>
    </w:p>
    <w:p w:rsidR="000F440A" w:rsidRDefault="0062151D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E955BBD" wp14:editId="14867C7F">
            <wp:extent cx="5400040" cy="4639945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6B" w:rsidRDefault="007A466B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1.15</w:t>
      </w:r>
    </w:p>
    <w:p w:rsidR="0062151D" w:rsidRDefault="0062151D" w:rsidP="00EA0487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94566B" wp14:editId="6C5BFA3E">
            <wp:extent cx="3781425" cy="32575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0D" w:rsidRDefault="007A466B" w:rsidP="00C40B0D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1.16</w:t>
      </w:r>
    </w:p>
    <w:p w:rsidR="00760012" w:rsidRDefault="00760012" w:rsidP="00C40B0D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6F2F" w:rsidRPr="00425E6F" w:rsidRDefault="00EA6F2F" w:rsidP="00EA6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5</w:t>
      </w:r>
      <w:r w:rsidRPr="00425E6F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GoBack"/>
      <w:bookmarkEnd w:id="0"/>
    </w:p>
    <w:p w:rsidR="00EA6F2F" w:rsidRPr="005F2668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66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СЛОЖНЫХ ОТЧЕТОВ С ПОМОЩЬЮ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АСТЕРА ОТЧЕТОВ И ИХ МОДИФИКАЦИЯ</w:t>
      </w:r>
      <w:r w:rsidRPr="005F26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СРЕДСТВАМИ СУБД </w:t>
      </w:r>
      <w:r w:rsidRPr="005F26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ACCESS</w:t>
      </w:r>
    </w:p>
    <w:p w:rsidR="00EA6F2F" w:rsidRPr="00454DEF" w:rsidRDefault="00EA6F2F" w:rsidP="00EA6F2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  <w:r w:rsidRPr="00B817F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A6F2F" w:rsidRDefault="00EA6F2F" w:rsidP="00EA6F2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I.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Создание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отчета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помощью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мастера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отчетов</w:t>
      </w:r>
      <w:proofErr w:type="spellEnd"/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70AE714" wp14:editId="484F94D3">
            <wp:extent cx="3631111" cy="24479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3491" cy="24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Созданный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 w:rsidRPr="00FB0AF6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FB0AF6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FB0A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AF6">
        <w:rPr>
          <w:rFonts w:ascii="Times New Roman" w:hAnsi="Times New Roman" w:cs="Times New Roman"/>
          <w:sz w:val="28"/>
          <w:szCs w:val="28"/>
          <w:lang w:val="uk-UA"/>
        </w:rPr>
        <w:t>мастера</w:t>
      </w:r>
      <w:proofErr w:type="spellEnd"/>
      <w:r w:rsidRPr="00FB0A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0AF6">
        <w:rPr>
          <w:rFonts w:ascii="Times New Roman" w:hAnsi="Times New Roman" w:cs="Times New Roman"/>
          <w:sz w:val="28"/>
          <w:szCs w:val="28"/>
          <w:lang w:val="uk-UA"/>
        </w:rPr>
        <w:t>отчетов</w:t>
      </w:r>
      <w:proofErr w:type="spellEnd"/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0D4316" wp14:editId="07D37411">
            <wp:extent cx="2992755" cy="4345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0132" cy="43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Pr="003C6C6B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EA6F2F" w:rsidRPr="00454DEF" w:rsidRDefault="00EA6F2F" w:rsidP="00EA6F2F">
      <w:pPr>
        <w:pStyle w:val="a3"/>
        <w:spacing w:after="20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II.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Модифицирование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отчета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созданного</w:t>
      </w:r>
      <w:proofErr w:type="spellEnd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454DEF">
        <w:rPr>
          <w:rFonts w:ascii="Times New Roman" w:hAnsi="Times New Roman" w:cs="Times New Roman"/>
          <w:b/>
          <w:sz w:val="28"/>
          <w:szCs w:val="28"/>
          <w:lang w:val="uk-UA"/>
        </w:rPr>
        <w:t>мастером</w:t>
      </w:r>
      <w:proofErr w:type="spellEnd"/>
    </w:p>
    <w:p w:rsidR="00EA6F2F" w:rsidRDefault="00EA6F2F" w:rsidP="00EA6F2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618782E" wp14:editId="03C76BE9">
            <wp:extent cx="5400040" cy="36169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2.1 -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Модифицированный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в режиме конструктора</w:t>
      </w:r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836C0A" wp14:editId="10D47D6C">
            <wp:extent cx="5400040" cy="779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Pr="00E14EBA" w:rsidRDefault="00EA6F2F" w:rsidP="00EA6F2F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2.2.1 -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2DC5E25" wp14:editId="1B1476FA">
            <wp:extent cx="5400040" cy="625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2.3.2 -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5AD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III. Вставка </w:t>
      </w:r>
      <w:proofErr w:type="spellStart"/>
      <w:r w:rsidRPr="00045AD9">
        <w:rPr>
          <w:rFonts w:ascii="Times New Roman" w:hAnsi="Times New Roman" w:cs="Times New Roman"/>
          <w:b/>
          <w:sz w:val="28"/>
          <w:szCs w:val="28"/>
          <w:lang w:val="uk-UA"/>
        </w:rPr>
        <w:t>подчиненных</w:t>
      </w:r>
      <w:proofErr w:type="spellEnd"/>
      <w:r w:rsidRPr="00045A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45AD9">
        <w:rPr>
          <w:rFonts w:ascii="Times New Roman" w:hAnsi="Times New Roman" w:cs="Times New Roman"/>
          <w:b/>
          <w:sz w:val="28"/>
          <w:szCs w:val="28"/>
          <w:lang w:val="uk-UA"/>
        </w:rPr>
        <w:t>отчетов</w:t>
      </w:r>
      <w:proofErr w:type="spellEnd"/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4EB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251DDF" wp14:editId="59F7F809">
            <wp:extent cx="5400040" cy="3326979"/>
            <wp:effectExtent l="0" t="0" r="0" b="6985"/>
            <wp:docPr id="7" name="Рисунок 7" descr="C:\Users\Владимир\Download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ownloads\1.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F2F" w:rsidRPr="00E14EBA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3.1 -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11AF7">
        <w:rPr>
          <w:rFonts w:ascii="Times New Roman" w:hAnsi="Times New Roman" w:cs="Times New Roman"/>
          <w:sz w:val="28"/>
          <w:szCs w:val="28"/>
          <w:lang w:val="uk-UA"/>
        </w:rPr>
        <w:t>тоговая</w:t>
      </w:r>
      <w:proofErr w:type="spellEnd"/>
      <w:r w:rsidRPr="00211A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AF7">
        <w:rPr>
          <w:rFonts w:ascii="Times New Roman" w:hAnsi="Times New Roman" w:cs="Times New Roman"/>
          <w:sz w:val="28"/>
          <w:szCs w:val="28"/>
          <w:lang w:val="uk-UA"/>
        </w:rPr>
        <w:t>конструкция</w:t>
      </w:r>
      <w:proofErr w:type="spellEnd"/>
      <w:r w:rsidRPr="00211A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AF7">
        <w:rPr>
          <w:rFonts w:ascii="Times New Roman" w:hAnsi="Times New Roman" w:cs="Times New Roman"/>
          <w:sz w:val="28"/>
          <w:szCs w:val="28"/>
          <w:lang w:val="uk-UA"/>
        </w:rPr>
        <w:t>перекрестного</w:t>
      </w:r>
      <w:proofErr w:type="spellEnd"/>
      <w:r w:rsidRPr="00211A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11AF7">
        <w:rPr>
          <w:rFonts w:ascii="Times New Roman" w:hAnsi="Times New Roman" w:cs="Times New Roman"/>
          <w:sz w:val="28"/>
          <w:szCs w:val="28"/>
          <w:lang w:val="uk-UA"/>
        </w:rPr>
        <w:t>запроса</w:t>
      </w:r>
      <w:proofErr w:type="spellEnd"/>
    </w:p>
    <w:p w:rsidR="00EA6F2F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F34D36" wp14:editId="48E5BF39">
            <wp:extent cx="5400040" cy="1659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3.2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Перекрестный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таблицы</w:t>
      </w:r>
      <w:proofErr w:type="spellEnd"/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E5C6CC" wp14:editId="7A0858D2">
            <wp:extent cx="5400040" cy="4537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3.3 – </w:t>
      </w:r>
      <w:r w:rsidRPr="00E14EBA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</w:t>
      </w:r>
      <w:proofErr w:type="spellStart"/>
      <w:r w:rsidRPr="00E14EBA">
        <w:rPr>
          <w:rFonts w:ascii="Times New Roman" w:hAnsi="Times New Roman" w:cs="Times New Roman"/>
          <w:sz w:val="28"/>
          <w:szCs w:val="28"/>
          <w:lang w:val="uk-UA"/>
        </w:rPr>
        <w:t>отчета</w:t>
      </w:r>
      <w:proofErr w:type="spellEnd"/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4472E4" wp14:editId="35F85F62">
            <wp:extent cx="5400040" cy="128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3.4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470022E" wp14:editId="28104E71">
            <wp:extent cx="4943475" cy="432263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2094" cy="43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3.5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EA6F2F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9E1394" wp14:editId="0F61D608">
            <wp:extent cx="4895850" cy="3808331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1890" cy="38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2F" w:rsidRPr="009D23AA" w:rsidRDefault="00EA6F2F" w:rsidP="00EA6F2F">
      <w:pPr>
        <w:pStyle w:val="a3"/>
        <w:spacing w:after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3.6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Отчет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режиме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72243">
        <w:rPr>
          <w:rFonts w:ascii="Times New Roman" w:hAnsi="Times New Roman" w:cs="Times New Roman"/>
          <w:sz w:val="28"/>
          <w:szCs w:val="28"/>
          <w:lang w:val="uk-UA"/>
        </w:rPr>
        <w:t>редварительного</w:t>
      </w:r>
      <w:proofErr w:type="spellEnd"/>
      <w:r w:rsidRPr="00A722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2243">
        <w:rPr>
          <w:rFonts w:ascii="Times New Roman" w:hAnsi="Times New Roman" w:cs="Times New Roman"/>
          <w:sz w:val="28"/>
          <w:szCs w:val="28"/>
          <w:lang w:val="uk-UA"/>
        </w:rPr>
        <w:t>просмотра</w:t>
      </w:r>
      <w:proofErr w:type="spellEnd"/>
    </w:p>
    <w:p w:rsidR="00EA6F2F" w:rsidRPr="001A7100" w:rsidRDefault="00EA6F2F" w:rsidP="00EA6F2F">
      <w:pPr>
        <w:pStyle w:val="a3"/>
        <w:spacing w:after="2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710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 w:rsidRPr="001A7100"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виконаної лабораторної роботи ми навчилися створювати звіти, вивчили їх структуру і розділи. Також навчилися створювати складні звіти, додавати в основний звіт підлеглі звіти.</w:t>
      </w:r>
    </w:p>
    <w:p w:rsidR="00EA6F2F" w:rsidRPr="00C40B0D" w:rsidRDefault="00EA6F2F" w:rsidP="00C40B0D">
      <w:pPr>
        <w:pStyle w:val="a3"/>
        <w:spacing w:after="2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A6F2F" w:rsidRPr="00C40B0D" w:rsidSect="00B817F8">
      <w:footerReference w:type="default" r:id="rId34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DD0" w:rsidRDefault="00043DD0" w:rsidP="003108FB">
      <w:pPr>
        <w:spacing w:after="0" w:line="240" w:lineRule="auto"/>
      </w:pPr>
      <w:r>
        <w:separator/>
      </w:r>
    </w:p>
  </w:endnote>
  <w:endnote w:type="continuationSeparator" w:id="0">
    <w:p w:rsidR="00043DD0" w:rsidRDefault="00043DD0" w:rsidP="00310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1942642"/>
      <w:docPartObj>
        <w:docPartGallery w:val="Page Numbers (Bottom of Page)"/>
        <w:docPartUnique/>
      </w:docPartObj>
    </w:sdtPr>
    <w:sdtEndPr/>
    <w:sdtContent>
      <w:p w:rsidR="003108FB" w:rsidRDefault="003108F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F2F">
          <w:rPr>
            <w:noProof/>
          </w:rPr>
          <w:t>8</w:t>
        </w:r>
        <w:r>
          <w:fldChar w:fldCharType="end"/>
        </w:r>
      </w:p>
    </w:sdtContent>
  </w:sdt>
  <w:p w:rsidR="003108FB" w:rsidRDefault="003108F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DD0" w:rsidRDefault="00043DD0" w:rsidP="003108FB">
      <w:pPr>
        <w:spacing w:after="0" w:line="240" w:lineRule="auto"/>
      </w:pPr>
      <w:r>
        <w:separator/>
      </w:r>
    </w:p>
  </w:footnote>
  <w:footnote w:type="continuationSeparator" w:id="0">
    <w:p w:rsidR="00043DD0" w:rsidRDefault="00043DD0" w:rsidP="00310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FB"/>
    <w:rsid w:val="00005719"/>
    <w:rsid w:val="00025675"/>
    <w:rsid w:val="00043DD0"/>
    <w:rsid w:val="000F440A"/>
    <w:rsid w:val="003108FB"/>
    <w:rsid w:val="003E4939"/>
    <w:rsid w:val="00423E8A"/>
    <w:rsid w:val="005C3A01"/>
    <w:rsid w:val="0062151D"/>
    <w:rsid w:val="006939AD"/>
    <w:rsid w:val="00760012"/>
    <w:rsid w:val="007A466B"/>
    <w:rsid w:val="007C7D6E"/>
    <w:rsid w:val="009609B9"/>
    <w:rsid w:val="009D7340"/>
    <w:rsid w:val="00A254DA"/>
    <w:rsid w:val="00AE19C0"/>
    <w:rsid w:val="00B81076"/>
    <w:rsid w:val="00B817F8"/>
    <w:rsid w:val="00C40B0D"/>
    <w:rsid w:val="00D76007"/>
    <w:rsid w:val="00D967D4"/>
    <w:rsid w:val="00DB155A"/>
    <w:rsid w:val="00EA0487"/>
    <w:rsid w:val="00EA6F2F"/>
    <w:rsid w:val="00EC06C3"/>
    <w:rsid w:val="00F3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56F13-4EA4-450E-91C4-EB5D58B8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8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108FB"/>
  </w:style>
  <w:style w:type="paragraph" w:styleId="a5">
    <w:name w:val="header"/>
    <w:basedOn w:val="a"/>
    <w:link w:val="a6"/>
    <w:uiPriority w:val="99"/>
    <w:unhideWhenUsed/>
    <w:rsid w:val="00310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0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16</cp:revision>
  <dcterms:created xsi:type="dcterms:W3CDTF">2017-11-28T18:25:00Z</dcterms:created>
  <dcterms:modified xsi:type="dcterms:W3CDTF">2017-12-04T14:52:00Z</dcterms:modified>
</cp:coreProperties>
</file>