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4979E1" w:rsidRPr="00425E6F" w:rsidRDefault="004979E1" w:rsidP="0049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6A0F0A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 з лабораторної роботи № 4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«Організація баз даних та знань»</w:t>
      </w:r>
    </w:p>
    <w:p w:rsidR="004979E1" w:rsidRPr="00425E6F" w:rsidRDefault="004979E1" w:rsidP="004979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групи КН-36а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Перевірили: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4979E1" w:rsidRPr="00425E6F" w:rsidRDefault="004979E1" w:rsidP="004979E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 М.М.</w:t>
      </w: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4979E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 2017</w:t>
      </w:r>
    </w:p>
    <w:p w:rsidR="00425E6F" w:rsidRPr="00425E6F" w:rsidRDefault="00425E6F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E6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</w:t>
      </w:r>
      <w:r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243F8" w:rsidRPr="00425E6F" w:rsidRDefault="00425E6F" w:rsidP="00425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ОЗНАКОМЛЕНИЕ С ОСНОВНЫМИ КОМАН</w:t>
      </w:r>
      <w:r w:rsidRPr="00425E6F">
        <w:rPr>
          <w:rFonts w:ascii="Times New Roman" w:hAnsi="Times New Roman" w:cs="Times New Roman"/>
          <w:sz w:val="28"/>
          <w:szCs w:val="28"/>
        </w:rPr>
        <w:t xml:space="preserve">ДАМИ ЯЗЫКА SQL, ОБЕСПЕЧИВАЮЩИМИ </w:t>
      </w:r>
      <w:r w:rsidRPr="00425E6F">
        <w:rPr>
          <w:rFonts w:ascii="Times New Roman" w:hAnsi="Times New Roman" w:cs="Times New Roman"/>
          <w:sz w:val="28"/>
          <w:szCs w:val="28"/>
        </w:rPr>
        <w:t>МАНИПУЛИРОВАНИЕ ДАННЫМИ</w:t>
      </w:r>
    </w:p>
    <w:p w:rsidR="008243F8" w:rsidRPr="00425E6F" w:rsidRDefault="008243F8" w:rsidP="00425E6F">
      <w:pPr>
        <w:pStyle w:val="a3"/>
        <w:spacing w:after="20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5E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425E6F" w:rsidRPr="00425E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ыполнение работы:</w:t>
      </w:r>
    </w:p>
    <w:p w:rsidR="00425E6F" w:rsidRPr="00425E6F" w:rsidRDefault="008243F8" w:rsidP="00425E6F">
      <w:pPr>
        <w:pStyle w:val="a3"/>
        <w:numPr>
          <w:ilvl w:val="0"/>
          <w:numId w:val="4"/>
        </w:numPr>
        <w:spacing w:after="20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E6F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 экран список товаров, поставленных поставщиком 1 (</w:t>
      </w:r>
      <w:r w:rsidR="00425E6F">
        <w:rPr>
          <w:rFonts w:ascii="Times New Roman" w:hAnsi="Times New Roman" w:cs="Times New Roman"/>
          <w:color w:val="000000" w:themeColor="text1"/>
          <w:sz w:val="28"/>
          <w:szCs w:val="28"/>
        </w:rPr>
        <w:t>ЧП Иванов И.И.) по договору 1.</w:t>
      </w:r>
    </w:p>
    <w:p w:rsidR="00425E6F" w:rsidRDefault="00425E6F" w:rsidP="00425E6F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8E61FD" wp14:editId="7C2DD490">
            <wp:extent cx="5400040" cy="2389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DD" w:rsidRPr="00425E6F" w:rsidRDefault="007B2FDD" w:rsidP="00425E6F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2CF2B" wp14:editId="48DBC87D">
            <wp:extent cx="5400040" cy="1056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F8" w:rsidRDefault="008243F8" w:rsidP="007B2FDD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товаров, поставленных поставщиком 1 (ЧП Иванов И.И.) в период с 05.09.1999 по 12.09.1999.</w:t>
      </w:r>
    </w:p>
    <w:p w:rsidR="007B2FDD" w:rsidRPr="007B2FDD" w:rsidRDefault="007B2FDD" w:rsidP="007B2F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31F10" wp14:editId="0305E1D4">
            <wp:extent cx="5400040" cy="1720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DD" w:rsidRPr="007B2FDD" w:rsidRDefault="007B2FDD" w:rsidP="007B2F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7A26D1" wp14:editId="3F8BCCAE">
            <wp:extent cx="5400040" cy="12655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F8" w:rsidRDefault="008243F8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товаров, поставленных в 9 месяце 1999 года с выводом наименования поставщика и даты поставки.</w:t>
      </w:r>
    </w:p>
    <w:p w:rsidR="007B2FDD" w:rsidRPr="007B2FDD" w:rsidRDefault="007B2FDD" w:rsidP="007B2F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DA4AF" wp14:editId="6640C120">
            <wp:extent cx="5400040" cy="167767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F8" w:rsidRPr="00425E6F" w:rsidRDefault="007B2FDD" w:rsidP="007B2FD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51336F" wp14:editId="2A018E7C">
            <wp:extent cx="5400040" cy="207454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DD" w:rsidRDefault="00477567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 xml:space="preserve">Вывести на экран список договоров (номер, дата), общее количество поставленных товаров и общую сумму по каждому договору (размер партии умножить на цену за штуку и просуммировать по договору). </w:t>
      </w:r>
    </w:p>
    <w:p w:rsidR="007B2FDD" w:rsidRDefault="007B2FDD" w:rsidP="007B2FDD">
      <w:pPr>
        <w:pStyle w:val="a5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BF09B" wp14:editId="1DD09108">
            <wp:extent cx="5057775" cy="2066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Pr="007B2FDD" w:rsidRDefault="00477567" w:rsidP="007B2FDD">
      <w:pPr>
        <w:jc w:val="both"/>
        <w:rPr>
          <w:rFonts w:ascii="Times New Roman" w:hAnsi="Times New Roman" w:cs="Times New Roman"/>
          <w:sz w:val="28"/>
          <w:szCs w:val="28"/>
        </w:rPr>
      </w:pPr>
      <w:r w:rsidRPr="007B2FDD">
        <w:rPr>
          <w:rFonts w:ascii="Times New Roman" w:hAnsi="Times New Roman" w:cs="Times New Roman"/>
          <w:sz w:val="28"/>
          <w:szCs w:val="28"/>
        </w:rPr>
        <w:lastRenderedPageBreak/>
        <w:t>Список должен быть отсортирован в порядке возрастания номеров договоров.</w:t>
      </w:r>
      <w:r w:rsidRPr="007B2F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77567" w:rsidRPr="00425E6F" w:rsidRDefault="007B2FDD" w:rsidP="007B2FD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47ABC3" wp14:editId="33F3E587">
            <wp:extent cx="5400040" cy="3065780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Pr="00425E6F" w:rsidRDefault="00477567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которых номер договора больше 3.</w:t>
      </w:r>
    </w:p>
    <w:p w:rsidR="00477567" w:rsidRDefault="00A80282" w:rsidP="00A80282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554FE4" wp14:editId="540A9BDE">
            <wp:extent cx="2752725" cy="101813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089" cy="10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82" w:rsidRPr="00425E6F" w:rsidRDefault="00A80282" w:rsidP="00A80282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A8705F" wp14:editId="0778D090">
            <wp:extent cx="3257550" cy="22886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949" cy="23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Pr="00A80282" w:rsidRDefault="00477567" w:rsidP="00A80282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E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Вывести на экран сведения о наибольшей по размеру партии товара во всех договорах с указанием поставщика, а также номера и даты договора.</w:t>
      </w:r>
    </w:p>
    <w:p w:rsidR="00477567" w:rsidRDefault="00A80282" w:rsidP="00964CF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41E8B" wp14:editId="4CE4BDED">
            <wp:extent cx="5400040" cy="6572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82" w:rsidRPr="00425E6F" w:rsidRDefault="00A80282" w:rsidP="00964CF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67B03" wp14:editId="66AE26FC">
            <wp:extent cx="5400040" cy="264858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Default="00BC5976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поставщиков (наименование и код), с которыми не было заключено ни одного договора.</w:t>
      </w:r>
    </w:p>
    <w:p w:rsidR="0046017A" w:rsidRDefault="0046017A" w:rsidP="004601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C2F8C" wp14:editId="519CA6D3">
            <wp:extent cx="3362325" cy="3228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7A" w:rsidRPr="00425E6F" w:rsidRDefault="0046017A" w:rsidP="004601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66043E" wp14:editId="51ECF1B6">
            <wp:extent cx="5400040" cy="3980815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Pr="00425E6F" w:rsidRDefault="00BC5976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наименований поставленных товаров с указанием средней цены поставки за единицу (вне зависимости от поставщика).</w:t>
      </w:r>
      <w:r w:rsidR="00270090" w:rsidRPr="00425E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FF62AD" w:rsidRDefault="0046017A" w:rsidP="0046017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84945" wp14:editId="4097EB2F">
            <wp:extent cx="4362450" cy="3885049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645" cy="38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70" w:rsidRPr="00425E6F" w:rsidRDefault="0046017A" w:rsidP="00CA01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578546" wp14:editId="76259AEE">
            <wp:extent cx="3324225" cy="267531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6839" cy="26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Default="00BC5976" w:rsidP="00CA0170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товаров (наименование, количество и цена, поставщик), для которых цена за единицу больше средней.</w:t>
      </w:r>
    </w:p>
    <w:p w:rsidR="0046017A" w:rsidRDefault="0046017A" w:rsidP="004601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E2F34" wp14:editId="737B6237">
            <wp:extent cx="5400040" cy="226314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85" w:rsidRDefault="00670485" w:rsidP="004601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65A41D" wp14:editId="4A55B1C5">
            <wp:extent cx="4402208" cy="25717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1274" cy="25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85" w:rsidRPr="0046017A" w:rsidRDefault="00670485" w:rsidP="004601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567" w:rsidRDefault="00BC5976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lastRenderedPageBreak/>
        <w:t>Вывести на экран сведения о пяти самых дорогих товарах (наименование, цена за единицу, поставщик)</w:t>
      </w:r>
      <w:r w:rsidR="0046017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6017A" w:rsidRDefault="00670485" w:rsidP="00670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6488AD" wp14:editId="7F9383C3">
            <wp:extent cx="5400040" cy="1671320"/>
            <wp:effectExtent l="0" t="0" r="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85" w:rsidRPr="0046017A" w:rsidRDefault="00670485" w:rsidP="00670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872D87" wp14:editId="0E3502E6">
            <wp:extent cx="5400040" cy="3028315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Default="00BC5976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Для каждого дня 9 месяца 1999 года определить, на какую сумму были поставлены товары каждым поставщиком (в результат запроса включать только те дни, в которые были поставки товаров)</w:t>
      </w:r>
      <w:r w:rsidR="006704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70485" w:rsidRDefault="00670485" w:rsidP="00670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CE533" wp14:editId="1987C7C2">
            <wp:extent cx="5276115" cy="1495425"/>
            <wp:effectExtent l="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3869" cy="15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85" w:rsidRPr="00670485" w:rsidRDefault="00670485" w:rsidP="00670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C54591" wp14:editId="2C6BAEA5">
            <wp:extent cx="5400040" cy="2010410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Default="00BC5976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Сформировать список договоров (только номера), общее количество поставленных товаров и общую сумму по каждому договору. Для поставщиков – физических лиц вывести фамилию, имя, отчество (полностью), для поставщиков – юридических лиц – номер свидетельства плательщика НДС.</w:t>
      </w:r>
    </w:p>
    <w:p w:rsidR="001D077A" w:rsidRDefault="001D077A" w:rsidP="001D0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0BEC5" wp14:editId="0599B275">
            <wp:extent cx="5400040" cy="167703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7A" w:rsidRDefault="001D077A" w:rsidP="001D0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C1849" wp14:editId="18981737">
            <wp:extent cx="5400040" cy="3268345"/>
            <wp:effectExtent l="0" t="0" r="0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E8" w:rsidRPr="001D077A" w:rsidRDefault="006963E8" w:rsidP="001D07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567" w:rsidRDefault="00BC5976" w:rsidP="00CA0170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lastRenderedPageBreak/>
        <w:t>Определить, какое количество каждог</w:t>
      </w:r>
      <w:r w:rsidR="006963E8">
        <w:rPr>
          <w:rFonts w:ascii="Times New Roman" w:hAnsi="Times New Roman" w:cs="Times New Roman"/>
          <w:sz w:val="28"/>
          <w:szCs w:val="28"/>
        </w:rPr>
        <w:t xml:space="preserve">о товара было поставлено каждым </w:t>
      </w:r>
      <w:r w:rsidRPr="00425E6F">
        <w:rPr>
          <w:rFonts w:ascii="Times New Roman" w:hAnsi="Times New Roman" w:cs="Times New Roman"/>
          <w:sz w:val="28"/>
          <w:szCs w:val="28"/>
        </w:rPr>
        <w:t>поставщиком</w:t>
      </w:r>
      <w:r w:rsidR="006963E8">
        <w:rPr>
          <w:rFonts w:ascii="Times New Roman" w:hAnsi="Times New Roman" w:cs="Times New Roman"/>
          <w:sz w:val="28"/>
          <w:szCs w:val="28"/>
        </w:rPr>
        <w:t>.</w:t>
      </w:r>
      <w:r w:rsidR="00FF62AD" w:rsidRPr="00425E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963E8" w:rsidRDefault="00CA0170" w:rsidP="00CA01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E7390" wp14:editId="3033AEEE">
            <wp:extent cx="5400040" cy="794385"/>
            <wp:effectExtent l="0" t="0" r="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70" w:rsidRPr="006963E8" w:rsidRDefault="00CA0170" w:rsidP="00CA01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ADDC2" wp14:editId="3487D84E">
            <wp:extent cx="5400040" cy="32588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Default="00BC5976" w:rsidP="00CA0170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которых номер договора больше указанного значения.</w:t>
      </w:r>
      <w:r w:rsidR="00FF62AD" w:rsidRPr="00425E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A0170" w:rsidRDefault="00EC595B" w:rsidP="00EC5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13E9C" wp14:editId="04CC5AE8">
            <wp:extent cx="5076825" cy="20764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5B" w:rsidRDefault="00EC595B" w:rsidP="00EC5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95B" w:rsidRPr="00CA0170" w:rsidRDefault="00EC595B" w:rsidP="00EC5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10068C" wp14:editId="2E8B9031">
            <wp:extent cx="5400040" cy="326644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67" w:rsidRDefault="00BC5976" w:rsidP="00894D0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Сформировать список товаров, поставленных поставщиками 1 (ЧП Петров П.П.) и 2 (ООО «Интерфрут»).</w:t>
      </w:r>
    </w:p>
    <w:p w:rsidR="00894D0F" w:rsidRDefault="00894D0F" w:rsidP="00894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9F25C" wp14:editId="39059359">
            <wp:extent cx="4972050" cy="43243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82" w:rsidRDefault="00BA3782" w:rsidP="00894D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782" w:rsidRPr="00894D0F" w:rsidRDefault="00BA3782" w:rsidP="00894D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567" w:rsidRDefault="00BC5976" w:rsidP="00425E6F">
      <w:pPr>
        <w:pStyle w:val="a5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lastRenderedPageBreak/>
        <w:t>Сформировать список товаров, которые поставлялись более 1 раза.</w:t>
      </w:r>
      <w:r w:rsidR="00FF62AD" w:rsidRPr="00425E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A3782" w:rsidRDefault="00BA3782" w:rsidP="00BA3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0AFEC" wp14:editId="32416E75">
            <wp:extent cx="2781300" cy="18764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19" w:rsidRDefault="008E2519" w:rsidP="00BA3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1B850" wp14:editId="63E934C7">
            <wp:extent cx="2762250" cy="18669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9B" w:rsidRDefault="00BA3782" w:rsidP="008E25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F63A30" wp14:editId="4F35CADA">
            <wp:extent cx="5400040" cy="30956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19" w:rsidRDefault="008E2519" w:rsidP="008E2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519" w:rsidRDefault="008E2519" w:rsidP="008E2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519" w:rsidRPr="008E2519" w:rsidRDefault="008E2519" w:rsidP="008E25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567" w:rsidRPr="008E2519" w:rsidRDefault="00BC5976" w:rsidP="00425E6F">
      <w:pPr>
        <w:pStyle w:val="a5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lastRenderedPageBreak/>
        <w:t>Увеличить на 10 единиц количество каждого товара, поставленного поставщиком 1 (ЧП Петров П.П.)</w:t>
      </w:r>
      <w:r w:rsidR="008E2519">
        <w:rPr>
          <w:noProof/>
          <w:lang w:eastAsia="ru-RU"/>
        </w:rPr>
        <w:t>.</w:t>
      </w:r>
    </w:p>
    <w:p w:rsidR="008E2519" w:rsidRPr="008E2519" w:rsidRDefault="008E2519" w:rsidP="008E25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7D123" wp14:editId="3426AC03">
            <wp:extent cx="2419350" cy="267551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5113" cy="26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59" w:rsidRPr="00425E6F" w:rsidRDefault="008E2519" w:rsidP="00581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93451E" wp14:editId="208BA991">
            <wp:extent cx="5400040" cy="24263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6F" w:rsidRDefault="00BC5976" w:rsidP="00425E6F">
      <w:pPr>
        <w:pStyle w:val="a5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425E6F">
        <w:rPr>
          <w:rFonts w:ascii="Times New Roman" w:hAnsi="Times New Roman" w:cs="Times New Roman"/>
          <w:sz w:val="28"/>
          <w:szCs w:val="28"/>
        </w:rPr>
        <w:t>Удалить все «пустые» договоры (т.е. те договоры, для которых отсутствуют записи о поставленных товарах).</w:t>
      </w:r>
    </w:p>
    <w:p w:rsidR="00581F59" w:rsidRPr="00581F59" w:rsidRDefault="00581F59" w:rsidP="00581F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1CB64" wp14:editId="1B332B99">
            <wp:extent cx="5400040" cy="2225675"/>
            <wp:effectExtent l="0" t="0" r="0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6" w:rsidRPr="00425E6F" w:rsidRDefault="00425E6F" w:rsidP="00BC5976">
      <w:pPr>
        <w:rPr>
          <w:rFonts w:ascii="Times New Roman" w:hAnsi="Times New Roman" w:cs="Times New Roman"/>
          <w:b/>
          <w:sz w:val="28"/>
          <w:szCs w:val="28"/>
        </w:rPr>
      </w:pPr>
      <w:r w:rsidRPr="00425E6F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425E6F">
        <w:rPr>
          <w:rFonts w:ascii="Times New Roman" w:hAnsi="Times New Roman" w:cs="Times New Roman"/>
          <w:sz w:val="28"/>
          <w:szCs w:val="28"/>
        </w:rPr>
        <w:t xml:space="preserve"> В результаті </w:t>
      </w:r>
      <w:r w:rsidR="009D09A2" w:rsidRPr="009D09A2">
        <w:rPr>
          <w:rFonts w:ascii="Times New Roman" w:hAnsi="Times New Roman" w:cs="Times New Roman"/>
          <w:sz w:val="28"/>
          <w:szCs w:val="28"/>
        </w:rPr>
        <w:t>виконаної</w:t>
      </w:r>
      <w:r w:rsidR="009D09A2">
        <w:rPr>
          <w:rFonts w:ascii="Times New Roman" w:hAnsi="Times New Roman" w:cs="Times New Roman"/>
          <w:sz w:val="28"/>
          <w:szCs w:val="28"/>
        </w:rPr>
        <w:t xml:space="preserve"> </w:t>
      </w:r>
      <w:r w:rsidR="009D09A2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9D02A5">
        <w:rPr>
          <w:rFonts w:ascii="Times New Roman" w:hAnsi="Times New Roman" w:cs="Times New Roman"/>
          <w:sz w:val="28"/>
          <w:szCs w:val="28"/>
        </w:rPr>
        <w:t xml:space="preserve"> роботи ми навчилися створювати запити, користуватися командами</w:t>
      </w:r>
      <w:r w:rsidRPr="00425E6F">
        <w:rPr>
          <w:rFonts w:ascii="Times New Roman" w:hAnsi="Times New Roman" w:cs="Times New Roman"/>
          <w:sz w:val="28"/>
          <w:szCs w:val="28"/>
        </w:rPr>
        <w:t xml:space="preserve"> </w:t>
      </w:r>
      <w:r w:rsidR="009D02A5" w:rsidRPr="009D02A5">
        <w:rPr>
          <w:rFonts w:ascii="Times New Roman" w:hAnsi="Times New Roman" w:cs="Times New Roman"/>
          <w:sz w:val="28"/>
          <w:szCs w:val="28"/>
        </w:rPr>
        <w:t>SELECT-SQL, INSERT-SQL, DELETE-SQL, UPDATE-SQL.</w:t>
      </w:r>
      <w:bookmarkStart w:id="0" w:name="_GoBack"/>
      <w:bookmarkEnd w:id="0"/>
    </w:p>
    <w:sectPr w:rsidR="00BC5976" w:rsidRPr="00425E6F" w:rsidSect="004979E1">
      <w:footerReference w:type="default" r:id="rId43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2E" w:rsidRDefault="0058212E" w:rsidP="008243F8">
      <w:pPr>
        <w:spacing w:after="0" w:line="240" w:lineRule="auto"/>
      </w:pPr>
      <w:r>
        <w:separator/>
      </w:r>
    </w:p>
  </w:endnote>
  <w:endnote w:type="continuationSeparator" w:id="0">
    <w:p w:rsidR="0058212E" w:rsidRDefault="0058212E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718463"/>
      <w:docPartObj>
        <w:docPartGallery w:val="Page Numbers (Bottom of Page)"/>
        <w:docPartUnique/>
      </w:docPartObj>
    </w:sdtPr>
    <w:sdtEndPr/>
    <w:sdtContent>
      <w:p w:rsidR="008243F8" w:rsidRDefault="008243F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8E0">
          <w:rPr>
            <w:noProof/>
          </w:rPr>
          <w:t>2</w:t>
        </w:r>
        <w:r>
          <w:fldChar w:fldCharType="end"/>
        </w:r>
      </w:p>
    </w:sdtContent>
  </w:sdt>
  <w:p w:rsidR="008243F8" w:rsidRDefault="008243F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2E" w:rsidRDefault="0058212E" w:rsidP="008243F8">
      <w:pPr>
        <w:spacing w:after="0" w:line="240" w:lineRule="auto"/>
      </w:pPr>
      <w:r>
        <w:separator/>
      </w:r>
    </w:p>
  </w:footnote>
  <w:footnote w:type="continuationSeparator" w:id="0">
    <w:p w:rsidR="0058212E" w:rsidRDefault="0058212E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F59"/>
    <w:multiLevelType w:val="hybridMultilevel"/>
    <w:tmpl w:val="BF022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C37B2"/>
    <w:rsid w:val="001D077A"/>
    <w:rsid w:val="001D2573"/>
    <w:rsid w:val="00270090"/>
    <w:rsid w:val="0035629B"/>
    <w:rsid w:val="00425E6F"/>
    <w:rsid w:val="0046017A"/>
    <w:rsid w:val="00477567"/>
    <w:rsid w:val="004979E1"/>
    <w:rsid w:val="00581F59"/>
    <w:rsid w:val="0058212E"/>
    <w:rsid w:val="00670485"/>
    <w:rsid w:val="006963E8"/>
    <w:rsid w:val="006A0F0A"/>
    <w:rsid w:val="007B2FDD"/>
    <w:rsid w:val="008243F8"/>
    <w:rsid w:val="00894D0F"/>
    <w:rsid w:val="008E2519"/>
    <w:rsid w:val="009078E0"/>
    <w:rsid w:val="00964CF4"/>
    <w:rsid w:val="009D02A5"/>
    <w:rsid w:val="009D09A2"/>
    <w:rsid w:val="00A80282"/>
    <w:rsid w:val="00BA3782"/>
    <w:rsid w:val="00BC5976"/>
    <w:rsid w:val="00C516D9"/>
    <w:rsid w:val="00CA0170"/>
    <w:rsid w:val="00EC595B"/>
    <w:rsid w:val="00EC7398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3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58FAE-C4AE-436B-825B-BEB8C1FD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2</cp:revision>
  <dcterms:created xsi:type="dcterms:W3CDTF">2017-11-28T18:21:00Z</dcterms:created>
  <dcterms:modified xsi:type="dcterms:W3CDTF">2017-11-28T18:21:00Z</dcterms:modified>
</cp:coreProperties>
</file>