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F8" w:rsidRPr="00425E6F" w:rsidRDefault="00B817F8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B817F8" w:rsidRPr="00425E6F" w:rsidRDefault="00B817F8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B817F8" w:rsidRPr="00425E6F" w:rsidRDefault="00B817F8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B817F8" w:rsidRPr="00425E6F" w:rsidRDefault="00B817F8" w:rsidP="00B817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076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5</w:t>
      </w:r>
    </w:p>
    <w:p w:rsidR="00B817F8" w:rsidRPr="00425E6F" w:rsidRDefault="00B817F8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Організація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817F8" w:rsidRPr="00425E6F" w:rsidRDefault="00B817F8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 В.В.</w:t>
      </w: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Перевірили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Лютенко І.В.</w:t>
      </w: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Козуля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М.М.</w:t>
      </w: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</w:t>
      </w:r>
    </w:p>
    <w:p w:rsidR="00B817F8" w:rsidRPr="00425E6F" w:rsidRDefault="009D7340" w:rsidP="00B81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4</w:t>
      </w:r>
      <w:r w:rsidR="00B817F8" w:rsidRPr="00425E6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817F8" w:rsidRPr="00B817F8" w:rsidRDefault="00B817F8" w:rsidP="00EC06C3">
      <w:pPr>
        <w:pStyle w:val="a3"/>
        <w:spacing w:after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108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ИЗУЧЕНИЕ СРЕДСТВ ДЛЯ РАЗРАБОТКИ ОТЧЕТОВ СУБД ACCESS</w:t>
      </w:r>
    </w:p>
    <w:p w:rsidR="003108FB" w:rsidRPr="00B817F8" w:rsidRDefault="003108FB" w:rsidP="003108F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108FB" w:rsidRDefault="003108FB" w:rsidP="003108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108FB" w:rsidRDefault="00AE19C0" w:rsidP="003108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615364" wp14:editId="61E314D0">
            <wp:extent cx="5400040" cy="1916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87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</w:p>
    <w:p w:rsidR="00EA0487" w:rsidRDefault="007C7D6E" w:rsidP="007A466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0594E98" wp14:editId="7E03F5BF">
            <wp:extent cx="5400040" cy="1991995"/>
            <wp:effectExtent l="0" t="0" r="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</w:p>
    <w:p w:rsidR="00EA0487" w:rsidRDefault="007C7D6E" w:rsidP="007A466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52C2CDB" wp14:editId="535E852E">
            <wp:extent cx="5400040" cy="317055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EA0487" w:rsidRDefault="00D967D4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4E51783" wp14:editId="5FA96E6B">
            <wp:extent cx="4362450" cy="30575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before="20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EA0487" w:rsidRDefault="00D967D4" w:rsidP="00EA0487">
      <w:pPr>
        <w:pStyle w:val="a3"/>
        <w:spacing w:before="20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FB836B" wp14:editId="53912387">
            <wp:extent cx="3209925" cy="22669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EA0487" w:rsidRDefault="003E4939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A0E74CF" wp14:editId="662E2A92">
            <wp:extent cx="5400040" cy="120840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EA0487" w:rsidRDefault="00A254D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AAE7652" wp14:editId="47CC2EEA">
            <wp:extent cx="3457575" cy="18288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87" w:rsidRDefault="0062151D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8B32A48" wp14:editId="106A3DE2">
            <wp:extent cx="3352800" cy="2487267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146" cy="24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E7C1484" wp14:editId="4091DF2D">
            <wp:extent cx="4295775" cy="38385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5D81229" wp14:editId="63A6B7BB">
            <wp:extent cx="5400040" cy="321183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CF6D866" wp14:editId="0B5B6AF6">
            <wp:extent cx="5400040" cy="291211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1B0667" wp14:editId="1ACB69AE">
            <wp:extent cx="5400040" cy="210693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5FD6E8" wp14:editId="241AF1A9">
            <wp:extent cx="5400040" cy="21183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048FFA5" wp14:editId="1246614F">
            <wp:extent cx="5400040" cy="11353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</w:p>
    <w:p w:rsidR="000F440A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19BD081" wp14:editId="58C53C7C">
            <wp:extent cx="5057775" cy="3581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0F440A" w:rsidRDefault="0062151D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E955BBD" wp14:editId="14867C7F">
            <wp:extent cx="5400040" cy="4639945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62151D" w:rsidRDefault="0062151D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94566B" wp14:editId="6C5BFA3E">
            <wp:extent cx="3781425" cy="32575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0D" w:rsidRDefault="007A466B" w:rsidP="00C40B0D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16</w:t>
      </w:r>
    </w:p>
    <w:p w:rsidR="00760012" w:rsidRPr="00C40B0D" w:rsidRDefault="00F36EB1" w:rsidP="00C40B0D">
      <w:pPr>
        <w:pStyle w:val="a3"/>
        <w:spacing w:after="2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36EB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Pr="00F36EB1"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результаті виконаної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ми навчилися створювати звіти, вивчили</w:t>
      </w:r>
      <w:r w:rsidRPr="00F36EB1">
        <w:rPr>
          <w:rFonts w:ascii="Times New Roman" w:hAnsi="Times New Roman" w:cs="Times New Roman"/>
          <w:sz w:val="28"/>
          <w:szCs w:val="28"/>
          <w:lang w:val="uk-UA"/>
        </w:rPr>
        <w:t xml:space="preserve"> їх структуру і розділи.</w:t>
      </w:r>
    </w:p>
    <w:sectPr w:rsidR="00760012" w:rsidRPr="00C40B0D" w:rsidSect="00B817F8">
      <w:footerReference w:type="default" r:id="rId23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719" w:rsidRDefault="00005719" w:rsidP="003108FB">
      <w:pPr>
        <w:spacing w:after="0" w:line="240" w:lineRule="auto"/>
      </w:pPr>
      <w:r>
        <w:separator/>
      </w:r>
    </w:p>
  </w:endnote>
  <w:endnote w:type="continuationSeparator" w:id="0">
    <w:p w:rsidR="00005719" w:rsidRDefault="00005719" w:rsidP="0031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1942642"/>
      <w:docPartObj>
        <w:docPartGallery w:val="Page Numbers (Bottom of Page)"/>
        <w:docPartUnique/>
      </w:docPartObj>
    </w:sdtPr>
    <w:sdtEndPr/>
    <w:sdtContent>
      <w:p w:rsidR="003108FB" w:rsidRDefault="003108F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B0D">
          <w:rPr>
            <w:noProof/>
          </w:rPr>
          <w:t>6</w:t>
        </w:r>
        <w:r>
          <w:fldChar w:fldCharType="end"/>
        </w:r>
      </w:p>
    </w:sdtContent>
  </w:sdt>
  <w:p w:rsidR="003108FB" w:rsidRDefault="003108F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719" w:rsidRDefault="00005719" w:rsidP="003108FB">
      <w:pPr>
        <w:spacing w:after="0" w:line="240" w:lineRule="auto"/>
      </w:pPr>
      <w:r>
        <w:separator/>
      </w:r>
    </w:p>
  </w:footnote>
  <w:footnote w:type="continuationSeparator" w:id="0">
    <w:p w:rsidR="00005719" w:rsidRDefault="00005719" w:rsidP="00310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FB"/>
    <w:rsid w:val="00005719"/>
    <w:rsid w:val="00025675"/>
    <w:rsid w:val="000F440A"/>
    <w:rsid w:val="003108FB"/>
    <w:rsid w:val="003E4939"/>
    <w:rsid w:val="00423E8A"/>
    <w:rsid w:val="005C3A01"/>
    <w:rsid w:val="0062151D"/>
    <w:rsid w:val="006939AD"/>
    <w:rsid w:val="00760012"/>
    <w:rsid w:val="007A466B"/>
    <w:rsid w:val="007C7D6E"/>
    <w:rsid w:val="009609B9"/>
    <w:rsid w:val="009D7340"/>
    <w:rsid w:val="00A254DA"/>
    <w:rsid w:val="00AE19C0"/>
    <w:rsid w:val="00B81076"/>
    <w:rsid w:val="00B817F8"/>
    <w:rsid w:val="00C40B0D"/>
    <w:rsid w:val="00D76007"/>
    <w:rsid w:val="00D967D4"/>
    <w:rsid w:val="00DB155A"/>
    <w:rsid w:val="00EA0487"/>
    <w:rsid w:val="00EC06C3"/>
    <w:rsid w:val="00F3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56F13-4EA4-450E-91C4-EB5D58B8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8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108FB"/>
  </w:style>
  <w:style w:type="paragraph" w:styleId="a5">
    <w:name w:val="header"/>
    <w:basedOn w:val="a"/>
    <w:link w:val="a6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15</cp:revision>
  <dcterms:created xsi:type="dcterms:W3CDTF">2017-11-28T18:25:00Z</dcterms:created>
  <dcterms:modified xsi:type="dcterms:W3CDTF">2017-11-28T19:31:00Z</dcterms:modified>
</cp:coreProperties>
</file>