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НАЦІОНАЛЬНИЙ </w:t>
      </w:r>
      <w:proofErr w:type="gram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 УНІВЕРСИТЕТ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</w:t>
      </w:r>
      <w:proofErr w:type="gram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 ІНСТИТУТ»</w:t>
      </w: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9E066D" w:rsidRDefault="00F0371A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</w:t>
      </w:r>
      <w:r w:rsidRPr="009E06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814D3" w:rsidRPr="00425E6F" w:rsidRDefault="007814D3" w:rsidP="007814D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В.В.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ірили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Лютенко</w:t>
      </w:r>
      <w:proofErr w:type="gram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</w:t>
      </w:r>
      <w:proofErr w:type="gram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</w:p>
    <w:p w:rsidR="007814D3" w:rsidRPr="00425E6F" w:rsidRDefault="007814D3" w:rsidP="007814D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Козуля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М.М.</w:t>
      </w: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425E6F" w:rsidRDefault="007814D3" w:rsidP="007814D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4D3" w:rsidRPr="007814D3" w:rsidRDefault="007814D3" w:rsidP="007814D3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:rsidR="00B817F8" w:rsidRPr="00425E6F" w:rsidRDefault="00F0371A" w:rsidP="00B81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Pr="00F0371A">
        <w:rPr>
          <w:rFonts w:ascii="Times New Roman" w:hAnsi="Times New Roman" w:cs="Times New Roman"/>
          <w:b/>
          <w:sz w:val="28"/>
          <w:szCs w:val="28"/>
        </w:rPr>
        <w:t>7</w:t>
      </w:r>
      <w:r w:rsidR="00B817F8" w:rsidRPr="00425E6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C41C1" w:rsidRDefault="00F0371A" w:rsidP="00F0371A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71A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РАЗРАБОТАННЫХ РАНЕЕ ПРИКЛАДНЫХ</w:t>
      </w:r>
      <w:r w:rsidRPr="00F0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 И СОЗДАНИЕ</w:t>
      </w:r>
      <w:r w:rsidRPr="00F0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ПРИЛОЖЕНИЯ. ИЗУЧЕНИЕ</w:t>
      </w:r>
      <w:r w:rsidRPr="009E06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371A">
        <w:rPr>
          <w:rFonts w:ascii="Times New Roman" w:hAnsi="Times New Roman" w:cs="Times New Roman"/>
          <w:color w:val="000000" w:themeColor="text1"/>
          <w:sz w:val="28"/>
          <w:szCs w:val="28"/>
        </w:rPr>
        <w:t>ОСНОВ 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ОННОЙ БЕЗОПАСНОСТИ ПРИ РАБОТЕ С</w:t>
      </w:r>
      <w:r w:rsidRPr="009E06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371A">
        <w:rPr>
          <w:rFonts w:ascii="Times New Roman" w:hAnsi="Times New Roman" w:cs="Times New Roman"/>
          <w:color w:val="000000" w:themeColor="text1"/>
          <w:sz w:val="28"/>
          <w:szCs w:val="28"/>
        </w:rPr>
        <w:t>СУБД ACCESS</w:t>
      </w:r>
    </w:p>
    <w:p w:rsidR="003108FB" w:rsidRPr="00454DEF" w:rsidRDefault="003108FB" w:rsidP="00454DE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B1D9F" w:rsidRDefault="00454DEF" w:rsidP="00454DE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I.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Объединение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разработанных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ранее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прикладных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компонентов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и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создание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приложения</w:t>
      </w:r>
      <w:proofErr w:type="spellEnd"/>
    </w:p>
    <w:p w:rsidR="005D5D90" w:rsidRDefault="00800D5B" w:rsidP="005D5D90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605C21" wp14:editId="38DFF4F0">
            <wp:extent cx="3619500" cy="3096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111" cy="31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5B" w:rsidRDefault="00800D5B" w:rsidP="00800D5B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Созданн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</w:t>
      </w:r>
      <w:r w:rsidR="0095745A">
        <w:rPr>
          <w:rFonts w:ascii="Times New Roman" w:hAnsi="Times New Roman" w:cs="Times New Roman"/>
          <w:sz w:val="28"/>
          <w:szCs w:val="28"/>
        </w:rPr>
        <w:t xml:space="preserve"> </w:t>
      </w:r>
      <w:r w:rsidR="0095745A" w:rsidRPr="0095745A">
        <w:rPr>
          <w:rFonts w:ascii="Times New Roman" w:hAnsi="Times New Roman" w:cs="Times New Roman"/>
          <w:sz w:val="28"/>
          <w:szCs w:val="28"/>
        </w:rPr>
        <w:t>«</w:t>
      </w:r>
      <w:r w:rsidR="0095745A">
        <w:rPr>
          <w:rFonts w:ascii="Times New Roman" w:hAnsi="Times New Roman" w:cs="Times New Roman"/>
          <w:sz w:val="28"/>
          <w:szCs w:val="28"/>
        </w:rPr>
        <w:t>Данные</w:t>
      </w:r>
      <w:r w:rsidR="0095745A" w:rsidRPr="0095745A">
        <w:rPr>
          <w:rFonts w:ascii="Times New Roman" w:hAnsi="Times New Roman" w:cs="Times New Roman"/>
          <w:sz w:val="28"/>
          <w:szCs w:val="28"/>
        </w:rPr>
        <w:t>»</w:t>
      </w:r>
    </w:p>
    <w:p w:rsidR="001E757C" w:rsidRPr="00800D5B" w:rsidRDefault="001E757C" w:rsidP="00800D5B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BA6EDB" wp14:editId="1017F96A">
            <wp:extent cx="3667125" cy="28979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466" cy="29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7C" w:rsidRPr="001E757C" w:rsidRDefault="001E757C" w:rsidP="001E757C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Созданн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</w:t>
      </w:r>
      <w:r w:rsidR="0095745A" w:rsidRPr="0095745A">
        <w:t xml:space="preserve"> </w:t>
      </w:r>
      <w:r w:rsidR="0095745A" w:rsidRPr="0095745A">
        <w:rPr>
          <w:rFonts w:ascii="Times New Roman" w:hAnsi="Times New Roman" w:cs="Times New Roman"/>
          <w:sz w:val="28"/>
          <w:szCs w:val="28"/>
        </w:rPr>
        <w:t>«Обработка данных»</w:t>
      </w:r>
    </w:p>
    <w:p w:rsidR="001E757C" w:rsidRDefault="001E757C" w:rsidP="00BB1D9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745A" w:rsidRDefault="0095745A" w:rsidP="0095745A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5BE1D53" wp14:editId="31866E4C">
            <wp:extent cx="3640541" cy="31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814" cy="3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5A" w:rsidRDefault="0095745A" w:rsidP="0095745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1.3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Созданн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 </w:t>
      </w:r>
      <w:r w:rsidRPr="009574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95745A">
        <w:rPr>
          <w:rFonts w:ascii="Times New Roman" w:hAnsi="Times New Roman" w:cs="Times New Roman"/>
          <w:sz w:val="28"/>
          <w:szCs w:val="28"/>
        </w:rPr>
        <w:t>»</w:t>
      </w:r>
    </w:p>
    <w:p w:rsidR="009E066D" w:rsidRDefault="009E066D" w:rsidP="0095745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26BBEA" wp14:editId="73EE2366">
            <wp:extent cx="5400040" cy="131420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6D" w:rsidRDefault="009E066D" w:rsidP="009E066D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Открытый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4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Запрос1</w:t>
      </w:r>
      <w:r w:rsidRPr="0095745A">
        <w:rPr>
          <w:rFonts w:ascii="Times New Roman" w:hAnsi="Times New Roman" w:cs="Times New Roman"/>
          <w:sz w:val="28"/>
          <w:szCs w:val="28"/>
        </w:rPr>
        <w:t>»</w:t>
      </w:r>
    </w:p>
    <w:p w:rsidR="009E066D" w:rsidRDefault="009E066D" w:rsidP="009E066D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C7846" wp14:editId="147C9FA4">
            <wp:extent cx="5400040" cy="2158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6D" w:rsidRDefault="009E066D" w:rsidP="009E066D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Открытый 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4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5745A">
        <w:rPr>
          <w:rFonts w:ascii="Times New Roman" w:hAnsi="Times New Roman" w:cs="Times New Roman"/>
          <w:sz w:val="28"/>
          <w:szCs w:val="28"/>
        </w:rPr>
        <w:t>»</w:t>
      </w:r>
    </w:p>
    <w:p w:rsidR="008377F3" w:rsidRDefault="008377F3" w:rsidP="0095745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ED7704" wp14:editId="1EBC886D">
            <wp:extent cx="4684359" cy="286603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9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F3" w:rsidRDefault="008377F3" w:rsidP="00602CF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602CFA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02CFA"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r w:rsidR="00602CFA" w:rsidRPr="0095745A">
        <w:rPr>
          <w:rFonts w:ascii="Times New Roman" w:hAnsi="Times New Roman" w:cs="Times New Roman"/>
          <w:sz w:val="28"/>
          <w:szCs w:val="28"/>
        </w:rPr>
        <w:t>«</w:t>
      </w:r>
      <w:r w:rsidR="00602CFA">
        <w:rPr>
          <w:rFonts w:ascii="Times New Roman" w:hAnsi="Times New Roman" w:cs="Times New Roman"/>
          <w:sz w:val="28"/>
          <w:szCs w:val="28"/>
        </w:rPr>
        <w:t>Сведения о продукции</w:t>
      </w:r>
      <w:r w:rsidR="00602CFA" w:rsidRPr="0095745A">
        <w:rPr>
          <w:rFonts w:ascii="Times New Roman" w:hAnsi="Times New Roman" w:cs="Times New Roman"/>
          <w:sz w:val="28"/>
          <w:szCs w:val="28"/>
        </w:rPr>
        <w:t>»</w:t>
      </w:r>
    </w:p>
    <w:p w:rsidR="00C4460A" w:rsidRPr="0095745A" w:rsidRDefault="00C4460A" w:rsidP="00602CF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21A42E" wp14:editId="3B07332A">
            <wp:extent cx="4640239" cy="2849949"/>
            <wp:effectExtent l="0" t="0" r="825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517" cy="28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0A" w:rsidRPr="00C4460A" w:rsidRDefault="00C4460A" w:rsidP="00C4460A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1.5 – Форма </w:t>
      </w:r>
      <w:r w:rsidRPr="0095745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Сведения о продукции</w:t>
      </w:r>
      <w:r w:rsidRPr="0095745A">
        <w:rPr>
          <w:rFonts w:ascii="Times New Roman" w:hAnsi="Times New Roman" w:cs="Times New Roman"/>
          <w:sz w:val="28"/>
          <w:szCs w:val="28"/>
        </w:rPr>
        <w:t>»</w:t>
      </w:r>
    </w:p>
    <w:p w:rsidR="00BB1D9F" w:rsidRPr="00B45EA5" w:rsidRDefault="00BB1D9F" w:rsidP="00BB1D9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Изучение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информационной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безопасности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 </w:t>
      </w:r>
      <w:proofErr w:type="spellStart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>работе</w:t>
      </w:r>
      <w:proofErr w:type="spellEnd"/>
      <w:r w:rsidR="00F0371A" w:rsidRPr="00F037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 СУБД Access.</w:t>
      </w:r>
    </w:p>
    <w:p w:rsidR="00F94D61" w:rsidRDefault="002455EA" w:rsidP="00F94D61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51402F" wp14:editId="6C52C4CE">
            <wp:extent cx="2819400" cy="1104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3C" w:rsidRPr="00800D5B" w:rsidRDefault="00640E8D" w:rsidP="00800D5B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</w:t>
      </w:r>
      <w:r w:rsidR="00F94D6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455EA">
        <w:rPr>
          <w:rFonts w:ascii="Times New Roman" w:hAnsi="Times New Roman" w:cs="Times New Roman"/>
          <w:sz w:val="28"/>
          <w:szCs w:val="28"/>
          <w:lang w:val="uk-UA"/>
        </w:rPr>
        <w:t xml:space="preserve">Форма для </w:t>
      </w:r>
      <w:proofErr w:type="spellStart"/>
      <w:r w:rsidR="002455EA">
        <w:rPr>
          <w:rFonts w:ascii="Times New Roman" w:hAnsi="Times New Roman" w:cs="Times New Roman"/>
          <w:sz w:val="28"/>
          <w:szCs w:val="28"/>
          <w:lang w:val="uk-UA"/>
        </w:rPr>
        <w:t>ввода</w:t>
      </w:r>
      <w:proofErr w:type="spellEnd"/>
      <w:r w:rsidR="002455EA">
        <w:rPr>
          <w:rFonts w:ascii="Times New Roman" w:hAnsi="Times New Roman" w:cs="Times New Roman"/>
          <w:sz w:val="28"/>
          <w:szCs w:val="28"/>
          <w:lang w:val="uk-UA"/>
        </w:rPr>
        <w:t xml:space="preserve"> пароля</w:t>
      </w:r>
    </w:p>
    <w:p w:rsidR="00760012" w:rsidRPr="001A7100" w:rsidRDefault="00F36EB1" w:rsidP="00C40B0D">
      <w:pPr>
        <w:pStyle w:val="a3"/>
        <w:spacing w:after="2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71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</w:t>
      </w:r>
      <w:bookmarkStart w:id="0" w:name="_GoBack"/>
      <w:bookmarkEnd w:id="0"/>
      <w:r w:rsidRPr="001A7100">
        <w:rPr>
          <w:rFonts w:ascii="Times New Roman" w:hAnsi="Times New Roman" w:cs="Times New Roman"/>
          <w:b/>
          <w:sz w:val="28"/>
          <w:szCs w:val="28"/>
          <w:lang w:val="uk-UA"/>
        </w:rPr>
        <w:t>овок:</w:t>
      </w:r>
      <w:r w:rsidR="00CC41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4A91" w:rsidRPr="00A44A91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лабораторної роботи </w:t>
      </w:r>
      <w:r w:rsidR="000E301D"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A44A91" w:rsidRPr="00A44A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301D">
        <w:rPr>
          <w:rFonts w:ascii="Times New Roman" w:hAnsi="Times New Roman" w:cs="Times New Roman"/>
          <w:sz w:val="28"/>
          <w:szCs w:val="28"/>
          <w:lang w:val="uk-UA"/>
        </w:rPr>
        <w:t>вивчено поєднання прикладних компонентів, налаштовування автоматичної роботи бази даних і встановлення паролю</w:t>
      </w:r>
      <w:r w:rsidR="00A44A91" w:rsidRPr="00A44A91">
        <w:rPr>
          <w:rFonts w:ascii="Times New Roman" w:hAnsi="Times New Roman" w:cs="Times New Roman"/>
          <w:sz w:val="28"/>
          <w:szCs w:val="28"/>
          <w:lang w:val="uk-UA"/>
        </w:rPr>
        <w:t xml:space="preserve"> на базу даних.</w:t>
      </w:r>
    </w:p>
    <w:sectPr w:rsidR="00760012" w:rsidRPr="001A7100" w:rsidSect="00CC41C1">
      <w:footerReference w:type="default" r:id="rId15"/>
      <w:footerReference w:type="first" r:id="rId16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ED1" w:rsidRDefault="00716ED1" w:rsidP="003108FB">
      <w:pPr>
        <w:spacing w:after="0" w:line="240" w:lineRule="auto"/>
      </w:pPr>
      <w:r>
        <w:separator/>
      </w:r>
    </w:p>
  </w:endnote>
  <w:endnote w:type="continuationSeparator" w:id="0">
    <w:p w:rsidR="00716ED1" w:rsidRDefault="00716ED1" w:rsidP="0031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7095493"/>
      <w:docPartObj>
        <w:docPartGallery w:val="Page Numbers (Bottom of Page)"/>
        <w:docPartUnique/>
      </w:docPartObj>
    </w:sdtPr>
    <w:sdtEndPr/>
    <w:sdtContent>
      <w:p w:rsidR="007F5FB8" w:rsidRDefault="007F5FB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66D">
          <w:rPr>
            <w:noProof/>
          </w:rPr>
          <w:t>5</w:t>
        </w:r>
        <w:r>
          <w:fldChar w:fldCharType="end"/>
        </w:r>
      </w:p>
    </w:sdtContent>
  </w:sdt>
  <w:p w:rsidR="003108FB" w:rsidRDefault="003108F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FB8" w:rsidRDefault="007F5FB8">
    <w:pPr>
      <w:pStyle w:val="a3"/>
      <w:jc w:val="right"/>
    </w:pPr>
  </w:p>
  <w:p w:rsidR="007F5FB8" w:rsidRDefault="007F5FB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ED1" w:rsidRDefault="00716ED1" w:rsidP="003108FB">
      <w:pPr>
        <w:spacing w:after="0" w:line="240" w:lineRule="auto"/>
      </w:pPr>
      <w:r>
        <w:separator/>
      </w:r>
    </w:p>
  </w:footnote>
  <w:footnote w:type="continuationSeparator" w:id="0">
    <w:p w:rsidR="00716ED1" w:rsidRDefault="00716ED1" w:rsidP="00310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FB"/>
    <w:rsid w:val="00005719"/>
    <w:rsid w:val="00025675"/>
    <w:rsid w:val="00045AD9"/>
    <w:rsid w:val="000E301D"/>
    <w:rsid w:val="000F440A"/>
    <w:rsid w:val="001A7100"/>
    <w:rsid w:val="001B3B7E"/>
    <w:rsid w:val="001E18E2"/>
    <w:rsid w:val="001E757C"/>
    <w:rsid w:val="00211AF7"/>
    <w:rsid w:val="002455EA"/>
    <w:rsid w:val="002F6780"/>
    <w:rsid w:val="003108FB"/>
    <w:rsid w:val="00325A89"/>
    <w:rsid w:val="0039035A"/>
    <w:rsid w:val="003C322F"/>
    <w:rsid w:val="003C6C6B"/>
    <w:rsid w:val="003E4939"/>
    <w:rsid w:val="00415129"/>
    <w:rsid w:val="00423E8A"/>
    <w:rsid w:val="00424491"/>
    <w:rsid w:val="00454DEF"/>
    <w:rsid w:val="005C3A01"/>
    <w:rsid w:val="005D5D90"/>
    <w:rsid w:val="005F01E2"/>
    <w:rsid w:val="005F2668"/>
    <w:rsid w:val="00602CFA"/>
    <w:rsid w:val="0062151D"/>
    <w:rsid w:val="00640E8D"/>
    <w:rsid w:val="006538BA"/>
    <w:rsid w:val="0066653C"/>
    <w:rsid w:val="00666B83"/>
    <w:rsid w:val="006939AD"/>
    <w:rsid w:val="006E5F99"/>
    <w:rsid w:val="00716ED1"/>
    <w:rsid w:val="00760012"/>
    <w:rsid w:val="007814D3"/>
    <w:rsid w:val="00794090"/>
    <w:rsid w:val="007A466B"/>
    <w:rsid w:val="007C2FBC"/>
    <w:rsid w:val="007C7D6E"/>
    <w:rsid w:val="007F5FB8"/>
    <w:rsid w:val="00800D5B"/>
    <w:rsid w:val="008377F3"/>
    <w:rsid w:val="00951926"/>
    <w:rsid w:val="0095745A"/>
    <w:rsid w:val="009609B9"/>
    <w:rsid w:val="00965876"/>
    <w:rsid w:val="0097251F"/>
    <w:rsid w:val="009D23AA"/>
    <w:rsid w:val="009D7340"/>
    <w:rsid w:val="009E066D"/>
    <w:rsid w:val="00A254DA"/>
    <w:rsid w:val="00A44A91"/>
    <w:rsid w:val="00A72243"/>
    <w:rsid w:val="00AD4432"/>
    <w:rsid w:val="00AE19C0"/>
    <w:rsid w:val="00B45EA5"/>
    <w:rsid w:val="00B47A7D"/>
    <w:rsid w:val="00B57026"/>
    <w:rsid w:val="00B81076"/>
    <w:rsid w:val="00B817F8"/>
    <w:rsid w:val="00BB1D9F"/>
    <w:rsid w:val="00C40B0D"/>
    <w:rsid w:val="00C4460A"/>
    <w:rsid w:val="00CC41C1"/>
    <w:rsid w:val="00CD28F7"/>
    <w:rsid w:val="00CE114A"/>
    <w:rsid w:val="00D42CED"/>
    <w:rsid w:val="00D60554"/>
    <w:rsid w:val="00D70502"/>
    <w:rsid w:val="00D76007"/>
    <w:rsid w:val="00D967D4"/>
    <w:rsid w:val="00DB155A"/>
    <w:rsid w:val="00DC47E2"/>
    <w:rsid w:val="00DE727F"/>
    <w:rsid w:val="00E14EBA"/>
    <w:rsid w:val="00EA0487"/>
    <w:rsid w:val="00EC06C3"/>
    <w:rsid w:val="00EE72A9"/>
    <w:rsid w:val="00F0371A"/>
    <w:rsid w:val="00F36EB1"/>
    <w:rsid w:val="00F371C7"/>
    <w:rsid w:val="00F37431"/>
    <w:rsid w:val="00F94D61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8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08FB"/>
  </w:style>
  <w:style w:type="paragraph" w:styleId="a5">
    <w:name w:val="header"/>
    <w:basedOn w:val="a"/>
    <w:link w:val="a6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08FB"/>
  </w:style>
  <w:style w:type="paragraph" w:styleId="a7">
    <w:name w:val="Balloon Text"/>
    <w:basedOn w:val="a"/>
    <w:link w:val="a8"/>
    <w:uiPriority w:val="99"/>
    <w:semiHidden/>
    <w:unhideWhenUsed/>
    <w:rsid w:val="009E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8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08FB"/>
  </w:style>
  <w:style w:type="paragraph" w:styleId="a5">
    <w:name w:val="header"/>
    <w:basedOn w:val="a"/>
    <w:link w:val="a6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08FB"/>
  </w:style>
  <w:style w:type="paragraph" w:styleId="a7">
    <w:name w:val="Balloon Text"/>
    <w:basedOn w:val="a"/>
    <w:link w:val="a8"/>
    <w:uiPriority w:val="99"/>
    <w:semiHidden/>
    <w:unhideWhenUsed/>
    <w:rsid w:val="009E0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Tukva</cp:lastModifiedBy>
  <cp:revision>9</cp:revision>
  <dcterms:created xsi:type="dcterms:W3CDTF">2017-12-17T21:09:00Z</dcterms:created>
  <dcterms:modified xsi:type="dcterms:W3CDTF">2017-12-19T11:30:00Z</dcterms:modified>
</cp:coreProperties>
</file>