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Міністерство Освіти і Науки України </w:t>
      </w:r>
    </w:p>
    <w:p w:rsidR="00DD798F" w:rsidRDefault="00DD798F" w:rsidP="00DD7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Національний </w:t>
      </w:r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 університет</w:t>
      </w:r>
    </w:p>
    <w:p w:rsidR="00DD798F" w:rsidRDefault="00DD798F" w:rsidP="00DD7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«Харківський полі</w:t>
      </w:r>
      <w:proofErr w:type="gramStart"/>
      <w:r>
        <w:rPr>
          <w:rFonts w:ascii="Times New Roman" w:eastAsia="Times New Roman" w:hAnsi="Times New Roman" w:cs="Times New Roman"/>
          <w:sz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</w:rPr>
        <w:t>ічний інститут»</w:t>
      </w: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«Програмної інженерії та інформаційних технологій управління»</w:t>
      </w: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D798F" w:rsidRP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B5D62">
        <w:rPr>
          <w:rFonts w:ascii="Times New Roman" w:eastAsia="Times New Roman" w:hAnsi="Times New Roman" w:cs="Times New Roman"/>
          <w:b/>
          <w:sz w:val="28"/>
        </w:rPr>
        <w:t xml:space="preserve"> 2</w:t>
      </w:r>
    </w:p>
    <w:p w:rsidR="004B5D62" w:rsidRDefault="004B5D62" w:rsidP="004B5D62">
      <w:pPr>
        <w:pStyle w:val="1"/>
        <w:jc w:val="center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Робота з винятками і файлами в Java</w:t>
      </w:r>
    </w:p>
    <w:p w:rsidR="00DD798F" w:rsidRDefault="00DD798F" w:rsidP="004B5D62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</w:rPr>
      </w:pPr>
    </w:p>
    <w:p w:rsidR="00DD798F" w:rsidRDefault="00DD798F" w:rsidP="00DD798F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                    </w:t>
      </w:r>
    </w:p>
    <w:p w:rsidR="00DD798F" w:rsidRDefault="00DD798F" w:rsidP="00DD798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</w:t>
      </w:r>
    </w:p>
    <w:p w:rsidR="00DD798F" w:rsidRDefault="00DD798F" w:rsidP="00DD798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Виконав:</w:t>
      </w:r>
    </w:p>
    <w:p w:rsidR="00DD798F" w:rsidRDefault="00DD798F" w:rsidP="00DD798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Студент групи КН-36</w:t>
      </w:r>
      <w:r>
        <w:rPr>
          <w:rFonts w:ascii="Times New Roman" w:eastAsia="Times New Roman" w:hAnsi="Times New Roman" w:cs="Times New Roman"/>
          <w:sz w:val="28"/>
          <w:lang w:val="uk-UA"/>
        </w:rPr>
        <w:t>А</w:t>
      </w:r>
    </w:p>
    <w:p w:rsidR="00DD798F" w:rsidRDefault="00DD798F" w:rsidP="00DD798F">
      <w:pPr>
        <w:suppressAutoHyphens/>
        <w:spacing w:after="0" w:line="360" w:lineRule="auto"/>
        <w:ind w:left="648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Антоненко В.В.</w:t>
      </w:r>
    </w:p>
    <w:p w:rsidR="00DD798F" w:rsidRDefault="00DD798F" w:rsidP="00DD798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Перевірив:                                                                  </w:t>
      </w:r>
    </w:p>
    <w:p w:rsidR="00DD798F" w:rsidRPr="00DD798F" w:rsidRDefault="00DD798F" w:rsidP="00DD798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</w:rPr>
        <w:t>Козуля  М.М.</w:t>
      </w:r>
    </w:p>
    <w:p w:rsidR="00DD798F" w:rsidRDefault="00DD798F" w:rsidP="00DD798F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DD798F" w:rsidRDefault="00DD798F" w:rsidP="00DD798F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Харків 201</w:t>
      </w:r>
      <w:r>
        <w:rPr>
          <w:rFonts w:ascii="Times New Roman" w:eastAsia="Times New Roman" w:hAnsi="Times New Roman" w:cs="Times New Roman"/>
          <w:sz w:val="28"/>
          <w:lang w:val="uk-UA"/>
        </w:rPr>
        <w:t>7</w:t>
      </w:r>
    </w:p>
    <w:p w:rsidR="001B30F7" w:rsidRDefault="00DD798F" w:rsidP="00DD79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798F">
        <w:rPr>
          <w:rFonts w:ascii="Times New Roman" w:hAnsi="Times New Roman" w:cs="Times New Roman"/>
          <w:b/>
          <w:sz w:val="28"/>
          <w:szCs w:val="28"/>
        </w:rPr>
        <w:lastRenderedPageBreak/>
        <w:t>Завданная</w:t>
      </w:r>
    </w:p>
    <w:p w:rsidR="004B5D62" w:rsidRPr="004B5D62" w:rsidRDefault="004B5D62" w:rsidP="004B5D62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4B5D62">
        <w:rPr>
          <w:rFonts w:ascii="Times New Roman" w:hAnsi="Times New Roman" w:cs="Times New Roman"/>
          <w:color w:val="000000"/>
          <w:sz w:val="28"/>
          <w:szCs w:val="28"/>
        </w:rPr>
        <w:t>1.1 Індивідуальне завдання</w:t>
      </w:r>
    </w:p>
    <w:p w:rsidR="004B5D62" w:rsidRPr="004B5D62" w:rsidRDefault="004B5D62" w:rsidP="004B5D62">
      <w:pPr>
        <w:pStyle w:val="justified"/>
        <w:jc w:val="both"/>
        <w:rPr>
          <w:color w:val="000000"/>
          <w:sz w:val="28"/>
          <w:szCs w:val="28"/>
        </w:rPr>
      </w:pPr>
      <w:r w:rsidRPr="004B5D62">
        <w:rPr>
          <w:color w:val="000000"/>
          <w:sz w:val="28"/>
          <w:szCs w:val="28"/>
        </w:rPr>
        <w:t>Спроектувати та реалізувати класи для представлення сутностей </w:t>
      </w:r>
      <w:hyperlink r:id="rId8" w:history="1">
        <w:r w:rsidRPr="004B5D62">
          <w:rPr>
            <w:rStyle w:val="a7"/>
            <w:rFonts w:eastAsiaTheme="minorEastAsia"/>
            <w:sz w:val="28"/>
            <w:szCs w:val="28"/>
          </w:rPr>
          <w:t>попередньої лабораторної роботи</w:t>
        </w:r>
      </w:hyperlink>
      <w:r w:rsidRPr="004B5D62">
        <w:rPr>
          <w:color w:val="000000"/>
          <w:sz w:val="28"/>
          <w:szCs w:val="28"/>
        </w:rPr>
        <w:t xml:space="preserve">. Слід створити два похідних класи від класу, який представляє основну сутність. Один клас повинен бути доповненим можливостями читання даних з відповідно </w:t>
      </w:r>
      <w:proofErr w:type="gramStart"/>
      <w:r w:rsidRPr="004B5D62">
        <w:rPr>
          <w:color w:val="000000"/>
          <w:sz w:val="28"/>
          <w:szCs w:val="28"/>
        </w:rPr>
        <w:t>п</w:t>
      </w:r>
      <w:proofErr w:type="gramEnd"/>
      <w:r w:rsidRPr="004B5D62">
        <w:rPr>
          <w:color w:val="000000"/>
          <w:sz w:val="28"/>
          <w:szCs w:val="28"/>
        </w:rPr>
        <w:t xml:space="preserve">ідготовленого текстового файлу та запису цих даних в інший файл після сортування. Другий клас повинен реалізовувати читання даних з XML-документу, зберігати дані в структурах, які автоматично створюються за допомогою технології зв'язування даних, та запис даних в інший XML-документ </w:t>
      </w:r>
      <w:proofErr w:type="gramStart"/>
      <w:r w:rsidRPr="004B5D62">
        <w:rPr>
          <w:color w:val="000000"/>
          <w:sz w:val="28"/>
          <w:szCs w:val="28"/>
        </w:rPr>
        <w:t>п</w:t>
      </w:r>
      <w:proofErr w:type="gramEnd"/>
      <w:r w:rsidRPr="004B5D62">
        <w:rPr>
          <w:color w:val="000000"/>
          <w:sz w:val="28"/>
          <w:szCs w:val="28"/>
        </w:rPr>
        <w:t>ісля сортування.</w:t>
      </w:r>
    </w:p>
    <w:p w:rsidR="004B5D62" w:rsidRPr="004B5D62" w:rsidRDefault="004B5D62" w:rsidP="004B5D62">
      <w:pPr>
        <w:pStyle w:val="justified"/>
        <w:jc w:val="both"/>
        <w:rPr>
          <w:color w:val="000000"/>
          <w:sz w:val="28"/>
          <w:szCs w:val="28"/>
        </w:rPr>
      </w:pPr>
      <w:proofErr w:type="gramStart"/>
      <w:r w:rsidRPr="004B5D62">
        <w:rPr>
          <w:color w:val="000000"/>
          <w:sz w:val="28"/>
          <w:szCs w:val="28"/>
        </w:rPr>
        <w:t>Окр</w:t>
      </w:r>
      <w:proofErr w:type="gramEnd"/>
      <w:r w:rsidRPr="004B5D62">
        <w:rPr>
          <w:color w:val="000000"/>
          <w:sz w:val="28"/>
          <w:szCs w:val="28"/>
        </w:rPr>
        <w:t>ім роботи з файлами повинно бути реалізоване виведення результатів у консольне вікно.</w:t>
      </w:r>
    </w:p>
    <w:p w:rsidR="004B5D62" w:rsidRPr="004B5D62" w:rsidRDefault="004B5D62" w:rsidP="004B5D62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4B5D62">
        <w:rPr>
          <w:rFonts w:ascii="Times New Roman" w:hAnsi="Times New Roman" w:cs="Times New Roman"/>
          <w:color w:val="000000"/>
          <w:sz w:val="28"/>
          <w:szCs w:val="28"/>
        </w:rPr>
        <w:t>1.2 Сортування цілих</w:t>
      </w:r>
    </w:p>
    <w:p w:rsidR="004B5D62" w:rsidRPr="004B5D62" w:rsidRDefault="004B5D62" w:rsidP="004B5D62">
      <w:pPr>
        <w:pStyle w:val="justified"/>
        <w:jc w:val="both"/>
        <w:rPr>
          <w:color w:val="000000"/>
          <w:sz w:val="28"/>
          <w:szCs w:val="28"/>
        </w:rPr>
      </w:pPr>
      <w:r w:rsidRPr="004B5D62">
        <w:rPr>
          <w:color w:val="000000"/>
          <w:sz w:val="28"/>
          <w:szCs w:val="28"/>
        </w:rPr>
        <w:t xml:space="preserve">Реалізувати програму читання з текстового файлу цілих додатних значень (числа розділені пробілами, слід читати </w:t>
      </w:r>
      <w:proofErr w:type="gramStart"/>
      <w:r w:rsidRPr="004B5D62">
        <w:rPr>
          <w:color w:val="000000"/>
          <w:sz w:val="28"/>
          <w:szCs w:val="28"/>
        </w:rPr>
        <w:t>до</w:t>
      </w:r>
      <w:proofErr w:type="gramEnd"/>
      <w:r w:rsidRPr="004B5D62">
        <w:rPr>
          <w:color w:val="000000"/>
          <w:sz w:val="28"/>
          <w:szCs w:val="28"/>
        </w:rPr>
        <w:t xml:space="preserve"> кінця </w:t>
      </w:r>
      <w:proofErr w:type="gramStart"/>
      <w:r w:rsidRPr="004B5D62">
        <w:rPr>
          <w:color w:val="000000"/>
          <w:sz w:val="28"/>
          <w:szCs w:val="28"/>
        </w:rPr>
        <w:t>файлу</w:t>
      </w:r>
      <w:proofErr w:type="gramEnd"/>
      <w:r w:rsidRPr="004B5D62">
        <w:rPr>
          <w:color w:val="000000"/>
          <w:sz w:val="28"/>
          <w:szCs w:val="28"/>
        </w:rPr>
        <w:t>), занесення цих чисел у масив, сортування за зменшенням та за збільшенням суми цифр та зберігання обох результатів у двох нових текстових файлах. Перелічені дії реалізувати в окремій статичній функції. Для визначення порядку сортування створити класи, які реалізують інтерфейс </w:t>
      </w:r>
      <w:r w:rsidRPr="004B5D62">
        <w:rPr>
          <w:rStyle w:val="HTML"/>
          <w:rFonts w:ascii="Times New Roman" w:eastAsiaTheme="minorEastAsia" w:hAnsi="Times New Roman" w:cs="Times New Roman"/>
          <w:color w:val="000000"/>
          <w:sz w:val="28"/>
          <w:szCs w:val="28"/>
        </w:rPr>
        <w:t>Comparator</w:t>
      </w:r>
      <w:r w:rsidRPr="004B5D62">
        <w:rPr>
          <w:color w:val="000000"/>
          <w:sz w:val="28"/>
          <w:szCs w:val="28"/>
        </w:rPr>
        <w:t>.</w:t>
      </w:r>
    </w:p>
    <w:p w:rsidR="004B5D62" w:rsidRPr="004B5D62" w:rsidRDefault="004B5D62" w:rsidP="004B5D62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4B5D62">
        <w:rPr>
          <w:rFonts w:ascii="Times New Roman" w:hAnsi="Times New Roman" w:cs="Times New Roman"/>
          <w:color w:val="000000"/>
          <w:sz w:val="28"/>
          <w:szCs w:val="28"/>
        </w:rPr>
        <w:t>1.3 Реалізація серіализації й десеріализації</w:t>
      </w:r>
    </w:p>
    <w:p w:rsidR="004B5D62" w:rsidRPr="004B5D62" w:rsidRDefault="004B5D62" w:rsidP="004B5D62">
      <w:pPr>
        <w:pStyle w:val="justified"/>
        <w:jc w:val="both"/>
        <w:rPr>
          <w:color w:val="000000"/>
          <w:sz w:val="28"/>
          <w:szCs w:val="28"/>
        </w:rPr>
      </w:pPr>
      <w:r w:rsidRPr="004B5D62">
        <w:rPr>
          <w:color w:val="000000"/>
          <w:sz w:val="28"/>
          <w:szCs w:val="28"/>
        </w:rPr>
        <w:t>Описати класи Студент і Академічна група (з полем - масивом студентів). Створити об'єкти, здійснити їх бінарну сері</w:t>
      </w:r>
      <w:proofErr w:type="gramStart"/>
      <w:r w:rsidRPr="004B5D62">
        <w:rPr>
          <w:color w:val="000000"/>
          <w:sz w:val="28"/>
          <w:szCs w:val="28"/>
        </w:rPr>
        <w:t>ал</w:t>
      </w:r>
      <w:proofErr w:type="gramEnd"/>
      <w:r w:rsidRPr="004B5D62">
        <w:rPr>
          <w:color w:val="000000"/>
          <w:sz w:val="28"/>
          <w:szCs w:val="28"/>
        </w:rPr>
        <w:t>ізацію й десеріалізацію, а також серіалізацію й десеріалізацію в XML.</w:t>
      </w:r>
    </w:p>
    <w:p w:rsidR="004B5D62" w:rsidRPr="004B5D62" w:rsidRDefault="004B5D62" w:rsidP="004B5D62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4B5D62">
        <w:rPr>
          <w:rFonts w:ascii="Times New Roman" w:hAnsi="Times New Roman" w:cs="Times New Roman"/>
          <w:color w:val="000000"/>
          <w:sz w:val="28"/>
          <w:szCs w:val="28"/>
        </w:rPr>
        <w:t xml:space="preserve">1.4 Список файлів усіх </w:t>
      </w:r>
      <w:proofErr w:type="gramStart"/>
      <w:r w:rsidRPr="004B5D6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4B5D62">
        <w:rPr>
          <w:rFonts w:ascii="Times New Roman" w:hAnsi="Times New Roman" w:cs="Times New Roman"/>
          <w:color w:val="000000"/>
          <w:sz w:val="28"/>
          <w:szCs w:val="28"/>
        </w:rPr>
        <w:t>ідкаталогів</w:t>
      </w:r>
    </w:p>
    <w:p w:rsidR="004B5D62" w:rsidRPr="004B5D62" w:rsidRDefault="004B5D62" w:rsidP="004B5D62">
      <w:pPr>
        <w:pStyle w:val="justified"/>
        <w:jc w:val="both"/>
        <w:rPr>
          <w:color w:val="000000"/>
          <w:sz w:val="28"/>
          <w:szCs w:val="28"/>
        </w:rPr>
      </w:pPr>
      <w:r w:rsidRPr="004B5D62">
        <w:rPr>
          <w:color w:val="000000"/>
          <w:sz w:val="28"/>
          <w:szCs w:val="28"/>
        </w:rPr>
        <w:t>Увести з клавіатури і</w:t>
      </w:r>
      <w:proofErr w:type="gramStart"/>
      <w:r w:rsidRPr="004B5D62">
        <w:rPr>
          <w:color w:val="000000"/>
          <w:sz w:val="28"/>
          <w:szCs w:val="28"/>
        </w:rPr>
        <w:t>м'я</w:t>
      </w:r>
      <w:proofErr w:type="gramEnd"/>
      <w:r w:rsidRPr="004B5D62">
        <w:rPr>
          <w:color w:val="000000"/>
          <w:sz w:val="28"/>
          <w:szCs w:val="28"/>
        </w:rPr>
        <w:t xml:space="preserve"> певної теки. Вивести на екран імена усіх файлів цієї теки, а також усіх файлів </w:t>
      </w:r>
      <w:proofErr w:type="gramStart"/>
      <w:r w:rsidRPr="004B5D62">
        <w:rPr>
          <w:color w:val="000000"/>
          <w:sz w:val="28"/>
          <w:szCs w:val="28"/>
        </w:rPr>
        <w:t>п</w:t>
      </w:r>
      <w:proofErr w:type="gramEnd"/>
      <w:r w:rsidRPr="004B5D62">
        <w:rPr>
          <w:color w:val="000000"/>
          <w:sz w:val="28"/>
          <w:szCs w:val="28"/>
        </w:rPr>
        <w:t>ідкаталогів, їхніх підкаталогів тощо. Реалізувати виведення через рекурсивну функцію. Якщо тека не існу</w:t>
      </w:r>
      <w:proofErr w:type="gramStart"/>
      <w:r w:rsidRPr="004B5D62">
        <w:rPr>
          <w:color w:val="000000"/>
          <w:sz w:val="28"/>
          <w:szCs w:val="28"/>
        </w:rPr>
        <w:t>є,</w:t>
      </w:r>
      <w:proofErr w:type="gramEnd"/>
      <w:r w:rsidRPr="004B5D62">
        <w:rPr>
          <w:color w:val="000000"/>
          <w:sz w:val="28"/>
          <w:szCs w:val="28"/>
        </w:rPr>
        <w:t xml:space="preserve"> вивести повідомлення про помилку.</w:t>
      </w:r>
    </w:p>
    <w:p w:rsidR="00DD798F" w:rsidRPr="00DD798F" w:rsidRDefault="00DD798F" w:rsidP="00DD798F">
      <w:pPr>
        <w:pStyle w:val="justified"/>
        <w:jc w:val="both"/>
        <w:rPr>
          <w:color w:val="000000"/>
          <w:sz w:val="28"/>
          <w:szCs w:val="28"/>
        </w:rPr>
      </w:pP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</w:rPr>
      </w:pPr>
    </w:p>
    <w:p w:rsidR="004B5D62" w:rsidRDefault="004B5D62" w:rsidP="00DD79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D62" w:rsidRDefault="004B5D62" w:rsidP="00DD79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798F" w:rsidRDefault="00DD798F" w:rsidP="00DD79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</w:p>
    <w:p w:rsidR="00DD798F" w:rsidRPr="00DD798F" w:rsidRDefault="00DD798F" w:rsidP="00DD798F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>1.1 Індивідуальне завдання</w:t>
      </w: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798F" w:rsidRDefault="00DD798F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1.1:</w:t>
      </w: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День</w:t>
      </w:r>
    </w:p>
    <w:p w:rsidR="00DD798F" w:rsidRPr="001B30F7" w:rsidRDefault="001B30F7" w:rsidP="001B3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lab2.individual;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java.util.StringTokenizer;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Comparable&lt;Day&gt;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data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double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temperature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comments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Day(String data,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temperature, String comments)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data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data;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temperature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temperature;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comments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comments;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toString()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Дата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getData()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Температура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равна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getTemperature() +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градусов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Комментарий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getComments();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equals(Object obj)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this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== obj)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(obj ==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null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|| !(obj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instanceof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 c = (Day) obj;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c.getData() == getData() &amp;&amp;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c.getTemperature() == getTemperature() &amp;&amp;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c.getComments().equals(getComments());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getComments()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comments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setComments(String comments)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comments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comments;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getTemperature()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temperature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setTemperature(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temperature)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temperature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temperature;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getData()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data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setDatd(String data)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data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data;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kolvosim()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 =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comments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.length();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containsWord(String word)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StringTokenizer st 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StringTokenizer(getComments());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s;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(st.hasMoreTokens())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 = st.nextToken();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(s.equalsIgnoreCase(word))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containsSubstring(String substring)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getComments().toUpperCase().indexOf(substring.toUpperCase()) &gt;=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testWord(String word)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(containsWord(word))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Слово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word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міститься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у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коментарі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Слово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word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не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міститься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у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коментарі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(containsSubstring(word))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Текст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word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міститься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у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коментарі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Текст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word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не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міститься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у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коментарі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compareTo(Day c)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Double.</w:t>
      </w:r>
      <w:r w:rsidRPr="001B30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(getTemperature(), c.getTemperature());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 days 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"20.05.17"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22.5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Облачно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прояснениями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days.testWord(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Облачно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days.testWord(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Облако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days.testWord(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Ясно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  }}</w:t>
      </w: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Погода</w:t>
      </w:r>
    </w:p>
    <w:p w:rsidR="001B30F7" w:rsidRPr="001B30F7" w:rsidRDefault="001B30F7" w:rsidP="001B3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lab2.individual;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java.util.Comparator;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abstract class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AbstractPogoda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getSezon();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setSezon(String sezon);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getCom();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setCom(String com);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addDays(Day day);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sortByTemp();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sortByComments();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clearDay();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daysCount();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 getDays(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setDay(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i, Day day);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boolean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readFromFile(String fileName);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abstract public boolean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writeToFile(String fileName);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Day[] addToArray(Day[] arr, Day item)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Day[] newArr;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(arr !=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newArr 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Day[arr.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length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B30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arraycopy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(arr,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newArr,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arr.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newArr 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Day[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newArr[newArr.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length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-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 = item;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newArr;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double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sered_temp()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sum =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daysCount(); i++)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sum += getDays(i).getTemperature();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 / daysCount();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maxTemp()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 max = getDays(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daysCount(); i++)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(max.getTemperature() &lt; getDays(i).getTemperature())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max = getDays(i);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max.getData();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maxComment()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 max = getDays(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daysCount(); i++)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(max.kolvosim() &lt; getDays(i).kolvosim())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max = getDays(i);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max.getData();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Day[] findWord(String word)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Day[] result 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daysCount(); i++)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Day days = getDays(i);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(days.containsWord(word))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result = </w:t>
      </w:r>
      <w:r w:rsidRPr="001B30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addToArray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(result, days);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showData(String title)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.println(title);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.println(getSezon()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getCom());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daysCount(); i++)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.println(getDays(i).getData()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getDays(i).getTemperature()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br/>
        <w:t xml:space="preserve">                    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getDays(i).getComments());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test(String inFileName, String outFileName)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readFromFile(inFileName);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showData(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Выходные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данные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Максимальная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температура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maxTemp());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B30F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Самый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длинный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комментарий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maxComment());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sortByTemp();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showData(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Сортировка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по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температуре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sortByComments();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showData(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Сотрировка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за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алфавитом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комментария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writeToFile(outFileName);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DD798F" w:rsidRDefault="00DD798F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41B9" w:rsidRP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TextFilePogoda</w:t>
      </w:r>
    </w:p>
    <w:p w:rsidR="001B30F7" w:rsidRPr="001B30F7" w:rsidRDefault="001B30F7" w:rsidP="001B3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lab2.individual;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java.io.*;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java.util.Scanner;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java.util.Comparator;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TextFilePogoda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AbstractPogoda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sezon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Day[]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days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getSezon()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sezon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setSezon(String sezon)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sezon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sezon;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getCom()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com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setCom(String com)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com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com;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addDays(Day day)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days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1B30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addToArray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days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day);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sortByTemp()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Arrays.</w:t>
      </w:r>
      <w:r w:rsidRPr="001B30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days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CompareByTemp());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sortByComments()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Arrays.</w:t>
      </w:r>
      <w:r w:rsidRPr="001B30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days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CompareByComments());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clearDay()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days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Day[</w:t>
      </w:r>
      <w:r w:rsidRPr="001B30F7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daysCount()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days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 getDays(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days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[index];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setDay(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i, Day day)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days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[i] = day;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readFromFile(String fileName)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(Scanner scanner 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FileReader(fileName)))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setSezon(scanner.next());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setCom(scanner.nextLine());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(scanner.hasNext())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String data = scanner.next();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temperature = scanner.nextDouble();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String com = scanner.nextLine();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addDays(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Day(data, temperature, com));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(IOException ex)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1B30F7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writeToFile(String fileName)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(PrintWriter out =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PrintWriter(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FileWriter(fileName)))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out.println(getSezon()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getCom());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(Day day : </w:t>
      </w:r>
      <w:r w:rsidRPr="001B30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days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out.print(day.getData() +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day.getTemperature());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out.println(day.getComments());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(IOException e)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CompareByTemp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Comparator&lt;Day&gt;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compare(Day c1, Day c2)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Double.</w:t>
      </w:r>
      <w:r w:rsidRPr="001B30F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compare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(c1.getTemperature(), c2.getTemperature());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CompareByComments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Comparator&lt;Day&gt;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compare(Day c1, Day c2)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c1.getComments().compareTo(c2.getComments());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B30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TextFilePogoda().test(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"Summer.txt"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1B30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"Sorted.txt"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1B30F7" w:rsidRPr="00D141B9" w:rsidRDefault="001B30F7" w:rsidP="00DD79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30F7" w:rsidRDefault="001B30F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Summer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1B30F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uk-UA"/>
        </w:rPr>
        <w:t>містить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такі дані:</w:t>
      </w:r>
    </w:p>
    <w:p w:rsidR="001B30F7" w:rsidRPr="001B30F7" w:rsidRDefault="001B30F7" w:rsidP="001B3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t>Лето Жаркое лето с малым количеством осадков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20.06.2017 29,2 Облачно с прояснениями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21.06.2017 34,3 Ясно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22.06.2017 33,0 Ясно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23.06.2017 29,1 Ясно, возможен дождь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24.06.2017 30,6 Ясно</w:t>
      </w:r>
    </w:p>
    <w:p w:rsidR="001B30F7" w:rsidRDefault="001B30F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B30F7" w:rsidRDefault="001B30F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Після запуску програми в фай</w:t>
      </w:r>
      <w:r>
        <w:rPr>
          <w:rFonts w:ascii="Times New Roman" w:hAnsi="Times New Roman" w:cs="Times New Roman"/>
          <w:i/>
          <w:sz w:val="28"/>
          <w:szCs w:val="28"/>
        </w:rPr>
        <w:t>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Sorted</w:t>
      </w:r>
      <w:r w:rsidRPr="001B30F7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записуються такі дані:</w:t>
      </w:r>
    </w:p>
    <w:p w:rsidR="001B30F7" w:rsidRPr="001B30F7" w:rsidRDefault="001B30F7" w:rsidP="001B30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t>Лето  Жаркое лето с малым количеством осадков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20.06.2017 29.2 Облачно с прояснениями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24.06.2017 30.6 Ясно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22.06.2017 33.0 Ясно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21.06.2017 34.3 Ясно</w:t>
      </w:r>
      <w:r w:rsidRPr="001B30F7">
        <w:rPr>
          <w:rFonts w:ascii="Courier New" w:eastAsia="Times New Roman" w:hAnsi="Courier New" w:cs="Courier New"/>
          <w:color w:val="000000"/>
          <w:sz w:val="20"/>
          <w:szCs w:val="20"/>
        </w:rPr>
        <w:br/>
        <w:t>23.06.2017 29.1 Ясно, возможен дождь</w:t>
      </w:r>
    </w:p>
    <w:p w:rsidR="001B30F7" w:rsidRDefault="001B30F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02318C" wp14:editId="7C735CCF">
            <wp:extent cx="2921084" cy="3683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803" cy="36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Клас</w:t>
      </w:r>
      <w:r w:rsidRPr="00D141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XMLPogoda</w:t>
      </w:r>
    </w:p>
    <w:p w:rsidR="00D141B9" w:rsidRPr="00D141B9" w:rsidRDefault="00D141B9" w:rsidP="00D1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lab2.individual;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lab2.individual.xml.PogodaData;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lab2.individual.xml.PogodaData.DayData;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javax.xml.bind.JAXBContext;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javax.xml.bind.JAXBException;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javax.xml.bind.Marshaller;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javax.xml.bind.Unmarshaller;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java.io.FileInputStream;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java.io.FileNotFoundException;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java.io.FileWriter;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java.util.Comparator;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XMLPogada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AbstractPogoda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PogodaData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getSezon()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.getSezon();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setSezon(String sezon)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.setSezon(sezon);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getCom()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.getCom();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setCom(String com)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.setCom(com);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addDays(Day day)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DayData dayData =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DayData();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dayData.setData(day.getData());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dayData.setTemperature(day.getTemperature());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dayData.setComments(day.getComments());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.getDayData().add(dayData);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sortByTemp()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Day[] arr =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Day[daysCount()];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D141B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arr.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arr[i] = getDays(i);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Arrays.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(arr,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CompareByTemp());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D141B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arr.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setDay(i, arr[i]);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sortByComments()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Day[] arr =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Day[daysCount()];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D141B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arr.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arr[i] = getDays(i);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Arrays.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(arr,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CompareByComments());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i = </w:t>
      </w:r>
      <w:r w:rsidRPr="00D141B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 &lt; arr.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 i++)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setDay(i, arr[i]);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clearDay()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.getDayData().clear();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daysCount()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.getDayData().size();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 getDays(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DayData dayData =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.getDayData().get(index);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Day(dayData.getData(), dayData.getTemperature(), dayData.getComments());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setDay(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i, Day day)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DayData dayData =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DayData();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dayData.setData(day.getData());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dayData.setTemperature(day.getTemperature());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dayData.setComments(day.getComments());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.getDayData().set(i, dayData);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readFromFile(String fileName)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JAXBContext jaxbContext = JAXBContext.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newInstance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"lab2.individual.xml"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Unmarshaller unmarshaller = jaxbContext.createUnmarshaller();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cd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(PogodaData) unmarshaller.unmarshal(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FileInputStream(fileName));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(FileNotFoundException | JAXBException e)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@Override</w:t>
      </w:r>
      <w:r w:rsidRPr="00D141B9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boolean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writeToFile(String fileName)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JAXBContext jaxbContext = JAXBContext.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newInstance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"lab2.individual.xml"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Marshaller marshaller = jaxbContext.createMarshaller();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marshaller.setProperty(Marshaller.</w:t>
      </w:r>
      <w:r w:rsidRPr="00D141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JAXB_FORMATTED_OUTPUT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Boolean.</w:t>
      </w:r>
      <w:r w:rsidRPr="00D141B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TRUE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marshaller.marshal(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cd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FileWriter(fileName));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true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(JAXBException | IOException e)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CompareByTemp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Comparator&lt;Day&gt;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compare(Day c1, Day c2)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Double.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(c1.getTemperature(), c2.getTemperature());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CompareByComments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Comparator&lt;Day&gt;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compare(Day c1, Day c2)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c1.getComments().compareTo(c2.getComments());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XMLPogada().test(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"Summer.xml"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"Sorted.xml"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Pogoda.xsd</w:t>
      </w:r>
    </w:p>
    <w:p w:rsidR="00D141B9" w:rsidRPr="00D141B9" w:rsidRDefault="00D141B9" w:rsidP="00D1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="1.0"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:schema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xmlns: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="http://www.w3.org/2001/XMLSchema"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:element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="PogodaData"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:complexType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:sequence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:element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maxOccurs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="unbounded"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="DayData"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:complexType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:attribute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="Data"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="xs:string"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use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="required"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:attribute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="Temperature"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="xs:double"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use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="required"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:attribute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="Comments"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="xs:string"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use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="required"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:complexType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:element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:sequence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:attribute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="Sezon"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="xs:string"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use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="required"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:attribute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name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="Com"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type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="xs:string"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use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="required"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:complexType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:element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D141B9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val="en-US"/>
        </w:rPr>
        <w:t>xs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:schema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D141B9" w:rsidRP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Файл</w:t>
      </w:r>
      <w:r w:rsidRPr="00D141B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Summer.xml</w:t>
      </w:r>
    </w:p>
    <w:p w:rsidR="00D141B9" w:rsidRDefault="00D141B9" w:rsidP="00D1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&lt;?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xml version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="1.0"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encoding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="UTF-8"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?&gt;</w:t>
      </w:r>
      <w:r w:rsidRPr="00D141B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PogodaData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Sezon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Лето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Жаркое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лето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с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малым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количеством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осадков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DayData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Data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="20.06.2017"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Temperature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="29.2"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Comments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Облачно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с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прояснениями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DayData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Data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="21.06.2017"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Temperature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="34.3"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Comments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Ясно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DayData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Data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="22.06.2017"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Temperature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="33.0"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Comments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Ясно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DayData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Data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="23.06.2017"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Temperature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="29.1"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Comments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Ясно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,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возможен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 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дождь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 xml:space="preserve">DayData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Data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="24.06.2017"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Temperature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="30.6" </w:t>
      </w:r>
      <w:r w:rsidRPr="00D141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Comments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="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Ясно</w:t>
      </w:r>
      <w:r w:rsidRPr="00D141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 xml:space="preserve">" 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/&gt;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&lt;/</w:t>
      </w:r>
      <w:r w:rsidRPr="00D141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PogodaData</w:t>
      </w:r>
      <w:r w:rsidRPr="00D141B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>&gt;</w:t>
      </w:r>
    </w:p>
    <w:p w:rsidR="00D141B9" w:rsidRDefault="00D141B9" w:rsidP="00D1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:rsidR="00D141B9" w:rsidRPr="00D141B9" w:rsidRDefault="00D141B9" w:rsidP="00D14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D141B9" w:rsidRDefault="00D141B9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Sorted</w:t>
      </w:r>
      <w:r w:rsidRPr="00D141B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xml</w:t>
      </w:r>
      <w:r w:rsidRPr="00D141B9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п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/>
          <w:sz w:val="28"/>
          <w:szCs w:val="28"/>
        </w:rPr>
        <w:t>сля запуску програми</w:t>
      </w:r>
    </w:p>
    <w:p w:rsidR="004C7BCD" w:rsidRDefault="004C7BCD" w:rsidP="004C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</w:pP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/>
        </w:rPr>
        <w:t>&lt;?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xml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version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="1.0"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encoding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>="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UTF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>-8"</w:t>
      </w: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/>
        </w:rPr>
        <w:t>?&gt;</w:t>
      </w: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PogodaData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Sezon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="Лето"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="Жаркое лето с малым количеством осадков"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DayData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Data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="20.06.2017"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Temperature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="29.2"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Comments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="Облачно с прояснениями"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/&gt;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DayData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Data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="21.06.2017"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Temperature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="34.3"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Comments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="Ясно"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/&gt;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DayData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Data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="22.06.2017"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Temperature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="33.0"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Comments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="Ясно"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/&gt;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DayData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Data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="23.06.2017"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Temperature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="29.1"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Comments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="Ясно, возможен дождь"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/&gt;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DayData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Data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="24.06.2017"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Temperature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="30.6" </w:t>
      </w:r>
      <w:r w:rsidRPr="004C7B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Comments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uk-UA"/>
        </w:rPr>
        <w:t xml:space="preserve">="Ясно"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/&gt;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&lt;/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PogodaData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  <w:t>&gt;</w:t>
      </w:r>
    </w:p>
    <w:p w:rsidR="004C7BCD" w:rsidRDefault="004C7BCD" w:rsidP="004C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uk-UA"/>
        </w:rPr>
      </w:pPr>
    </w:p>
    <w:p w:rsidR="004C7BCD" w:rsidRPr="004C7BCD" w:rsidRDefault="004C7BCD" w:rsidP="004C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7BCD" w:rsidRDefault="004C7BCD" w:rsidP="004C7BC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Виведення даних у консольне вікно:</w:t>
      </w:r>
    </w:p>
    <w:p w:rsid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20794D" wp14:editId="6FDA6998">
            <wp:extent cx="325755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D" w:rsidRP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D4D97" w:rsidRPr="00D141B9" w:rsidRDefault="008D4D97" w:rsidP="008D4D97">
      <w:pPr>
        <w:pStyle w:val="3"/>
        <w:rPr>
          <w:rFonts w:ascii="Tahoma" w:hAnsi="Tahoma" w:cs="Tahoma"/>
          <w:color w:val="000000"/>
          <w:lang w:val="en-US"/>
        </w:rPr>
      </w:pPr>
      <w:r w:rsidRPr="00D141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1.2 </w:t>
      </w:r>
      <w:r w:rsidR="004B5D62" w:rsidRPr="004B5D62">
        <w:rPr>
          <w:rFonts w:ascii="Times New Roman" w:hAnsi="Times New Roman" w:cs="Times New Roman"/>
          <w:color w:val="000000"/>
          <w:sz w:val="28"/>
          <w:szCs w:val="28"/>
        </w:rPr>
        <w:t>Сортування</w:t>
      </w:r>
      <w:r w:rsidR="004B5D62" w:rsidRPr="00D141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B5D62" w:rsidRPr="004B5D62">
        <w:rPr>
          <w:rFonts w:ascii="Times New Roman" w:hAnsi="Times New Roman" w:cs="Times New Roman"/>
          <w:color w:val="000000"/>
          <w:sz w:val="28"/>
          <w:szCs w:val="28"/>
        </w:rPr>
        <w:t>цілих</w:t>
      </w:r>
    </w:p>
    <w:p w:rsidR="008D4D97" w:rsidRDefault="008D4D97" w:rsidP="008D4D97">
      <w:pPr>
        <w:rPr>
          <w:lang w:val="uk-UA"/>
        </w:rPr>
      </w:pPr>
    </w:p>
    <w:p w:rsidR="008D4D97" w:rsidRDefault="008D4D97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1.2:</w:t>
      </w:r>
    </w:p>
    <w:p w:rsidR="004C7BCD" w:rsidRPr="004C7BCD" w:rsidRDefault="004C7BCD" w:rsidP="004C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2.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.*;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.*;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SortInt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IntegerValueException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private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wrongValue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IntegerValueException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wrongValue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wrongValue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=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wrongValue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double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getWrongValue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wrongValue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&lt;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&gt;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comareByAbsValues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lastRenderedPageBreak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LocalComparator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implements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Comparator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&lt;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&gt;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t>@</w:t>
      </w:r>
      <w:r w:rsidRPr="004C7BCD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Override</w:t>
      </w:r>
      <w:r w:rsidRPr="004C7BCD">
        <w:rPr>
          <w:rFonts w:ascii="Courier New" w:eastAsia="Times New Roman" w:hAnsi="Courier New" w:cs="Courier New"/>
          <w:color w:val="808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compare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1,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2)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-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compare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1,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2);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LocalComparator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 </w:t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sortDoubles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inFileName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firstOutFileName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,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      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secondOutFileName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)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throws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IntegerValueException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,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InputMismatchException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[]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{};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BufferedReader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BufferedReader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FileReader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inFileName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while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hasNext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nextInt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&lt; </w:t>
      </w:r>
      <w:r w:rsidRPr="004C7BCD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0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throw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IntegerValueException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[]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1 =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[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+ </w:t>
      </w:r>
      <w:r w:rsidRPr="004C7BCD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1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];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arraycopy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4C7BCD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0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1, </w:t>
      </w:r>
      <w:r w:rsidRPr="004C7BCD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0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1[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] =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1;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firstOutFileName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secondOutFileName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: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+ 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 "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\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comareByAbsValues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: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+ 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 "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= </w:t>
      </w:r>
      <w:r w:rsidRPr="004C7BCD">
        <w:rPr>
          <w:rFonts w:ascii="Courier New" w:eastAsia="Times New Roman" w:hAnsi="Courier New" w:cs="Courier New"/>
          <w:color w:val="0000FF"/>
          <w:sz w:val="20"/>
          <w:szCs w:val="20"/>
          <w:lang w:val="uk-UA"/>
        </w:rPr>
        <w:t>0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: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+=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finally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firstWriter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secondWriter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[]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sortDoubles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in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txt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out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1.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txt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, 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out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2.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txt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IntegerValueException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err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>"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Wrong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value</w:t>
      </w:r>
      <w:r w:rsidRPr="004C7BC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/>
        </w:rPr>
        <w:t xml:space="preserve">: "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+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getWrongValue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lastRenderedPageBreak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catch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InputMismatchException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   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.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();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>}</w:t>
      </w:r>
    </w:p>
    <w:p w:rsidR="008D4D97" w:rsidRDefault="008D4D97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містить вхідні дані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4C7BCD" w:rsidRPr="004C7BCD" w:rsidRDefault="004C7BCD" w:rsidP="004C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2 9 3 1 9 8 5</w:t>
      </w:r>
    </w:p>
    <w:p w:rsid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7BCD" w:rsidRP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4C7B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сортування за зменшенням та за збільшенням</w:t>
      </w:r>
      <w:r w:rsidRPr="004C7BCD">
        <w:rPr>
          <w:rFonts w:ascii="Times New Roman" w:hAnsi="Times New Roman" w:cs="Times New Roman"/>
          <w:i/>
          <w:sz w:val="28"/>
          <w:szCs w:val="28"/>
          <w:lang w:val="en-US"/>
        </w:rPr>
        <w:t> 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4C7BCD" w:rsidRPr="004C7BCD" w:rsidRDefault="004C7BCD" w:rsidP="004C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1 2 3 5 8 9 9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br/>
        <w:t xml:space="preserve">9 9 8 5 3 2 1 </w:t>
      </w:r>
    </w:p>
    <w:p w:rsidR="004C7BCD" w:rsidRPr="004C7BCD" w:rsidRDefault="004C7BCD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C7BCD" w:rsidRPr="004C7BCD" w:rsidRDefault="004C7BCD" w:rsidP="004C7BC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4C7BC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сума цифр</w:t>
      </w:r>
      <w:r w:rsidRPr="004C7BCD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4C7BCD" w:rsidRPr="004C7BCD" w:rsidRDefault="004C7BCD" w:rsidP="004C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37</w:t>
      </w:r>
    </w:p>
    <w:p w:rsidR="004C7BCD" w:rsidRPr="004C7BCD" w:rsidRDefault="004C7BCD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D97" w:rsidRPr="004C7BCD" w:rsidRDefault="008D4D97" w:rsidP="008D4D97">
      <w:pPr>
        <w:pStyle w:val="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C7BCD">
        <w:rPr>
          <w:rFonts w:ascii="Tahoma" w:hAnsi="Tahoma" w:cs="Tahoma"/>
          <w:color w:val="000000"/>
          <w:lang w:val="uk-UA"/>
        </w:rPr>
        <w:t xml:space="preserve">1.3 </w:t>
      </w:r>
      <w:r w:rsidR="004B5D62" w:rsidRPr="004C7BCD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Реалізація серіализації й десеріализації</w:t>
      </w:r>
    </w:p>
    <w:p w:rsidR="008D4D97" w:rsidRDefault="008D4D97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1.3:</w:t>
      </w:r>
    </w:p>
    <w:p w:rsidR="004C7BCD" w:rsidRDefault="004C7BCD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</w:t>
      </w:r>
    </w:p>
    <w:p w:rsidR="004C7BCD" w:rsidRPr="004C7BCD" w:rsidRDefault="004C7BCD" w:rsidP="004C7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lab2.seranddes;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java.io.Serializable;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Student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Serializable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long </w:t>
      </w:r>
      <w:r w:rsidRPr="004C7BC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serialVersionUID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-</w:t>
      </w:r>
      <w:r w:rsidRPr="004C7BC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6755942443306500892L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Student(String name,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age)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name;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age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age;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Student(){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getName()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setName(String name)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name;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getAge()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setAge(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age) {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4C7B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C7BC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age 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age;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4C7BC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4C7BCD" w:rsidRDefault="004C7BCD" w:rsidP="00DD798F">
      <w:pPr>
        <w:rPr>
          <w:rFonts w:ascii="Times New Roman" w:hAnsi="Times New Roman" w:cs="Times New Roman"/>
          <w:b/>
          <w:sz w:val="28"/>
          <w:szCs w:val="28"/>
        </w:rPr>
      </w:pPr>
    </w:p>
    <w:p w:rsidR="004C7BCD" w:rsidRDefault="004C7BCD" w:rsidP="00DD79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Академ</w:t>
      </w:r>
      <w:r w:rsidR="00C63B6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чна група</w:t>
      </w: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lab2.seranddes;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java.io.Serializable;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AcademGroup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Serializable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static final long </w:t>
      </w:r>
      <w:r w:rsidRPr="00C63B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serialVersionUID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C63B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8433147861334322335L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C63B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Student[] </w:t>
      </w:r>
      <w:r w:rsidRPr="00C63B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AcademGroup(String name, Student... students)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63B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name;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63B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students;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AcademGroup()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getName()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63B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setName(String name)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63B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name;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Student[] getStudents()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63B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setStudents(Student... students)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C63B6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students;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Бінарна серіализація та десеріалізація</w:t>
      </w: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lab2.seranddes;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java.io.*;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DataSerialization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AcademGroup c =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AcademGroup(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"36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А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Гоша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Павлов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C63B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Фанциск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5"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C63B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65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),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Катя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Смоглова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C63B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19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(ObjectOutputStream out =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ObjectOutputStream(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FileOutputStream(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"AcademGroups.dat"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out.writeObject(c);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(IOException e)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C63B61" w:rsidRP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lab2.seranddes;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java.io.*;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DataDeserialization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main(String[] args)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ClassNotFoundException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(ObjectInputStream in =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ObjectInputStream(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FileInputStream(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"AcademGroups.dat"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AcademGroup academgroup = (AcademGroup) in.readObject();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C63B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.println(academgroup.getName());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(Student c : academgroup.getStudents())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C63B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.println(c.getName() + 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c.getAge());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(IOException e)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C63B61" w:rsidRP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C63B61" w:rsidRPr="00C63B61" w:rsidRDefault="00C63B61" w:rsidP="00C63B6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C63B61" w:rsidRP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0D0DD3" wp14:editId="06D84115">
            <wp:extent cx="2438400" cy="104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61" w:rsidRDefault="00C63B61" w:rsidP="004B5D62">
      <w:pPr>
        <w:pStyle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</w:t>
      </w:r>
      <w:r w:rsidRPr="00C63B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еріализація та десеріалізація в </w:t>
      </w:r>
      <w:r w:rsidRPr="00C63B6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XML</w:t>
      </w:r>
    </w:p>
    <w:p w:rsidR="00C63B61" w:rsidRDefault="00C63B61" w:rsidP="00C63B61">
      <w:pPr>
        <w:rPr>
          <w:lang w:val="uk-UA"/>
        </w:rPr>
      </w:pP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lab2.seranddes;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java.beans.XMLEncoder;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java.io.*;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XMLSerialization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AcademGroup c =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AcademGroup();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c.setName(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"36A"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Student a =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a.setName(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Василий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Волсиков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a.setAge(</w:t>
      </w:r>
      <w:r w:rsidRPr="00C63B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18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Student b =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Student();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b.setName(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Юля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Попова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b.setAge(</w:t>
      </w:r>
      <w:r w:rsidRPr="00C63B6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20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c.setStudents(a, b);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(XMLEncoder xmlEncoder =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XMLEncoder(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FileOutputStream(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"AcademGroup.xml"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xmlEncoder.writeObject(a);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xmlEncoder.writeObject(b);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xmlEncoder.writeObject(c);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xmlEncoder.flush();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(IOException e)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C63B61" w:rsidRP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lab2.seranddes;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java.beans.XMLDecoder;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java.io.*;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XMLDeserialization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main(String[] args)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(XMLDecoder xmlDecoder =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XMLDecoder(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FileInputStream(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"AcademGroup.xml"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Student a = (Student)  xmlDecoder.readObject();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Student b = (Student)  xmlDecoder.readObject();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AcademGroup c = (AcademGroup) xmlDecoder.readObject();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C63B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.println(c.getName());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(Student j : c.getStudents())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C63B6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.println(j.getName() + </w:t>
      </w:r>
      <w:r w:rsidRPr="00C63B6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" "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 j.getAge());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63B6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(IOException e) {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e.printStackTrace();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C63B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C63B61" w:rsidRPr="00C63B61" w:rsidRDefault="00C63B61" w:rsidP="00C63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</w:p>
    <w:p w:rsidR="00C63B61" w:rsidRDefault="00C63B61" w:rsidP="00C63B61">
      <w:pPr>
        <w:pStyle w:val="HTML0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</w:tabs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AcademGroup.xml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C63B61" w:rsidRDefault="00C63B61" w:rsidP="00C63B61">
      <w:pPr>
        <w:pStyle w:val="HTML0"/>
        <w:shd w:val="clear" w:color="auto" w:fill="FFFFFF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C63B61" w:rsidRPr="00C63B61" w:rsidRDefault="00C63B61" w:rsidP="00C63B61">
      <w:pPr>
        <w:pStyle w:val="HTML0"/>
        <w:shd w:val="clear" w:color="auto" w:fill="FFFFFF"/>
        <w:rPr>
          <w:color w:val="000000"/>
          <w:lang w:val="en-US"/>
        </w:rPr>
      </w:pPr>
      <w:r w:rsidRPr="00C63B61">
        <w:rPr>
          <w:i/>
          <w:iCs/>
          <w:color w:val="000000"/>
          <w:lang w:val="en-US"/>
        </w:rPr>
        <w:t>&lt;?</w:t>
      </w:r>
      <w:r w:rsidRPr="00C63B61">
        <w:rPr>
          <w:b/>
          <w:bCs/>
          <w:color w:val="0000FF"/>
          <w:shd w:val="clear" w:color="auto" w:fill="EFEFEF"/>
          <w:lang w:val="en-US"/>
        </w:rPr>
        <w:t>xml version</w:t>
      </w:r>
      <w:r w:rsidRPr="00C63B61">
        <w:rPr>
          <w:b/>
          <w:bCs/>
          <w:color w:val="008000"/>
          <w:shd w:val="clear" w:color="auto" w:fill="EFEFEF"/>
          <w:lang w:val="en-US"/>
        </w:rPr>
        <w:t xml:space="preserve">="1.0" </w:t>
      </w:r>
      <w:r w:rsidRPr="00C63B61">
        <w:rPr>
          <w:b/>
          <w:bCs/>
          <w:color w:val="0000FF"/>
          <w:shd w:val="clear" w:color="auto" w:fill="EFEFEF"/>
          <w:lang w:val="en-US"/>
        </w:rPr>
        <w:t>encoding</w:t>
      </w:r>
      <w:r w:rsidRPr="00C63B61">
        <w:rPr>
          <w:b/>
          <w:bCs/>
          <w:color w:val="008000"/>
          <w:shd w:val="clear" w:color="auto" w:fill="EFEFEF"/>
          <w:lang w:val="en-US"/>
        </w:rPr>
        <w:t>="UTF-8"</w:t>
      </w:r>
      <w:r w:rsidRPr="00C63B61">
        <w:rPr>
          <w:i/>
          <w:iCs/>
          <w:color w:val="000000"/>
          <w:lang w:val="en-US"/>
        </w:rPr>
        <w:t>?&gt;</w:t>
      </w:r>
      <w:r w:rsidRPr="00C63B61">
        <w:rPr>
          <w:i/>
          <w:iCs/>
          <w:color w:val="000000"/>
          <w:lang w:val="en-US"/>
        </w:rPr>
        <w:br/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java </w:t>
      </w:r>
      <w:r w:rsidRPr="00C63B61">
        <w:rPr>
          <w:b/>
          <w:bCs/>
          <w:color w:val="0000FF"/>
          <w:shd w:val="clear" w:color="auto" w:fill="EFEFEF"/>
          <w:lang w:val="en-US"/>
        </w:rPr>
        <w:t>version</w:t>
      </w:r>
      <w:r w:rsidRPr="00C63B61">
        <w:rPr>
          <w:b/>
          <w:bCs/>
          <w:color w:val="008000"/>
          <w:shd w:val="clear" w:color="auto" w:fill="EFEFEF"/>
          <w:lang w:val="en-US"/>
        </w:rPr>
        <w:t xml:space="preserve">="1.8.0_144" </w:t>
      </w:r>
      <w:r w:rsidRPr="00C63B61">
        <w:rPr>
          <w:b/>
          <w:bCs/>
          <w:color w:val="0000FF"/>
          <w:shd w:val="clear" w:color="auto" w:fill="EFEFEF"/>
          <w:lang w:val="en-US"/>
        </w:rPr>
        <w:t>class</w:t>
      </w:r>
      <w:r w:rsidRPr="00C63B61">
        <w:rPr>
          <w:b/>
          <w:bCs/>
          <w:color w:val="008000"/>
          <w:shd w:val="clear" w:color="auto" w:fill="EFEFEF"/>
          <w:lang w:val="en-US"/>
        </w:rPr>
        <w:t>="java.beans.XMLDecoder"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object </w:t>
      </w:r>
      <w:r w:rsidRPr="00C63B61">
        <w:rPr>
          <w:b/>
          <w:bCs/>
          <w:color w:val="0000FF"/>
          <w:shd w:val="clear" w:color="auto" w:fill="EFEFEF"/>
          <w:lang w:val="en-US"/>
        </w:rPr>
        <w:t>class</w:t>
      </w:r>
      <w:r w:rsidRPr="00C63B61">
        <w:rPr>
          <w:b/>
          <w:bCs/>
          <w:color w:val="008000"/>
          <w:shd w:val="clear" w:color="auto" w:fill="EFEFEF"/>
          <w:lang w:val="en-US"/>
        </w:rPr>
        <w:t xml:space="preserve">="lab2.seranddes.Student" </w:t>
      </w:r>
      <w:r w:rsidRPr="00C63B61">
        <w:rPr>
          <w:b/>
          <w:bCs/>
          <w:color w:val="0000FF"/>
          <w:shd w:val="clear" w:color="auto" w:fill="EFEFEF"/>
          <w:lang w:val="en-US"/>
        </w:rPr>
        <w:t>id</w:t>
      </w:r>
      <w:r w:rsidRPr="00C63B61">
        <w:rPr>
          <w:b/>
          <w:bCs/>
          <w:color w:val="008000"/>
          <w:shd w:val="clear" w:color="auto" w:fill="EFEFEF"/>
          <w:lang w:val="en-US"/>
        </w:rPr>
        <w:t>="Student0"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void </w:t>
      </w:r>
      <w:r w:rsidRPr="00C63B61">
        <w:rPr>
          <w:b/>
          <w:bCs/>
          <w:color w:val="0000FF"/>
          <w:shd w:val="clear" w:color="auto" w:fill="EFEFEF"/>
          <w:lang w:val="en-US"/>
        </w:rPr>
        <w:t>property</w:t>
      </w:r>
      <w:r w:rsidRPr="00C63B61">
        <w:rPr>
          <w:b/>
          <w:bCs/>
          <w:color w:val="008000"/>
          <w:shd w:val="clear" w:color="auto" w:fill="EFEFEF"/>
          <w:lang w:val="en-US"/>
        </w:rPr>
        <w:t>="age"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>int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t>18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int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void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void </w:t>
      </w:r>
      <w:r w:rsidRPr="00C63B61">
        <w:rPr>
          <w:b/>
          <w:bCs/>
          <w:color w:val="0000FF"/>
          <w:shd w:val="clear" w:color="auto" w:fill="EFEFEF"/>
          <w:lang w:val="en-US"/>
        </w:rPr>
        <w:t>property</w:t>
      </w:r>
      <w:r w:rsidRPr="00C63B61">
        <w:rPr>
          <w:b/>
          <w:bCs/>
          <w:color w:val="008000"/>
          <w:shd w:val="clear" w:color="auto" w:fill="EFEFEF"/>
          <w:lang w:val="en-US"/>
        </w:rPr>
        <w:t>="name"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>string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</w:rPr>
        <w:t>Василий</w:t>
      </w:r>
      <w:r w:rsidRPr="00C63B61">
        <w:rPr>
          <w:color w:val="000000"/>
          <w:lang w:val="en-US"/>
        </w:rPr>
        <w:t xml:space="preserve"> </w:t>
      </w:r>
      <w:r w:rsidRPr="00C63B61">
        <w:rPr>
          <w:color w:val="000000"/>
        </w:rPr>
        <w:t>Волсиков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string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void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object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object </w:t>
      </w:r>
      <w:r w:rsidRPr="00C63B61">
        <w:rPr>
          <w:b/>
          <w:bCs/>
          <w:color w:val="0000FF"/>
          <w:shd w:val="clear" w:color="auto" w:fill="EFEFEF"/>
          <w:lang w:val="en-US"/>
        </w:rPr>
        <w:t>class</w:t>
      </w:r>
      <w:r w:rsidRPr="00C63B61">
        <w:rPr>
          <w:b/>
          <w:bCs/>
          <w:color w:val="008000"/>
          <w:shd w:val="clear" w:color="auto" w:fill="EFEFEF"/>
          <w:lang w:val="en-US"/>
        </w:rPr>
        <w:t xml:space="preserve">="lab2.seranddes.Student" </w:t>
      </w:r>
      <w:r w:rsidRPr="00C63B61">
        <w:rPr>
          <w:b/>
          <w:bCs/>
          <w:color w:val="0000FF"/>
          <w:shd w:val="clear" w:color="auto" w:fill="EFEFEF"/>
          <w:lang w:val="en-US"/>
        </w:rPr>
        <w:t>id</w:t>
      </w:r>
      <w:r w:rsidRPr="00C63B61">
        <w:rPr>
          <w:b/>
          <w:bCs/>
          <w:color w:val="008000"/>
          <w:shd w:val="clear" w:color="auto" w:fill="EFEFEF"/>
          <w:lang w:val="en-US"/>
        </w:rPr>
        <w:t>="Student1"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</w:r>
      <w:r w:rsidRPr="00C63B61">
        <w:rPr>
          <w:color w:val="000000"/>
          <w:lang w:val="en-US"/>
        </w:rPr>
        <w:lastRenderedPageBreak/>
        <w:t xml:space="preserve">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void </w:t>
      </w:r>
      <w:r w:rsidRPr="00C63B61">
        <w:rPr>
          <w:b/>
          <w:bCs/>
          <w:color w:val="0000FF"/>
          <w:shd w:val="clear" w:color="auto" w:fill="EFEFEF"/>
          <w:lang w:val="en-US"/>
        </w:rPr>
        <w:t>property</w:t>
      </w:r>
      <w:r w:rsidRPr="00C63B61">
        <w:rPr>
          <w:b/>
          <w:bCs/>
          <w:color w:val="008000"/>
          <w:shd w:val="clear" w:color="auto" w:fill="EFEFEF"/>
          <w:lang w:val="en-US"/>
        </w:rPr>
        <w:t>="age"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>int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t>20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int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void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void </w:t>
      </w:r>
      <w:r w:rsidRPr="00C63B61">
        <w:rPr>
          <w:b/>
          <w:bCs/>
          <w:color w:val="0000FF"/>
          <w:shd w:val="clear" w:color="auto" w:fill="EFEFEF"/>
          <w:lang w:val="en-US"/>
        </w:rPr>
        <w:t>property</w:t>
      </w:r>
      <w:r w:rsidRPr="00C63B61">
        <w:rPr>
          <w:b/>
          <w:bCs/>
          <w:color w:val="008000"/>
          <w:shd w:val="clear" w:color="auto" w:fill="EFEFEF"/>
          <w:lang w:val="en-US"/>
        </w:rPr>
        <w:t>="name"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>string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</w:rPr>
        <w:t>Юля</w:t>
      </w:r>
      <w:r w:rsidRPr="00C63B61">
        <w:rPr>
          <w:color w:val="000000"/>
          <w:lang w:val="en-US"/>
        </w:rPr>
        <w:t xml:space="preserve"> </w:t>
      </w:r>
      <w:r w:rsidRPr="00C63B61">
        <w:rPr>
          <w:color w:val="000000"/>
        </w:rPr>
        <w:t>Попова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string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void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object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object </w:t>
      </w:r>
      <w:r w:rsidRPr="00C63B61">
        <w:rPr>
          <w:b/>
          <w:bCs/>
          <w:color w:val="0000FF"/>
          <w:shd w:val="clear" w:color="auto" w:fill="EFEFEF"/>
          <w:lang w:val="en-US"/>
        </w:rPr>
        <w:t>class</w:t>
      </w:r>
      <w:r w:rsidRPr="00C63B61">
        <w:rPr>
          <w:b/>
          <w:bCs/>
          <w:color w:val="008000"/>
          <w:shd w:val="clear" w:color="auto" w:fill="EFEFEF"/>
          <w:lang w:val="en-US"/>
        </w:rPr>
        <w:t>="lab2.seranddes.AcademGroup"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void </w:t>
      </w:r>
      <w:r w:rsidRPr="00C63B61">
        <w:rPr>
          <w:b/>
          <w:bCs/>
          <w:color w:val="0000FF"/>
          <w:shd w:val="clear" w:color="auto" w:fill="EFEFEF"/>
          <w:lang w:val="en-US"/>
        </w:rPr>
        <w:t>property</w:t>
      </w:r>
      <w:r w:rsidRPr="00C63B61">
        <w:rPr>
          <w:b/>
          <w:bCs/>
          <w:color w:val="008000"/>
          <w:shd w:val="clear" w:color="auto" w:fill="EFEFEF"/>
          <w:lang w:val="en-US"/>
        </w:rPr>
        <w:t>="name"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>string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t>36A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string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void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void </w:t>
      </w:r>
      <w:r w:rsidRPr="00C63B61">
        <w:rPr>
          <w:b/>
          <w:bCs/>
          <w:color w:val="0000FF"/>
          <w:shd w:val="clear" w:color="auto" w:fill="EFEFEF"/>
          <w:lang w:val="en-US"/>
        </w:rPr>
        <w:t>property</w:t>
      </w:r>
      <w:r w:rsidRPr="00C63B61">
        <w:rPr>
          <w:b/>
          <w:bCs/>
          <w:color w:val="008000"/>
          <w:shd w:val="clear" w:color="auto" w:fill="EFEFEF"/>
          <w:lang w:val="en-US"/>
        </w:rPr>
        <w:t>="students"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array </w:t>
      </w:r>
      <w:r w:rsidRPr="00C63B61">
        <w:rPr>
          <w:b/>
          <w:bCs/>
          <w:color w:val="0000FF"/>
          <w:shd w:val="clear" w:color="auto" w:fill="EFEFEF"/>
          <w:lang w:val="en-US"/>
        </w:rPr>
        <w:t>class</w:t>
      </w:r>
      <w:r w:rsidRPr="00C63B61">
        <w:rPr>
          <w:b/>
          <w:bCs/>
          <w:color w:val="008000"/>
          <w:shd w:val="clear" w:color="auto" w:fill="EFEFEF"/>
          <w:lang w:val="en-US"/>
        </w:rPr>
        <w:t xml:space="preserve">="lab2.seranddes.Student" </w:t>
      </w:r>
      <w:r w:rsidRPr="00C63B61">
        <w:rPr>
          <w:b/>
          <w:bCs/>
          <w:color w:val="0000FF"/>
          <w:shd w:val="clear" w:color="auto" w:fill="EFEFEF"/>
          <w:lang w:val="en-US"/>
        </w:rPr>
        <w:t>length</w:t>
      </w:r>
      <w:r w:rsidRPr="00C63B61">
        <w:rPr>
          <w:b/>
          <w:bCs/>
          <w:color w:val="008000"/>
          <w:shd w:val="clear" w:color="auto" w:fill="EFEFEF"/>
          <w:lang w:val="en-US"/>
        </w:rPr>
        <w:t>="2"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void </w:t>
      </w:r>
      <w:r w:rsidRPr="00C63B61">
        <w:rPr>
          <w:b/>
          <w:bCs/>
          <w:color w:val="0000FF"/>
          <w:shd w:val="clear" w:color="auto" w:fill="EFEFEF"/>
          <w:lang w:val="en-US"/>
        </w:rPr>
        <w:t>index</w:t>
      </w:r>
      <w:r w:rsidRPr="00C63B61">
        <w:rPr>
          <w:b/>
          <w:bCs/>
          <w:color w:val="008000"/>
          <w:shd w:val="clear" w:color="auto" w:fill="EFEFEF"/>
          <w:lang w:val="en-US"/>
        </w:rPr>
        <w:t>="0"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object </w:t>
      </w:r>
      <w:r w:rsidRPr="00C63B61">
        <w:rPr>
          <w:b/>
          <w:bCs/>
          <w:color w:val="0000FF"/>
          <w:shd w:val="clear" w:color="auto" w:fill="EFEFEF"/>
          <w:lang w:val="en-US"/>
        </w:rPr>
        <w:t>idref</w:t>
      </w:r>
      <w:r w:rsidRPr="00C63B61">
        <w:rPr>
          <w:b/>
          <w:bCs/>
          <w:color w:val="008000"/>
          <w:shd w:val="clear" w:color="auto" w:fill="EFEFEF"/>
          <w:lang w:val="en-US"/>
        </w:rPr>
        <w:t>="Student0"</w:t>
      </w:r>
      <w:r w:rsidRPr="00C63B61">
        <w:rPr>
          <w:color w:val="000000"/>
          <w:shd w:val="clear" w:color="auto" w:fill="EFEFEF"/>
          <w:lang w:val="en-US"/>
        </w:rPr>
        <w:t>/&gt;</w:t>
      </w:r>
      <w:r w:rsidRPr="00C63B61">
        <w:rPr>
          <w:color w:val="000000"/>
          <w:lang w:val="en-US"/>
        </w:rPr>
        <w:br/>
        <w:t xml:space="preserve">  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void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void </w:t>
      </w:r>
      <w:r w:rsidRPr="00C63B61">
        <w:rPr>
          <w:b/>
          <w:bCs/>
          <w:color w:val="0000FF"/>
          <w:shd w:val="clear" w:color="auto" w:fill="EFEFEF"/>
          <w:lang w:val="en-US"/>
        </w:rPr>
        <w:t>index</w:t>
      </w:r>
      <w:r w:rsidRPr="00C63B61">
        <w:rPr>
          <w:b/>
          <w:bCs/>
          <w:color w:val="008000"/>
          <w:shd w:val="clear" w:color="auto" w:fill="EFEFEF"/>
          <w:lang w:val="en-US"/>
        </w:rPr>
        <w:t>="1"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  </w:t>
      </w:r>
      <w:r w:rsidRPr="00C63B61">
        <w:rPr>
          <w:color w:val="000000"/>
          <w:shd w:val="clear" w:color="auto" w:fill="EFEFEF"/>
          <w:lang w:val="en-US"/>
        </w:rPr>
        <w:t>&lt;</w:t>
      </w:r>
      <w:r w:rsidRPr="00C63B61">
        <w:rPr>
          <w:b/>
          <w:bCs/>
          <w:color w:val="000080"/>
          <w:shd w:val="clear" w:color="auto" w:fill="EFEFEF"/>
          <w:lang w:val="en-US"/>
        </w:rPr>
        <w:t xml:space="preserve">object </w:t>
      </w:r>
      <w:r w:rsidRPr="00C63B61">
        <w:rPr>
          <w:b/>
          <w:bCs/>
          <w:color w:val="0000FF"/>
          <w:shd w:val="clear" w:color="auto" w:fill="EFEFEF"/>
          <w:lang w:val="en-US"/>
        </w:rPr>
        <w:t>idref</w:t>
      </w:r>
      <w:r w:rsidRPr="00C63B61">
        <w:rPr>
          <w:b/>
          <w:bCs/>
          <w:color w:val="008000"/>
          <w:shd w:val="clear" w:color="auto" w:fill="EFEFEF"/>
          <w:lang w:val="en-US"/>
        </w:rPr>
        <w:t>="Student1"</w:t>
      </w:r>
      <w:r w:rsidRPr="00C63B61">
        <w:rPr>
          <w:color w:val="000000"/>
          <w:shd w:val="clear" w:color="auto" w:fill="EFEFEF"/>
          <w:lang w:val="en-US"/>
        </w:rPr>
        <w:t>/&gt;</w:t>
      </w:r>
      <w:r w:rsidRPr="00C63B61">
        <w:rPr>
          <w:color w:val="000000"/>
          <w:lang w:val="en-US"/>
        </w:rPr>
        <w:br/>
        <w:t xml:space="preserve">  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void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array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void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  <w:t xml:space="preserve"> </w:t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object</w:t>
      </w:r>
      <w:r w:rsidRPr="00C63B61">
        <w:rPr>
          <w:color w:val="000000"/>
          <w:shd w:val="clear" w:color="auto" w:fill="EFEFEF"/>
          <w:lang w:val="en-US"/>
        </w:rPr>
        <w:t>&gt;</w:t>
      </w:r>
      <w:r w:rsidRPr="00C63B61">
        <w:rPr>
          <w:color w:val="000000"/>
          <w:lang w:val="en-US"/>
        </w:rPr>
        <w:br/>
      </w:r>
      <w:r w:rsidRPr="00C63B61">
        <w:rPr>
          <w:color w:val="000000"/>
          <w:shd w:val="clear" w:color="auto" w:fill="EFEFEF"/>
          <w:lang w:val="en-US"/>
        </w:rPr>
        <w:t>&lt;/</w:t>
      </w:r>
      <w:r w:rsidRPr="00C63B61">
        <w:rPr>
          <w:b/>
          <w:bCs/>
          <w:color w:val="000080"/>
          <w:shd w:val="clear" w:color="auto" w:fill="EFEFEF"/>
          <w:lang w:val="en-US"/>
        </w:rPr>
        <w:t>java</w:t>
      </w:r>
      <w:r w:rsidRPr="00C63B61">
        <w:rPr>
          <w:color w:val="000000"/>
          <w:shd w:val="clear" w:color="auto" w:fill="EFEFEF"/>
          <w:lang w:val="en-US"/>
        </w:rPr>
        <w:t>&gt;</w:t>
      </w:r>
    </w:p>
    <w:p w:rsidR="00C63B61" w:rsidRDefault="00C63B61" w:rsidP="00C63B61">
      <w:pPr>
        <w:tabs>
          <w:tab w:val="left" w:pos="916"/>
        </w:tabs>
        <w:rPr>
          <w:lang w:val="en-US"/>
        </w:rPr>
      </w:pPr>
    </w:p>
    <w:p w:rsidR="00C63B61" w:rsidRPr="00C63B61" w:rsidRDefault="00C63B61" w:rsidP="00C63B6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Виведення даних у консольне вікно:</w:t>
      </w:r>
    </w:p>
    <w:p w:rsidR="00C63B61" w:rsidRPr="009810E5" w:rsidRDefault="00C63B61" w:rsidP="00981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BECF1E" wp14:editId="161C775C">
            <wp:extent cx="1504950" cy="542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62" w:rsidRDefault="008D4D97" w:rsidP="004B5D62">
      <w:pPr>
        <w:pStyle w:val="3"/>
        <w:rPr>
          <w:rFonts w:ascii="Tahoma" w:hAnsi="Tahoma" w:cs="Tahoma"/>
          <w:color w:val="000000"/>
        </w:rPr>
      </w:pPr>
      <w:r w:rsidRPr="00DD798F">
        <w:rPr>
          <w:rFonts w:ascii="Times New Roman" w:hAnsi="Times New Roman" w:cs="Times New Roman"/>
          <w:color w:val="000000"/>
          <w:sz w:val="28"/>
          <w:szCs w:val="28"/>
        </w:rPr>
        <w:t xml:space="preserve">1.4 </w:t>
      </w:r>
      <w:r w:rsidR="004B5D62">
        <w:rPr>
          <w:rFonts w:ascii="Tahoma" w:hAnsi="Tahoma" w:cs="Tahoma"/>
          <w:color w:val="000000"/>
        </w:rPr>
        <w:t> </w:t>
      </w:r>
      <w:r w:rsidR="004B5D62" w:rsidRPr="004B5D62">
        <w:rPr>
          <w:rFonts w:ascii="Times New Roman" w:hAnsi="Times New Roman" w:cs="Times New Roman"/>
          <w:color w:val="000000"/>
          <w:sz w:val="28"/>
          <w:szCs w:val="28"/>
        </w:rPr>
        <w:t xml:space="preserve">Список файлів усіх </w:t>
      </w:r>
      <w:proofErr w:type="gramStart"/>
      <w:r w:rsidR="004B5D62" w:rsidRPr="004B5D62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="004B5D62" w:rsidRPr="004B5D62">
        <w:rPr>
          <w:rFonts w:ascii="Times New Roman" w:hAnsi="Times New Roman" w:cs="Times New Roman"/>
          <w:color w:val="000000"/>
          <w:sz w:val="28"/>
          <w:szCs w:val="28"/>
        </w:rPr>
        <w:t>ідкаталогів</w:t>
      </w:r>
    </w:p>
    <w:p w:rsidR="008D4D97" w:rsidRDefault="008D4D97" w:rsidP="004B5D62">
      <w:pPr>
        <w:pStyle w:val="3"/>
        <w:rPr>
          <w:rFonts w:ascii="Times New Roman" w:hAnsi="Times New Roman" w:cs="Times New Roman"/>
          <w:b w:val="0"/>
          <w:sz w:val="28"/>
          <w:szCs w:val="28"/>
          <w:lang w:val="uk-UA"/>
        </w:rPr>
      </w:pPr>
    </w:p>
    <w:p w:rsidR="008D4D97" w:rsidRDefault="008D4D97" w:rsidP="00DD798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 1.4:</w:t>
      </w:r>
    </w:p>
    <w:p w:rsidR="009810E5" w:rsidRPr="009810E5" w:rsidRDefault="009810E5" w:rsidP="00981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lab2.list;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java.io.File;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java.io.FilenameFilter;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java.io.IOException;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java.util.Scanner;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ListFile 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directory(String dirName)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IOException, WrongArgumentException 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File dir =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File(dirName);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(!dir.exists()) 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WrongArgumentException();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(!dir.isDirectory()) 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return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File[] list = dir.listFiles();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(File file : list) 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9810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.println(file.getCanonicalPath());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810E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directory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(file+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main(String[] args)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throws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IOException, WrongArgumentException 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Scanner scanner =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Scanner(System.</w:t>
      </w:r>
      <w:r w:rsidRPr="009810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9810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.print(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Уведіть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ім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\'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я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теки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String dirName = scanner.next();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810E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directory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(dirName);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(WrongArgumentException e){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e.wrong();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8D4D97" w:rsidRDefault="008D4D97" w:rsidP="008D4D97">
      <w:pPr>
        <w:rPr>
          <w:lang w:val="en-US"/>
        </w:rPr>
      </w:pPr>
    </w:p>
    <w:p w:rsidR="009810E5" w:rsidRPr="009810E5" w:rsidRDefault="009810E5" w:rsidP="009810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package</w:t>
      </w:r>
      <w:proofErr w:type="gramEnd"/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lab2.list;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WrongArgumentException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Throwable 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810E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wrong(){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9810E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.println(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Не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существует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такая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тека</w:t>
      </w:r>
      <w:r w:rsidRPr="009810E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810E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9810E5" w:rsidRDefault="009810E5" w:rsidP="008D4D97">
      <w:pPr>
        <w:rPr>
          <w:lang w:val="en-US"/>
        </w:rPr>
      </w:pPr>
    </w:p>
    <w:p w:rsidR="00DD3D18" w:rsidRPr="00DD3D18" w:rsidRDefault="000F6860" w:rsidP="008D4D9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i/>
          <w:sz w:val="28"/>
          <w:szCs w:val="28"/>
        </w:rPr>
        <w:t xml:space="preserve">частки результату </w:t>
      </w:r>
      <w:r w:rsidR="00DD3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 консольне вікно:</w:t>
      </w:r>
    </w:p>
    <w:p w:rsidR="009810E5" w:rsidRPr="009810E5" w:rsidRDefault="00DD3D18" w:rsidP="008D4D97">
      <w:pPr>
        <w:rPr>
          <w:lang w:val="en-US"/>
        </w:rPr>
      </w:pPr>
      <w:r>
        <w:rPr>
          <w:noProof/>
        </w:rPr>
        <w:drawing>
          <wp:inline distT="0" distB="0" distL="0" distR="0" wp14:anchorId="59C60CDB" wp14:editId="6DF151DD">
            <wp:extent cx="4441970" cy="42959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3620" cy="42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29" w:rsidRDefault="00EC0229" w:rsidP="00EC0229">
      <w:pPr>
        <w:spacing w:after="160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Висновок:</w:t>
      </w:r>
    </w:p>
    <w:p w:rsidR="008D4D97" w:rsidRPr="000F6860" w:rsidRDefault="00EC0229" w:rsidP="00DD798F">
      <w:pPr>
        <w:rPr>
          <w:rFonts w:ascii="Times New Roman" w:hAnsi="Times New Roman" w:cs="Times New Roman"/>
          <w:sz w:val="28"/>
          <w:szCs w:val="28"/>
        </w:rPr>
      </w:pPr>
      <w:r w:rsidRPr="00EC0229">
        <w:rPr>
          <w:rFonts w:ascii="Times New Roman" w:hAnsi="Times New Roman" w:cs="Times New Roman"/>
          <w:sz w:val="28"/>
          <w:szCs w:val="28"/>
        </w:rPr>
        <w:t xml:space="preserve">У даній роботі я за допомогою мови програмування Java та використовуючи попередній досвід я розробив </w:t>
      </w:r>
      <w:proofErr w:type="gramStart"/>
      <w:r w:rsidRPr="00EC022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C0229">
        <w:rPr>
          <w:rFonts w:ascii="Times New Roman" w:hAnsi="Times New Roman" w:cs="Times New Roman"/>
          <w:sz w:val="28"/>
          <w:szCs w:val="28"/>
        </w:rPr>
        <w:t xml:space="preserve">ізного роду програми, під час розробки яких я навчився працювати з </w:t>
      </w:r>
      <w:r w:rsidR="000F6860">
        <w:rPr>
          <w:rFonts w:ascii="Times New Roman" w:hAnsi="Times New Roman" w:cs="Times New Roman"/>
          <w:sz w:val="28"/>
          <w:szCs w:val="28"/>
        </w:rPr>
        <w:t xml:space="preserve">винятками та файлами </w:t>
      </w:r>
      <w:bookmarkStart w:id="0" w:name="_GoBack"/>
      <w:bookmarkEnd w:id="0"/>
      <w:r w:rsidR="000F6860">
        <w:rPr>
          <w:rFonts w:ascii="Times New Roman" w:hAnsi="Times New Roman" w:cs="Times New Roman"/>
          <w:sz w:val="28"/>
          <w:szCs w:val="28"/>
        </w:rPr>
        <w:t>в Java</w:t>
      </w:r>
    </w:p>
    <w:sectPr w:rsidR="008D4D97" w:rsidRPr="000F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D18" w:rsidRDefault="00DD3D18" w:rsidP="00DD798F">
      <w:pPr>
        <w:spacing w:after="0" w:line="240" w:lineRule="auto"/>
      </w:pPr>
      <w:r>
        <w:separator/>
      </w:r>
    </w:p>
  </w:endnote>
  <w:endnote w:type="continuationSeparator" w:id="0">
    <w:p w:rsidR="00DD3D18" w:rsidRDefault="00DD3D18" w:rsidP="00DD7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D18" w:rsidRDefault="00DD3D18" w:rsidP="00DD798F">
      <w:pPr>
        <w:spacing w:after="0" w:line="240" w:lineRule="auto"/>
      </w:pPr>
      <w:r>
        <w:separator/>
      </w:r>
    </w:p>
  </w:footnote>
  <w:footnote w:type="continuationSeparator" w:id="0">
    <w:p w:rsidR="00DD3D18" w:rsidRDefault="00DD3D18" w:rsidP="00DD7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E55A2"/>
    <w:multiLevelType w:val="multilevel"/>
    <w:tmpl w:val="CED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A0"/>
    <w:rsid w:val="000F6860"/>
    <w:rsid w:val="001057A0"/>
    <w:rsid w:val="001B30F7"/>
    <w:rsid w:val="00442A43"/>
    <w:rsid w:val="004B5D62"/>
    <w:rsid w:val="004C7BCD"/>
    <w:rsid w:val="008D4D97"/>
    <w:rsid w:val="009810E5"/>
    <w:rsid w:val="00C4473B"/>
    <w:rsid w:val="00C63B61"/>
    <w:rsid w:val="00C91CD9"/>
    <w:rsid w:val="00D141B9"/>
    <w:rsid w:val="00DD3D18"/>
    <w:rsid w:val="00DD798F"/>
    <w:rsid w:val="00EC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98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D7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7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98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798F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98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justified">
    <w:name w:val="justified"/>
    <w:basedOn w:val="a"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D79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798F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98F"/>
    <w:rPr>
      <w:rFonts w:ascii="Tahoma" w:eastAsiaTheme="minorEastAsia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D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98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98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DD7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D7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header"/>
    <w:basedOn w:val="a"/>
    <w:link w:val="a4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98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D79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798F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798F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customStyle="1" w:styleId="justified">
    <w:name w:val="justified"/>
    <w:basedOn w:val="a"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D79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798F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DD7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DD7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98F"/>
    <w:rPr>
      <w:rFonts w:ascii="Tahoma" w:eastAsiaTheme="minorEastAsia" w:hAnsi="Tahoma" w:cs="Tahoma"/>
      <w:sz w:val="16"/>
      <w:szCs w:val="1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D7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79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2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9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8147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56998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921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51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1746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wanoff.96.lt/oop_kn/LabTraining01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3998</Words>
  <Characters>22794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Tukva</dc:creator>
  <cp:lastModifiedBy>Tukva</cp:lastModifiedBy>
  <cp:revision>2</cp:revision>
  <dcterms:created xsi:type="dcterms:W3CDTF">2017-11-28T21:39:00Z</dcterms:created>
  <dcterms:modified xsi:type="dcterms:W3CDTF">2017-11-28T21:39:00Z</dcterms:modified>
</cp:coreProperties>
</file>