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«ХАРКІВСЬКИЙ ПОЛІТЕХНІЧНИЙ ІНСТИТУТ»</w:t>
      </w: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945AEF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Звіт з лабораторної роботи № 3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предмету «</w:t>
      </w:r>
      <w:r w:rsidR="00945AEF" w:rsidRPr="00945A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Об'єктно-орієнтоване програмування</w:t>
      </w: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 групи КН-36а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Кулик В.В.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Перевірили:</w:t>
      </w:r>
    </w:p>
    <w:p w:rsidR="00281758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Козуля М.М.</w:t>
      </w:r>
    </w:p>
    <w:p w:rsidR="00140D2E" w:rsidRPr="00AB5261" w:rsidRDefault="00ED572E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Кізі</w:t>
      </w:r>
      <w:bookmarkStart w:id="0" w:name="_GoBack"/>
      <w:bookmarkEnd w:id="0"/>
      <w:r w:rsidR="00140D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лов О.С.</w:t>
      </w:r>
    </w:p>
    <w:p w:rsidR="00281758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B46B5" w:rsidRPr="00AB5261" w:rsidRDefault="001B46B5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140D2E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AB5261" w:rsidRPr="00AB5261" w:rsidRDefault="00AB5261" w:rsidP="00AB5261">
      <w:pPr>
        <w:pStyle w:val="3"/>
        <w:spacing w:before="0" w:after="200"/>
        <w:jc w:val="center"/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</w:pPr>
      <w:r w:rsidRPr="00AB5261"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  <w:lastRenderedPageBreak/>
        <w:t>Завдання на лабораторну роботу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237534" w:rsidRDefault="00237534" w:rsidP="00237534">
      <w:pPr>
        <w:pStyle w:val="justified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 w:rsidRPr="00237534">
        <w:rPr>
          <w:rFonts w:ascii="Arial" w:hAnsi="Arial" w:cs="Arial"/>
          <w:color w:val="000000"/>
          <w:sz w:val="27"/>
          <w:szCs w:val="27"/>
          <w:lang w:val="uk-UA"/>
        </w:rPr>
        <w:t xml:space="preserve">Необхідно реалізувати мовою </w:t>
      </w:r>
      <w:r>
        <w:rPr>
          <w:rFonts w:ascii="Arial" w:hAnsi="Arial" w:cs="Arial"/>
          <w:color w:val="000000"/>
          <w:sz w:val="27"/>
          <w:szCs w:val="27"/>
        </w:rPr>
        <w:t>Java</w:t>
      </w:r>
      <w:r w:rsidRPr="00237534">
        <w:rPr>
          <w:rFonts w:ascii="Arial" w:hAnsi="Arial" w:cs="Arial"/>
          <w:color w:val="000000"/>
          <w:sz w:val="27"/>
          <w:szCs w:val="27"/>
          <w:lang w:val="uk-UA"/>
        </w:rPr>
        <w:t xml:space="preserve"> за допомогою засобів </w:t>
      </w:r>
      <w:r>
        <w:rPr>
          <w:rFonts w:ascii="Arial" w:hAnsi="Arial" w:cs="Arial"/>
          <w:color w:val="000000"/>
          <w:sz w:val="27"/>
          <w:szCs w:val="27"/>
        </w:rPr>
        <w:t>JavaFX</w:t>
      </w:r>
      <w:r w:rsidRPr="00237534">
        <w:rPr>
          <w:rFonts w:ascii="Arial" w:hAnsi="Arial" w:cs="Arial"/>
          <w:color w:val="000000"/>
          <w:sz w:val="27"/>
          <w:szCs w:val="27"/>
          <w:lang w:val="uk-UA"/>
        </w:rPr>
        <w:t xml:space="preserve"> застосунок графічного інтерфейсу користувача, в якому здійснюється обробка даних індивідуальних завдань попередніх лабораторних робіт. </w:t>
      </w:r>
      <w:r>
        <w:rPr>
          <w:rFonts w:ascii="Arial" w:hAnsi="Arial" w:cs="Arial"/>
          <w:color w:val="000000"/>
          <w:sz w:val="27"/>
          <w:szCs w:val="27"/>
        </w:rPr>
        <w:t>Головне вікно повинно містити меню, в якому необхідно реалізувати такі функції:</w:t>
      </w:r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створення нового набору даних</w:t>
      </w:r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завантаження даних з XML-документу для редагування</w:t>
      </w:r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зберігання змінених даних в XML-документі</w:t>
      </w:r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пошук за ознаками, визначеними в </w:t>
      </w:r>
      <w:hyperlink r:id="rId7" w:history="1">
        <w:r>
          <w:rPr>
            <w:rStyle w:val="a7"/>
            <w:rFonts w:ascii="Arial" w:hAnsi="Arial" w:cs="Arial"/>
            <w:sz w:val="27"/>
            <w:szCs w:val="27"/>
          </w:rPr>
          <w:t>лабораторній роботі № 5 курсу "Алгоритмізація та програмування" (друга частина)</w:t>
        </w:r>
      </w:hyperlink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здійснення сортування за ознаками, визначеними в </w:t>
      </w:r>
      <w:hyperlink r:id="rId8" w:history="1">
        <w:r>
          <w:rPr>
            <w:rStyle w:val="a7"/>
            <w:rFonts w:ascii="Arial" w:hAnsi="Arial" w:cs="Arial"/>
            <w:sz w:val="27"/>
            <w:szCs w:val="27"/>
          </w:rPr>
          <w:t>лабораторній роботі № 6 курсу "Алгоритмізація та програмування" (друга частина)</w:t>
        </w:r>
      </w:hyperlink>
    </w:p>
    <w:p w:rsidR="00237534" w:rsidRDefault="00237534" w:rsidP="0023753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отримання вікна "Про програму" з даними про програму і автора.</w:t>
      </w:r>
    </w:p>
    <w:p w:rsidR="00237534" w:rsidRDefault="00237534" w:rsidP="00237534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лівій частині вікна слід розташувати рядки для введення скалярних даних, область відображення для результатів пошуку, а також кнопки, які забезпечують виконання основних функцій програми. В середній частині вікна слід розташувати таблицю для відображення та редагування даних.</w:t>
      </w:r>
    </w:p>
    <w:p w:rsidR="00237534" w:rsidRDefault="00237534" w:rsidP="00237534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Розробці програми графічного інтерфейсу користувача повинне передувати створення консольного застосунку, в якому здійснюється читання даних з підготовленого XML-документу, пошук певних даних, сортування і зберігання у новому XML-документі. Для роботи з XML скористатися технологією зв'язування даних.</w:t>
      </w:r>
    </w:p>
    <w:p w:rsidR="004B5D62" w:rsidRPr="00AB5261" w:rsidRDefault="004B5D62" w:rsidP="00237534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1.2 </w:t>
      </w:r>
      <w:r w:rsidR="00237534" w:rsidRPr="0023753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Перелік для опису місяців року</w:t>
      </w:r>
    </w:p>
    <w:p w:rsidR="00713ED3" w:rsidRDefault="00237534" w:rsidP="00713ED3">
      <w:pPr>
        <w:pStyle w:val="justified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Створити перелік "Місяць". Необхідно визначати у конструкторі і зберігати кількість днів (для невисокосного року). Додати методи отримання попереднього та наступного місяця, а також функцію, яка повертає сезон для кожного місяця. Передбачити виведення місяців українською (російською) мовою. Створити статичну функцію виведення даних про усі місяці. Протестувати переліку в функції </w:t>
      </w:r>
      <w:r>
        <w:rPr>
          <w:rStyle w:val="HTML"/>
          <w:rFonts w:eastAsiaTheme="minorEastAsia"/>
          <w:color w:val="000000"/>
        </w:rPr>
        <w:t>main()</w:t>
      </w:r>
      <w:r>
        <w:rPr>
          <w:rFonts w:ascii="Arial" w:hAnsi="Arial" w:cs="Arial"/>
          <w:color w:val="000000"/>
          <w:sz w:val="27"/>
          <w:szCs w:val="27"/>
        </w:rPr>
        <w:t> тестового класу.</w:t>
      </w:r>
    </w:p>
    <w:p w:rsidR="00713ED3" w:rsidRPr="00713ED3" w:rsidRDefault="00713ED3" w:rsidP="00713ED3">
      <w:pPr>
        <w:pStyle w:val="justified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</w:p>
    <w:p w:rsidR="00237534" w:rsidRPr="00237534" w:rsidRDefault="00237534" w:rsidP="00237534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237534">
        <w:rPr>
          <w:rFonts w:ascii="Times New Roman" w:hAnsi="Times New Roman" w:cs="Times New Roman"/>
          <w:color w:val="000000"/>
          <w:sz w:val="28"/>
        </w:rPr>
        <w:lastRenderedPageBreak/>
        <w:t>1.3 Дані про користувачів</w:t>
      </w:r>
    </w:p>
    <w:p w:rsidR="00237534" w:rsidRDefault="00237534" w:rsidP="00237534">
      <w:pPr>
        <w:pStyle w:val="justified"/>
        <w:spacing w:before="0" w:beforeAutospacing="0" w:after="20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Представити дані про користувачів у вигляді асоціативного масиву (ім'я / пароль) з припущенням, що всі імена користувачів різні. Вивести дані про користувачів з довжиною пароля більше 6 символів.</w:t>
      </w:r>
    </w:p>
    <w:p w:rsidR="00237534" w:rsidRPr="00237534" w:rsidRDefault="00237534" w:rsidP="00237534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237534">
        <w:rPr>
          <w:rFonts w:ascii="Times New Roman" w:hAnsi="Times New Roman" w:cs="Times New Roman"/>
          <w:color w:val="000000"/>
          <w:sz w:val="28"/>
        </w:rPr>
        <w:t>1.4 Міні-калькулятор</w:t>
      </w:r>
    </w:p>
    <w:p w:rsidR="00237534" w:rsidRDefault="00237534" w:rsidP="00237534">
      <w:pPr>
        <w:pStyle w:val="justified"/>
        <w:spacing w:before="0" w:beforeAutospacing="0" w:after="20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Створити застосунок графічного інтерфейсу користувача, в якому після введення чисел у двох рядках типу </w:t>
      </w:r>
      <w:r>
        <w:rPr>
          <w:rStyle w:val="HTML"/>
          <w:rFonts w:eastAsiaTheme="minorEastAsia"/>
          <w:color w:val="000000"/>
        </w:rPr>
        <w:t>TextField</w:t>
      </w:r>
      <w:r>
        <w:rPr>
          <w:rFonts w:ascii="Arial" w:hAnsi="Arial" w:cs="Arial"/>
          <w:color w:val="000000"/>
          <w:sz w:val="27"/>
          <w:szCs w:val="27"/>
        </w:rPr>
        <w:t> виконується одна з чотирьох арифметичних дій (залежно від вибраної кнопки </w:t>
      </w:r>
      <w:r>
        <w:rPr>
          <w:rStyle w:val="HTML"/>
          <w:rFonts w:eastAsiaTheme="minorEastAsia"/>
          <w:color w:val="000000"/>
        </w:rPr>
        <w:t>RadioButton</w:t>
      </w:r>
      <w:r>
        <w:rPr>
          <w:rFonts w:ascii="Arial" w:hAnsi="Arial" w:cs="Arial"/>
          <w:color w:val="000000"/>
          <w:sz w:val="27"/>
          <w:szCs w:val="27"/>
        </w:rPr>
        <w:t>). Результат виводиться в інше текстове поле.</w:t>
      </w:r>
    </w:p>
    <w:p w:rsidR="00237534" w:rsidRPr="00237534" w:rsidRDefault="00237534" w:rsidP="00237534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237534">
        <w:rPr>
          <w:rFonts w:ascii="Times New Roman" w:hAnsi="Times New Roman" w:cs="Times New Roman"/>
          <w:color w:val="000000"/>
          <w:sz w:val="28"/>
        </w:rPr>
        <w:t>1.5 Словник (додаткове завдання)</w:t>
      </w:r>
    </w:p>
    <w:p w:rsidR="00ED7C29" w:rsidRPr="00237534" w:rsidRDefault="00237534" w:rsidP="00237534">
      <w:pPr>
        <w:pStyle w:val="justified"/>
        <w:spacing w:before="0" w:beforeAutospacing="0" w:after="20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Розробити програму графічного інтерфейсу користувача перегляду слів невеличкого англо-українського (англо-російського) словника. Реалізувати функції пошуку слова, додавання нових слів.</w:t>
      </w:r>
    </w:p>
    <w:p w:rsidR="00DD798F" w:rsidRPr="00AB5261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D798F" w:rsidRPr="00AB5261" w:rsidRDefault="00AB5261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4C7BCD" w:rsidRDefault="00DD798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1.1:</w:t>
      </w:r>
    </w:p>
    <w:p w:rsidR="00AB5261" w:rsidRPr="00140D2E" w:rsidRDefault="00FD6DCF" w:rsidP="00DD798F">
      <w:pPr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 w:rsidRPr="00140D2E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FD6DCF" w:rsidRPr="00140D2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uk-UA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package</w:t>
      </w:r>
      <w:r w:rsidRPr="00140D2E">
        <w:rPr>
          <w:rFonts w:ascii="Courier New" w:hAnsi="Courier New" w:cs="Courier New"/>
          <w:sz w:val="20"/>
          <w:szCs w:val="18"/>
          <w:lang w:val="uk-UA"/>
        </w:rPr>
        <w:t xml:space="preserve"> </w:t>
      </w:r>
      <w:r w:rsidRPr="003F021E">
        <w:rPr>
          <w:rFonts w:ascii="Courier New" w:hAnsi="Courier New" w:cs="Courier New"/>
          <w:sz w:val="20"/>
          <w:szCs w:val="18"/>
          <w:lang w:val="en-US"/>
        </w:rPr>
        <w:t>seclab</w:t>
      </w:r>
      <w:r w:rsidRPr="00140D2E">
        <w:rPr>
          <w:rFonts w:ascii="Courier New" w:hAnsi="Courier New" w:cs="Courier New"/>
          <w:sz w:val="20"/>
          <w:szCs w:val="18"/>
          <w:lang w:val="uk-UA"/>
        </w:rPr>
        <w:t>.</w:t>
      </w:r>
      <w:r w:rsidRPr="003F021E">
        <w:rPr>
          <w:rFonts w:ascii="Courier New" w:hAnsi="Courier New" w:cs="Courier New"/>
          <w:sz w:val="20"/>
          <w:szCs w:val="18"/>
          <w:lang w:val="en-US"/>
        </w:rPr>
        <w:t>f</w:t>
      </w:r>
      <w:r w:rsidRPr="00140D2E">
        <w:rPr>
          <w:rFonts w:ascii="Courier New" w:hAnsi="Courier New" w:cs="Courier New"/>
          <w:sz w:val="20"/>
          <w:szCs w:val="18"/>
          <w:lang w:val="uk-UA"/>
        </w:rPr>
        <w:t>.</w:t>
      </w:r>
      <w:r w:rsidRPr="003F021E">
        <w:rPr>
          <w:rFonts w:ascii="Courier New" w:hAnsi="Courier New" w:cs="Courier New"/>
          <w:sz w:val="20"/>
          <w:szCs w:val="18"/>
          <w:lang w:val="en-US"/>
        </w:rPr>
        <w:t>ex</w:t>
      </w:r>
      <w:r w:rsidRPr="00140D2E">
        <w:rPr>
          <w:rFonts w:ascii="Courier New" w:hAnsi="Courier New" w:cs="Courier New"/>
          <w:sz w:val="20"/>
          <w:szCs w:val="18"/>
          <w:lang w:val="uk-UA"/>
        </w:rPr>
        <w:t>;</w:t>
      </w:r>
    </w:p>
    <w:p w:rsidR="00FD6DCF" w:rsidRPr="00140D2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uk-UA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public abstract class Doc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private String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private String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Doc()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Doc(String name, String spec)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this.name =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this.spec =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String getName()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return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void setName(String name)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this.name =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String getSpec()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return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void setSpec(String spec)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this.spec =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Recept minOfVisitors();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int sumOfVisitors();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addRecept(Recept recept);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sortByVisitors();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clearRecept();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sortByDay();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Recept getRecept(int i);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int receptCount();</w:t>
      </w:r>
    </w:p>
    <w:p w:rsidR="00FD6DCF" w:rsidRDefault="00FD6DCF" w:rsidP="003F021E">
      <w:pPr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3F021E" w:rsidRPr="003F021E" w:rsidRDefault="003F021E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DocArr.java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package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seclab.f.ex;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java.util.Arrays;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constructor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name,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spec,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(name, spec);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.recepts =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setRecepts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.recepts =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getRecepts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minOfVisitors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min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= recepts[0];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: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(h.getNumOfVisit() &lt; min.getNumOfVisit())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min = h;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min;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sumOfVisitors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sum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: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sum += rec.getNumOfVisit();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sum;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sortByVisitors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(recepts,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Integer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compare</w:t>
      </w:r>
      <w:r w:rsidRPr="003F021E">
        <w:rPr>
          <w:rFonts w:ascii="Courier New" w:hAnsi="Courier New" w:cs="Courier New"/>
          <w:sz w:val="20"/>
          <w:szCs w:val="20"/>
          <w:lang w:val="en-US"/>
        </w:rPr>
        <w:t>(a.getNumOfVisit(), b.getNumOfVisit()));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sortByDay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(recepts,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3F021E">
        <w:rPr>
          <w:rFonts w:ascii="Courier New" w:hAnsi="Courier New" w:cs="Courier New"/>
          <w:sz w:val="20"/>
          <w:szCs w:val="20"/>
          <w:lang w:val="en-US"/>
        </w:rPr>
        <w:t>) -&gt; a.getDay().compareTo(b.getDay()));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"Doctor " + getName() + " " + getSpec() + "\n" +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asList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receptCount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getRecept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i) {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140D2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140D2E">
        <w:rPr>
          <w:rFonts w:ascii="Courier New" w:hAnsi="Courier New" w:cs="Courier New"/>
          <w:sz w:val="20"/>
          <w:szCs w:val="20"/>
          <w:lang w:val="en-US"/>
        </w:rPr>
        <w:t xml:space="preserve"> recepts[i];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addRecept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recept)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clearRecept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F021E" w:rsidRPr="003F021E" w:rsidRDefault="003F021E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DocArrTXT.java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java.io.FileReader;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java.io.FileWriter;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public class DocArrTXT extends DocArr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DocArrTXT(String name, String spec, Recept[]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super(name, spec, recepts);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void toTxt(String name)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try (FileWriter fReader = new FileWriter(name))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fReader.write(this.getName()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fReader.write(this.getSpec()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for (Recept rec : getRecepts())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fReader.write(rec.toString()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// TODO: handle exception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 fromTxt()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DocArrTXT sArr = new DocArrTXT();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try (Scanner scanner = new Scanner(new FileReader("Doctor.txt")))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sArr.setName(scanner.nextLine());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sArr.setSpec(scanner.nextLine());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List&lt;Recept&gt; sList = new ArrayList&lt;&gt;();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while (scanner.hasNext())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String[] string = scanner.nextLine().split(",");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        Integer integer = Integer.parseInt(string[2].replaceAll(" ", ""));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        sList.add(new Recept(integer, string[0], string[1]));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sArr.setRecepts(sList.toArray(new Recept[sList.size()]));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return sArr;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Default="003F021E" w:rsidP="00947B41">
      <w:pPr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B41" w:rsidRDefault="00947B41" w:rsidP="00947B41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List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java.util.Arrays;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java.util.Collections;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public class DocList extends Doc{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private List&lt;Recept&gt;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DocList()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DocList(String name, String spec, List&lt;Recept&gt;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super(name, spec);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this.list =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List&lt;Recept&gt; getList()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setList(List&lt;Recept&gt;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this.list =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Recept minOfVisitors()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Recept h = list.get(0);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for (Recept spec :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if (h.getNumOfVisit() &gt; spec.getNumOfVisit())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h = spec;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h;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int sumOfVisitors()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for (Recept spec :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sum += spec.getNumOfVisit();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sum;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sortByVisitors()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Collections.sort(list, (a, b) -&gt; Integer.compare(a.getNumOfVisit(), b.getNumOfVisit()));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sortByDay()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Collections.sort(list, (a, b) -&gt; b.getDay().compareTo(a.getDay()));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String toString()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"Doctor " + getName() + " " + getSpec() + "\n" + Arrays.asList(list.toArray());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int receptCount()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Recept getRecept(int i)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addRecept(Recept recept)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clearRecept()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47B41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F65AA" w:rsidRDefault="009F65AA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Default="009F65AA" w:rsidP="009F65A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ListXML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java.io.FileWriter;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javax.xml.bind.JAXBContext;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javax.xml.bind.Marshaller;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javax.xml.bind.Unmarshaller;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public class DocListXML extends DocList{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private generated.Doc doc;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DocListXML()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DocListXML(String name, String spec, List&lt;Recept&gt; list)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super(name, spec, list);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 fromXml(String filename)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JAXBContext jaxbContext=JAXBContext.newInstance(generated.Doc.class);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Unmarshaller unmarshaller=jaxbContext.createUnmarshaller();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 =(generated.Doc) unmarshaller.unmarshal(new File("Doctor.xml"));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List&lt;Recept&gt; lis=new ArrayList&lt;&gt;();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for (generated.Doc.Recept recept : doc.getRecept())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lis.add(new Recept(recept.getNumOfVisit(),recept.getDay(),recept.getShift()));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this.setList(lis);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this.setName(doc.getName());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this.setSpec(doc.getSpec());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void toXml(String name)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JAXBContext jaxbContext = JAXBContext.newInstance(generated.Doc.class);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 marshaller = jaxbContext.createMarshaller();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marshaller.setProperty(Marshaller.JAXB_FORMATTED_OUTPUT, Boolean.TRUE);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doc.setName(getName());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doc.setSpec(getSpec());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List&lt;generated.Doc.Recept&gt; list=new ArrayList&lt;&gt;();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for (Recept recept : getList())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list.add(new generated.Doc.Recept(recept.getNumOfVisit(),recept.getDay(),recept.getShift()));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marshaller.marshal(doc, new FileWriter(name));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Default="009F65AA" w:rsidP="009F65AA">
      <w:pPr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F65AA" w:rsidRDefault="009F65AA" w:rsidP="009F65A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Recept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package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seclab.f.ex;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class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numOfVisit,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day,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.numOfVisit =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.day =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.shift =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setDay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.day =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setNumOfVisit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.numOfVisit =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setShift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.shift =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getDay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getNumOfVisit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getShift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i/>
          <w:iCs/>
          <w:sz w:val="20"/>
          <w:szCs w:val="20"/>
          <w:lang w:val="en-US" w:eastAsia="en-US"/>
        </w:rPr>
        <w:t>@Override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toString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 + " , " + shift+","+numOfVisit;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3F021E" w:rsidRPr="009F65AA" w:rsidRDefault="009F65AA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package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seclab.f.ex;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class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Test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static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main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[] Args)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DocArrTXT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sArr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new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DocArrTXT();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 = sArr.fromTxt();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sArr.sortByDay();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sArr.toTxt("sortbyDay.txt");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sArr.sortByVisitors();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sArr.toTxt("sortbyVisitors.txt");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DocListXML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list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new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DocListXML();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list.fromXml("Doctor.xml");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System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9F65AA">
        <w:rPr>
          <w:rFonts w:ascii="Courier New" w:eastAsiaTheme="minorHAnsi" w:hAnsi="Courier New" w:cs="Courier New"/>
          <w:b/>
          <w:bCs/>
          <w:i/>
          <w:iCs/>
          <w:sz w:val="20"/>
          <w:szCs w:val="20"/>
          <w:lang w:val="en-US" w:eastAsia="en-US"/>
        </w:rPr>
        <w:t>out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.println(list);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list.sortByDay();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list.toXml("sortbyDay.xml");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list.sortByVisitors();</w:t>
      </w:r>
    </w:p>
    <w:p w:rsidR="009F65AA" w:rsidRPr="00140D2E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list.toXml("sortbyVisitors.xml");</w:t>
      </w:r>
    </w:p>
    <w:p w:rsidR="009F65AA" w:rsidRPr="00140D2E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C156BB" w:rsidRDefault="009F65AA" w:rsidP="00603E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603E91" w:rsidRDefault="00603E91" w:rsidP="00603E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Default="00603E91" w:rsidP="00603E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Default="00603E91" w:rsidP="00603E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Pr="00603E91" w:rsidRDefault="00603E91" w:rsidP="00603E91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ReceptionsFX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 sample;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 javafx.application.Application;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 javafx.fxml.FXMLLoader;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 javafx.scene.Scene;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 javafx.scene.layout.BorderPane;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 javafx.stage.Stage;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 class ReceptionsFX extends Application{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private BorderPane recep;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void start(Stage primaryStage) {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try {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FXMLLoader loader = new FXMLLoader();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loader.setLocation(ReceptionsFX.class.getResource("Recep.fxml"));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recep = (BorderPane) loader.load();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Scene scene = new Scene(recep);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scene.setRoot(recep);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primaryStage.setScene(scene);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primaryStage</w:t>
      </w:r>
      <w:r w:rsidRPr="00603E91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setTitle</w:t>
      </w:r>
      <w:r w:rsidRPr="00603E91">
        <w:rPr>
          <w:rFonts w:ascii="Courier New" w:eastAsiaTheme="minorHAnsi" w:hAnsi="Courier New" w:cs="Courier New"/>
          <w:sz w:val="20"/>
          <w:szCs w:val="20"/>
          <w:lang w:eastAsia="en-US"/>
        </w:rPr>
        <w:t>("Информация о докторе");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primaryStage.show();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catch(Exception e) {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e.printStackTrace();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static void main(String[] args) {</w:t>
      </w:r>
    </w:p>
    <w:p w:rsidR="00603E91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launch(args);</w:t>
      </w:r>
    </w:p>
    <w:p w:rsidR="00256AD9" w:rsidRPr="00603E91" w:rsidRDefault="00603E91" w:rsidP="00603E9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603E91" w:rsidRPr="00603E91" w:rsidRDefault="00603E91" w:rsidP="00256AD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03E91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256AD9" w:rsidRDefault="00256AD9" w:rsidP="00256AD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ReceptionsController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package sample;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java.awt.Checkbox;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java.io.File;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java.util.ArrayList;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java.util.List;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java.util.StringTokenizer;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javafx.fxml.FXML;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javafx.scene.control.Alert;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javafx.scene.control.TableColumn.CellEditEvent;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javafx.scene.control.Label;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javafx.scene.control.TextField;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javafx.scene.control.TextArea;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javafx.scene.control.TableView;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javafx.scene.control.TableColumn;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javafx.scene.control.Alert.AlertType;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javafx.scene.control.CheckBox;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javafx.scene.control.cell.PropertyValueFactory;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javafx.scene.control.cell.TextFieldTableCell;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javafx.stage.FileChooser;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javafx.util.converter.IntegerStringConverter;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seclab.DocListXML;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import seclab.Recept;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javafx.application.Platform;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javafx.collections.FXCollections;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javafx.collections.ObservableList;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import javafx.event.ActionEvent;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public class ReceptionsController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TextField TextFieldDoctor;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TextField TextFieldSpec;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TextField TextFieldSearch;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TextArea TextAreaResults;@FXML TextArea textAreaAll;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CheckBox CheckBoxch;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TableView&lt;Recept&gt; tableViewReceptions;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TableColumn&lt;Recept, Integer&gt; TableColumnVisitors;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TableColumn&lt;Recept, String&gt; TableColumnShift;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 TableColumn&lt;Recept, String&gt; TableColumnDate;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DocListXML doctor = new DocListXML();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ObservableList&lt;Recept&gt; observableList;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initialize()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tableViewReceptions.setPlaceholder(new Label(""));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doNew(ActionEvent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 = new DocListXML();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observableList = null;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TextFieldDoctor.setText("");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TextFieldSpec.setText("");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TextFieldSearch.setText("");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TextAreaResults.setText("");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tableViewReceptions.setItems(null);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tableViewReceptions.setPlaceholder(new Label(""));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doOpen(ActionEvent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 fileChooser = getFileChooser("Открыть XML-файл");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 file;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try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 ((file = fileChooser.showOpenDialog(null)) != null)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doctor.fromXml(file.getCanonicalPath());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TextFieldDoctor.setText(doctor.getName());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TextFieldSpec.setText(doctor.getSpec());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TextAreaResults.setText("");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tableViewReceptions.setItems(null);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updateTable();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 catch (Exception e)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e.printStackTrace();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doSave(ActionEvent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 fileChooser = getFileChooser("Сохранить XML-файл");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 file;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((file = fileChooser.showSaveDialog(null)) != null)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try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doctor.toXml(file.getCanonicalPath());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showMessage("Результаты успешно сохранены");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catch (Exception e)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showError("Ошибка записи файла");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doExit(ActionEvent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Platform.exit();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doAdd(ActionEvent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(observableList == null)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updateTable();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observableList.add(new Recept(0,null, null));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doRemove(ActionEvent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(observableList == null)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return;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(observableList.size() &gt; 0)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observableList.remove(observableList.size() - 1);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(observableList.size() &lt;= 0)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observableList = null;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doSortByDay(ActionEvent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doctor.sortByDay();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updateTable();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doSortByVisitors(ActionEvent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doctor.sortByVisitors();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updateTable();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doAbout(ActionEvent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 alert = new Alert(AlertType.INFORMATION);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alert.setTitle("О программе");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alert.setHeaderText("Индивидуальное задание");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</w:t>
      </w:r>
      <w:r w:rsidRPr="00256AD9">
        <w:rPr>
          <w:rFonts w:ascii="Courier New" w:hAnsi="Courier New" w:cs="Courier New"/>
          <w:b/>
          <w:sz w:val="20"/>
          <w:szCs w:val="20"/>
        </w:rPr>
        <w:t>.</w:t>
      </w:r>
      <w:r w:rsidRPr="00256AD9">
        <w:rPr>
          <w:rFonts w:ascii="Courier New" w:hAnsi="Courier New" w:cs="Courier New"/>
          <w:b/>
          <w:sz w:val="20"/>
          <w:szCs w:val="20"/>
          <w:lang w:val="en-US"/>
        </w:rPr>
        <w:t>setContentText</w:t>
      </w:r>
      <w:r w:rsidRPr="00256AD9">
        <w:rPr>
          <w:rFonts w:ascii="Courier New" w:hAnsi="Courier New" w:cs="Courier New"/>
          <w:b/>
          <w:sz w:val="20"/>
          <w:szCs w:val="20"/>
        </w:rPr>
        <w:t>("Автор: Владимир Кулик");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256AD9">
        <w:rPr>
          <w:rFonts w:ascii="Courier New" w:hAnsi="Courier New" w:cs="Courier New"/>
          <w:b/>
          <w:sz w:val="20"/>
          <w:szCs w:val="20"/>
          <w:lang w:val="en-US"/>
        </w:rPr>
        <w:t>alert.showAndWait();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nameChanged(ActionEvent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doctor.setName(TextFieldDoctor.getText());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specChanged(ActionEvent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doctor.setSpec(TextFieldSpec.getText());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doSearchByWord(ActionEvent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TextAreaResults.clear();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showResults(doctor.minOfVisitors());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doSearchByAll(ActionEvent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textAreaAll.clear();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if(CheckBoxch.isSelected())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showResult();}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@FXML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doSearchBySubstring(ActionEvent event)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updateSourceData();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TextAreaResults.clear();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for (int i = 0; i &lt; doctor.getList().size(); i++)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Recept h = doctor.getList().get(i);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 (h.getShift().contains(TextFieldSearch.getText())||h.getDay().contains(TextFieldSearch.getText())||Integer.toString(h.getNumOfVisit()).contains(TextFieldSearch.getText()))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showResults(h);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showResults(Recept recep)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TextAreaResults.appendText("День: " + recep.getDay() + "\n");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TextAreaResults.appendText("Кол-во поситителей :" + recep.getNumOfVisit() + "\n");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TextAreaResults.appendText("Смена :" + recep.getShift() + "\n");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TextAreaResults.appendText("\n");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showResult()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textAreaAll.appendText(""+doctor.sumOfVisitors());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updateSourceData()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doctor.getList().clear();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for (Recept h : observableList)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doctor.getList().add(h);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updateVisitors(CellEditEvent&lt;Recept, Integer&gt; 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Recept h = (Recept) t.getTableView().getItems().get(t.getTablePosition().getRow());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h.setNumOfVisit(t.getNewValue());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updateShift(CellEditEvent&lt;Recept, String&gt; t)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Recept h = (Recept) t.getTableView().getItems().get(t.getTablePosition().getRow());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h.setShift(t.getNewValue());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updateTable()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List&lt;seclab.Recept&gt; sList = new ArrayList&lt;&gt;();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observableList = FXCollections.observableList(sList);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for (Recept rec : doctor.getList())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sList.add(rec);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tableViewReceptions.setItems(observableList);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TableColumnVisitors.setCellValueFactory(new PropertyValueFactory&lt;&gt;("numOfVisit"));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TableColumnVisitors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.setCellFactory(TextFieldTableCell.&lt;Recept, Integer&gt;forTableColumn(new IntegerStringConverter()));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TableColumnVisitors.setOnEditCommit(t -&gt; updateVisitors(t));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TableColumnDate.setCellValueFactory(new PropertyValueFactory&lt;&gt;("day"));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TableColumnDate.setCellFactory(TextFieldTableCell.forTableColumn());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TableColumnDate.setOnEditCommit(t -&gt; updateSourceData());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TableColumnShift.setCellValueFactory(new PropertyValueFactory&lt;&gt;("shift"));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TableColumnShift.setCellFactory(TextFieldTableCell.forTableColumn());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TableColumnShift.setOnEditCommit(t -&gt; updateShift(t));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static void showMessage(String message)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 alert = new Alert(AlertType.INFORMATION);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alert.setTitle("");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alert.setHeaderText(message);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alert.showAndWait();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static void showError(String message)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 alert = new Alert(AlertType.ERROR);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alert.setTitle("Ошибка");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alert.setHeaderText(message);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alert.showAndWait();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public static FileChooser getFileChooser(String title)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 fileChooser = new FileChooser();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fileChooser.setInitialDirectory(new File("."));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fileChooser.getExtensionFilters().add(new FileChooser.ExtensionFilter("XML-файлы (*.xml)", "*.xml"));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fileChooser.getExtensionFilters().add(new FileChooser.ExtensionFilter("Все файлы (*.*)", "*.*"));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fileChooser.setTitle(title);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fileChooser;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private boolean isNumber(String str)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if (str == null || str.isEmpty())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return false;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for (int i = 0; i &lt; str.length(); i++) {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 (!Character.isDigit(str.charAt(i)))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false;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true;</w:t>
      </w:r>
    </w:p>
    <w:p w:rsidR="00256AD9" w:rsidRPr="00256AD9" w:rsidRDefault="00256AD9" w:rsidP="00256AD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256AD9" w:rsidRDefault="00256AD9" w:rsidP="007D72F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56AD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7D72F3" w:rsidRPr="007D72F3" w:rsidRDefault="007D72F3" w:rsidP="007D72F3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7D72F3">
        <w:rPr>
          <w:rFonts w:ascii="Times New Roman" w:hAnsi="Times New Roman" w:cs="Times New Roman"/>
          <w:b/>
          <w:sz w:val="24"/>
          <w:szCs w:val="20"/>
          <w:lang w:val="en-US"/>
        </w:rPr>
        <w:t>Controller.java</w:t>
      </w:r>
    </w:p>
    <w:p w:rsidR="007D72F3" w:rsidRPr="007D72F3" w:rsidRDefault="007D72F3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7D72F3">
        <w:rPr>
          <w:rFonts w:ascii="Courier New" w:hAnsi="Courier New" w:cs="Courier New"/>
          <w:b/>
          <w:sz w:val="20"/>
          <w:szCs w:val="20"/>
          <w:lang w:val="en-US"/>
        </w:rPr>
        <w:t>package sample;</w:t>
      </w:r>
    </w:p>
    <w:p w:rsidR="007D72F3" w:rsidRPr="007D72F3" w:rsidRDefault="007D72F3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7D72F3" w:rsidRPr="007D72F3" w:rsidRDefault="007D72F3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7D72F3">
        <w:rPr>
          <w:rFonts w:ascii="Courier New" w:hAnsi="Courier New" w:cs="Courier New"/>
          <w:b/>
          <w:sz w:val="20"/>
          <w:szCs w:val="20"/>
          <w:lang w:val="en-US"/>
        </w:rPr>
        <w:t>public class Controller {</w:t>
      </w:r>
    </w:p>
    <w:p w:rsidR="00C156BB" w:rsidRDefault="007D72F3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7D72F3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C34200" w:rsidRDefault="00C34200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Default="00C34200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Default="00C34200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Default="00C34200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Default="00C34200" w:rsidP="007D72F3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Pr="00C34200" w:rsidRDefault="00C34200" w:rsidP="00C34200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lastRenderedPageBreak/>
        <w:t>Recep.fxml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&lt;?xml version="1.0" encoding="UTF-8"?&gt;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javafx.scene.effect.*?&gt;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javafx.scene.text.*?&gt;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javafx.geometry.*?&gt;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javafx.scene.control.*?&gt;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java.lang.*?&gt;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javafx.scene.layout.*?&gt;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&lt;?import javafx.scene.layout.BorderPane?&gt;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&lt;BorderPane xmlns="http://javafx.com/javafx/8" xmlns:fx="http://javafx.com/fxml/1" fx:controller="sample.ReceptionsController"&gt;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&lt;center&gt;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&lt;Pane prefHeight="486.0" prefWidth="643.0" BorderPane.alignment="CENTER"&gt;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&lt;children&gt;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&lt;MenuBar prefHeight="24.0" prefWidth="643.0"&gt;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 mnemonicParsing="false" text="File"&gt;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onAction="#doNew" text="New"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onAction="#doOpen" onMenuValidation="#doOpen" text="Open..."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onAction="#doSave" text="Save..."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&lt;SeparatorMenuItem mnemonicParsing="false"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onAction="#doExit" text="Exit"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&lt;/Menu&gt;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 mnemonicParsing="false" text="Sorts"&gt;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onAction="#doSortByVisitors" text="Sort by visitors"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onAction="#doSortByDay" text="Sort by days"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&lt;/Menu&gt;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 mnemonicParsing="false" text="Help"&gt;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&lt;MenuItem mnemonicParsing="false" onAction="#doAbout" text="About App"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&lt;/items&gt;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&lt;/Menu&gt;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&lt;/menus&gt;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&lt;/MenuBar&gt;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&lt;AnchorPane layoutY="24.0" prefHeight="463.0" prefWidth="239.0"&gt;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&lt;children&gt;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&lt;Label layoutX="16.0" layoutY="155.0" text="Search:" AnchorPane.topAnchor="135.0"&gt;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&lt;/Label&gt;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&lt;TextField fx:id="TextFieldSearch" layoutX="15.0" layoutY="160.0" prefHeight="24.0" prefWidth="196.0"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&lt;Button layoutX="17.0" layoutY="385.0" mnemonicParsing="false" onAction="#doSearchByWord" prefHeight="24.0" prefWidth="205.0" text="Search minimum number of visits" textAlignment="CENTER"&gt;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 size="10.0"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&lt;effect&gt;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&lt;Blend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&lt;/effect&gt;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&lt;/Button&gt;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&lt;Button layoutX="91.0" layoutY="194.0" mnemonicParsing="false" onAction="#doSearchBySubstring" prefHeight="24.0" prefWidth="51.0" text="Search" textAlignment="CENTER"&gt;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&lt;Font size="10.0"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&lt;/font&gt;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&lt;effect&gt;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&lt;Blend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&lt;/effect&gt;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&lt;/Button&gt;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&lt;TextArea fx:id="TextAreaResults" layoutX="11.0" layoutY="211.0" prefHeight="164.0" prefWidth="173.0" AnchorPane.bottomAnchor="88.0" AnchorPane.leftAnchor="11.0" AnchorPane.rightAnchor="10.0" AnchorPane.topAnchor="228.0"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&lt;TextField id="TextFieldDoctor" fx:id="TextFieldDoctor" layoutX="14.0" layoutY="38.0" onAction="#nameChanged" prefHeight="24.0" prefWidth="198.0"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&lt;TextField fx:id="TextFieldSpec" layoutX="14.0" layoutY="99.0" onAction="#specChanged" prefHeight="24.0" prefWidth="198.0"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&lt;Label layoutX="14.0" layoutY="14.0" text="Doctor:"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&lt;Label layoutX="14.0" layoutY="75.0" text="Specialization:"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&lt;CheckBox fx:id="CheckBoxch" layoutX="24.0" layoutY="428.0" mnemonicParsing="false" onAction="#doSearchByAll" text="Total Visitors"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&lt;TextArea fx:id="textAreaAll" layoutX="141.0" layoutY="418.0" prefHeight="37.0" prefWidth="71.0"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&lt;/children&gt;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&lt;/AnchorPane&gt;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&lt;TableView fx:id="tableViewReceptions" layoutX="241.0" layoutY="24.0" prefHeight="473.0" prefWidth="405.0"&gt;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&lt;columns&gt;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&lt;TableColumn fx:id="TableColumnDate" editable="true" prefWidth="105.0" text="Date"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&lt;TableColumn fx:id="TableColumnVisitors" editable="true" prefWidth="153.0" text="Number of visits"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&lt;TableColumn fx:id="TableColumnShift" editable="true" prefWidth="146.0" text="Shift" /&gt;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&lt;/columns&gt;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&lt;/TableView&gt;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&lt;/children&gt;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&lt;/Pane&gt;</w:t>
      </w:r>
    </w:p>
    <w:p w:rsidR="00C34200" w:rsidRPr="00C34200" w:rsidRDefault="00C34200" w:rsidP="00C34200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ab/>
        <w:t>&lt;/center&gt;</w:t>
      </w:r>
    </w:p>
    <w:p w:rsidR="007D72F3" w:rsidRPr="007D72F3" w:rsidRDefault="00C34200" w:rsidP="003A58D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C34200">
        <w:rPr>
          <w:rFonts w:ascii="Courier New" w:hAnsi="Courier New" w:cs="Courier New"/>
          <w:b/>
          <w:sz w:val="20"/>
          <w:szCs w:val="20"/>
          <w:lang w:val="en-US"/>
        </w:rPr>
        <w:t>&lt;/BorderPane&gt;</w:t>
      </w:r>
    </w:p>
    <w:p w:rsidR="003C3B0E" w:rsidRPr="001D1B1D" w:rsidRDefault="001D1B1D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56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 w:rsidRPr="003C3B0E">
        <w:rPr>
          <w:rFonts w:ascii="Times New Roman" w:hAnsi="Times New Roman" w:cs="Times New Roman"/>
          <w:i/>
          <w:sz w:val="28"/>
          <w:szCs w:val="28"/>
          <w:lang w:val="en-US"/>
        </w:rPr>
        <w:t>Doctor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C156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містить такі дані: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:rsidR="003C3B0E" w:rsidRPr="00C156BB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C156BB">
        <w:rPr>
          <w:rFonts w:ascii="Courier New" w:hAnsi="Courier New" w:cs="Courier New"/>
          <w:sz w:val="20"/>
          <w:szCs w:val="20"/>
          <w:lang w:val="en-US"/>
        </w:rPr>
        <w:t>&lt;Doc name="</w:t>
      </w:r>
      <w:r w:rsidR="00C156BB">
        <w:rPr>
          <w:rFonts w:ascii="Courier New" w:hAnsi="Courier New" w:cs="Courier New"/>
          <w:sz w:val="20"/>
          <w:szCs w:val="20"/>
          <w:lang w:val="en-US"/>
        </w:rPr>
        <w:t>Kurchenko Sergey</w:t>
      </w:r>
      <w:r w:rsidRPr="00C156BB">
        <w:rPr>
          <w:rFonts w:ascii="Courier New" w:hAnsi="Courier New" w:cs="Courier New"/>
          <w:sz w:val="20"/>
          <w:szCs w:val="20"/>
          <w:lang w:val="en-US"/>
        </w:rPr>
        <w:t>" spec="</w:t>
      </w:r>
      <w:r w:rsidR="00C156BB">
        <w:rPr>
          <w:rFonts w:ascii="Courier New" w:hAnsi="Courier New" w:cs="Courier New"/>
          <w:sz w:val="20"/>
          <w:szCs w:val="20"/>
          <w:lang w:val="en-US"/>
        </w:rPr>
        <w:t>Family doctor</w:t>
      </w:r>
      <w:r w:rsidRPr="00C156BB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C156BB">
        <w:rPr>
          <w:rFonts w:ascii="Courier New" w:hAnsi="Courier New" w:cs="Courier New"/>
          <w:sz w:val="20"/>
          <w:szCs w:val="20"/>
          <w:lang w:val="en-US"/>
        </w:rPr>
        <w:tab/>
      </w:r>
      <w:r w:rsidRPr="003C3B0E">
        <w:rPr>
          <w:rFonts w:ascii="Courier New" w:hAnsi="Courier New" w:cs="Courier New"/>
          <w:sz w:val="20"/>
          <w:szCs w:val="20"/>
          <w:lang w:val="en-US"/>
        </w:rPr>
        <w:t>&lt;Recept day="15.10.15" numOfVisit="30" shift="</w:t>
      </w:r>
      <w:r w:rsidRPr="003C3B0E">
        <w:rPr>
          <w:rFonts w:ascii="Courier New" w:hAnsi="Courier New" w:cs="Courier New"/>
          <w:sz w:val="20"/>
          <w:szCs w:val="20"/>
        </w:rPr>
        <w:t>ночная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ab/>
        <w:t>&lt;Recept day="13.10.15" numOfVisit="18" shift="</w:t>
      </w:r>
      <w:r w:rsidRPr="003C3B0E">
        <w:rPr>
          <w:rFonts w:ascii="Courier New" w:hAnsi="Courier New" w:cs="Courier New"/>
          <w:sz w:val="20"/>
          <w:szCs w:val="20"/>
        </w:rPr>
        <w:t>дневная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ab/>
        <w:t>&lt;Recept day="05.10.15" numOfVisit="15" shift="</w:t>
      </w:r>
      <w:r w:rsidRPr="003C3B0E">
        <w:rPr>
          <w:rFonts w:ascii="Courier New" w:hAnsi="Courier New" w:cs="Courier New"/>
          <w:sz w:val="20"/>
          <w:szCs w:val="20"/>
        </w:rPr>
        <w:t>утренняя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140D2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>&lt;/Doc&gt;</w:t>
      </w:r>
    </w:p>
    <w:p w:rsidR="004A4CF7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</w:t>
      </w:r>
      <w:r w:rsidR="004A4CF7">
        <w:rPr>
          <w:rFonts w:ascii="Times New Roman" w:hAnsi="Times New Roman" w:cs="Times New Roman"/>
          <w:i/>
          <w:sz w:val="28"/>
          <w:szCs w:val="28"/>
          <w:lang w:val="uk-UA"/>
        </w:rPr>
        <w:t>ідкривається наступне вікно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B35440" w:rsidRPr="00603E91" w:rsidRDefault="00B623B3" w:rsidP="00B623B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7C87EE" wp14:editId="2375667C">
            <wp:extent cx="4328729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036" cy="34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AB5261" w:rsidRDefault="008D4D97" w:rsidP="00AB5261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1.2 </w:t>
      </w:r>
      <w:r w:rsidR="00EE0B85" w:rsidRPr="0023753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Перелік для опису місяців року</w:t>
      </w:r>
    </w:p>
    <w:p w:rsidR="008D4D97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1.2:</w:t>
      </w:r>
    </w:p>
    <w:p w:rsidR="00FB5149" w:rsidRPr="00FB5149" w:rsidRDefault="00FB5149" w:rsidP="008D4D97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B5149">
        <w:rPr>
          <w:rFonts w:ascii="Times New Roman" w:hAnsi="Times New Roman" w:cs="Times New Roman"/>
          <w:b/>
          <w:sz w:val="24"/>
          <w:szCs w:val="28"/>
          <w:lang w:val="en-US"/>
        </w:rPr>
        <w:t>Month.java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package Describe;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enum Month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JANUARY(31),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FEBRUARY(28),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MARCH(31),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APRIL(30),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MAY(31),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JUNE(30),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JULY(31),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AUGUST(31),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SEPTEMBER(30),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OCTOBER(31),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NOVEMBER(30),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DECEMBER(31);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private int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private Month(int daysCount){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this.daysCount=daysCount;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double getMonth()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return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@Override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public String toString()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return "Month: "+name()+"\nDays in month: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Month next()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Month month = values()[(ordinal() + 1) % values().length];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return month;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Month previous()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Month month = values()[(ordinal()-1) % values().length];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return month;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public String toStr()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 (this)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JANUARY: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"Январь"+"\nДней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FEBRUARY: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"Февраль"+"\nДней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MARCH: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"Март"+"\nДней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APRIL: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"Апрель"+"\nДней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"Май"+"\nДней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JUNE: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"Июнь"+"\nДней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JULY: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"Июль"+"\nДней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AUGUST: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"Август"+"\nДней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SEPTEMBER: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    return "Сентябрь"+"\nДней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OCTOBER: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"Октябрь"+"\nДней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NOVEMBER: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"Ноябрь"+"\nДней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DECEMBER: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"Декабрь"+"\nДней в месяце: " + daysCount;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"Месяцы закончились!";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@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SuppressWarnings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("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incomplete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switch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")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String Season(){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String s="";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 (this)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DECEMBER: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JANUARY: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FEBRUARY: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s="Winter";}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MARCH: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APRIL: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s="Spring";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JUNE: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JULY: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AUGUST: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s="Summer";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SEPTEMBER: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case NOVEMBER: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OCTOBER: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s="Autumn";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return s;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@SuppressWarnings("incomplete-switch")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String SeasonRus(){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String s="";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 (this)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DECEMBER: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JANUARY: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FEBRUARY: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s="Зима";}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MARCH: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MAY: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APRIL: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s="Весна";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JUNE: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JULY: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AUGUST: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s="Лето";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switch(this){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SEPTEMBER: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NOVEMBER: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case OCTOBER: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return s="Осень";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return s;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static void printAll()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for (Month d : values()) {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System.out.println("--English--\n"+d + "\nSeason: "+d.Season());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System.out.println("--Russian--\nМесяц: "+d.toStr()+ "\nСезон: "+d.SeasonRus());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System.out.println();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EE0B85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}</w:t>
      </w:r>
    </w:p>
    <w:p w:rsidR="00FB5149" w:rsidRDefault="00FB5149" w:rsidP="00FB5149">
      <w:pPr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</w:pPr>
      <w:r w:rsidRPr="00FB5149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Test.java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package Describe;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 class Test {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public static void main(String[] args) {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Month f=Month.APRIL.previous();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System.out.println("Previous month for April:");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System.out.println(f);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System.out.println("Next month for April: ");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f=Month.APRIL.next();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System.out.println(f);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System.out.println();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Month.printAll();</w:t>
      </w:r>
    </w:p>
    <w:p w:rsidR="00FB5149" w:rsidRPr="00FB5149" w:rsidRDefault="00FB5149" w:rsidP="00FB5149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</w:t>
      </w: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FB5149" w:rsidRPr="00FB5149" w:rsidRDefault="00FB5149" w:rsidP="00FB514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5149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FB5149" w:rsidRDefault="00FB5149" w:rsidP="00FB514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FB5149" w:rsidRPr="00EF22D5" w:rsidRDefault="00FB5149" w:rsidP="00FB51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8EEA953" wp14:editId="32CB4271">
            <wp:extent cx="2847975" cy="2308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376" cy="23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FB5149" w:rsidRDefault="008D4D97" w:rsidP="00390B6D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5261">
        <w:rPr>
          <w:rFonts w:ascii="Tahoma" w:hAnsi="Tahoma" w:cs="Tahoma"/>
          <w:color w:val="000000"/>
          <w:lang w:val="uk-UA"/>
        </w:rPr>
        <w:lastRenderedPageBreak/>
        <w:t xml:space="preserve">1.3 </w:t>
      </w:r>
      <w:r w:rsidR="00757DFF" w:rsidRPr="00237534">
        <w:rPr>
          <w:rFonts w:ascii="Times New Roman" w:hAnsi="Times New Roman" w:cs="Times New Roman"/>
          <w:color w:val="000000"/>
          <w:sz w:val="28"/>
        </w:rPr>
        <w:t>Дані про користувачів</w:t>
      </w:r>
    </w:p>
    <w:p w:rsidR="008D4D97" w:rsidRPr="00AB5261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1.3:</w:t>
      </w:r>
    </w:p>
    <w:p w:rsidR="004C7BCD" w:rsidRPr="00757DFF" w:rsidRDefault="00757DFF" w:rsidP="00DD798F">
      <w:pPr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User</w:t>
      </w:r>
      <w:r w:rsidR="004A13CF" w:rsidRPr="00757DFF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4A13CF" w:rsidRPr="004A13CF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package User;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import java.util.*;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import java.util.regex.Matcher;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import java.util.regex.Pattern;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public class User{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@SuppressWarnings("resource")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public static void main(String[] args) 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System.out.println("Введите количество пользователей в массиве: 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String s=new Scanner(System.in).nextLine();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Pattern p = Pattern.compile("-[0-9]+|[0-1]");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Matcher m = p.matcher(s);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if(s.matches("(\\D|\\s)+")||m.find()){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do{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System.out.print("Не корректное значение. Введите еще раз: 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s=new Scanner(System.in).nextLine();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m = p.matcher(s);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}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while(s.matches("(\\D|\\s)+")||m.find());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}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int size = Integer.parseInt(s);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SortedMap&lt;String, String&gt; users = new TreeMap&lt;&gt;();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for(int i=0;i&lt;size;i++){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System.out.println("Введите имя пользователя под № "+(i+1)+": 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String key=new Scanner(System.in).nextLine();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if(users.containsKey(key)) 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do 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    System.out.println("Такой пользователь уже существует!");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    System.out.println("Введите имя пользователя под № "+(i+1)+": 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    key=new Scanner(System.in).nextLine();}while(users.containsKey(key));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}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System.out.println("Введите пароль: 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String value=new Scanner(System.in).nextLine();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users.put(key,value);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}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System.out.println("\nПользователи с длинной пароля больше 6 цифр: \n");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for (Map.Entry&lt;?, ?&gt; entry : users.entrySet()){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if(entry.getValue().toString().length()&gt;6)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 xml:space="preserve">                System.out.println("Имя пользователя: "+entry.getKey() + " \nПароль: " + entry.getValue()+"\n");}</w:t>
      </w:r>
    </w:p>
    <w:p w:rsidR="00757DFF" w:rsidRPr="00757DFF" w:rsidRDefault="00757DFF" w:rsidP="00757DFF">
      <w:pPr>
        <w:spacing w:after="0"/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lastRenderedPageBreak/>
        <w:t xml:space="preserve">    }</w:t>
      </w:r>
    </w:p>
    <w:p w:rsidR="00757DFF" w:rsidRPr="00757DFF" w:rsidRDefault="00757DFF" w:rsidP="00757DFF">
      <w:pPr>
        <w:rPr>
          <w:rFonts w:ascii="Courier New" w:hAnsi="Courier New" w:cs="Courier New"/>
          <w:b/>
          <w:sz w:val="20"/>
          <w:szCs w:val="28"/>
          <w:lang w:val="uk-UA"/>
        </w:rPr>
      </w:pPr>
      <w:r w:rsidRPr="00757DFF">
        <w:rPr>
          <w:rFonts w:ascii="Courier New" w:hAnsi="Courier New" w:cs="Courier New"/>
          <w:b/>
          <w:sz w:val="20"/>
          <w:szCs w:val="28"/>
          <w:lang w:val="uk-UA"/>
        </w:rPr>
        <w:t>}</w:t>
      </w:r>
    </w:p>
    <w:p w:rsidR="00757DFF" w:rsidRPr="00757DFF" w:rsidRDefault="00757DF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757DFF" w:rsidRPr="004A13CF" w:rsidRDefault="00757DFF" w:rsidP="00757DFF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F9BCF36" wp14:editId="3BBB2C51">
            <wp:extent cx="336232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F8495B" w:rsidRDefault="008D4D97" w:rsidP="00F8495B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1.4 </w:t>
      </w:r>
      <w:r w:rsidR="004B5D62" w:rsidRPr="00AB5261">
        <w:rPr>
          <w:rFonts w:ascii="Tahoma" w:hAnsi="Tahoma" w:cs="Tahoma"/>
          <w:color w:val="000000"/>
          <w:lang w:val="uk-UA"/>
        </w:rPr>
        <w:t> </w:t>
      </w:r>
      <w:r w:rsidR="006D7527" w:rsidRPr="00237534">
        <w:rPr>
          <w:rFonts w:ascii="Times New Roman" w:hAnsi="Times New Roman" w:cs="Times New Roman"/>
          <w:color w:val="000000"/>
          <w:sz w:val="28"/>
        </w:rPr>
        <w:t>Міні-калькулятор</w:t>
      </w: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1.4:</w:t>
      </w:r>
    </w:p>
    <w:p w:rsidR="00CA75FC" w:rsidRDefault="00CA75FC" w:rsidP="00DD798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FileTest.java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package sample;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javafx.application.Application;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javafx.geometry.Pos;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javafx.scene.Scene;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javafx.scene.control.Alert;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javafx.scene.control.Alert.AlertType;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javafx.scene.control.RadioButton;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javafx.scene.control.ToggleGroup;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javafx.scene.layout.FlowPane;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javafx.event.Event;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javafx.scene.control.TextField;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import javafx.stage.Stage;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public class Calc extends Application{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TextField f1, f2, f3;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RadioButton r1,r2,r3,r4;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@Override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public void start(Stage stage) throws Exception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stage.setTitle("Calc");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r1 = new RadioButton("Plus");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r2 = new RadioButton("Minus");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r3 = new RadioButton("Multiply");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r4 = new RadioButton("Division");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r1.setOnAction(this::buttonClick1);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r2.setOnAction(this::buttonClick2);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r3.setOnAction(this::buttonClick3);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r4.setOnAction(this::buttonClick4);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ToggleGroup radioGroup = new ToggleGroup();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r1.setToggleGroup(radioGroup);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r2.setToggleGroup(radioGroup);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r3.setToggleGroup(radioGroup);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r4.setToggleGroup(radioGroup);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FlowPane rootNode = new FlowPane(10, 10);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rootNode.setAlignment(Pos.CENTER);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Scene scene = new Scene(rootNode, 200, 200);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stage.setScene(scene);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f1 = new TextField();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f2 = new TextField();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f3 = new TextField(""); f3.setEditable(false);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rootNode.getChildren().addAll(f1, f2, r1,r2,r3,r4, f3);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stage.show();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buttonClick1(Event event)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try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i = Double.parseDouble(f1.getText());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j = Double.parseDouble(f2.getText());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k = i + j;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f3.setText(k + "");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catch (NumberFormatException e1)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 alert = new Alert(AlertType.ERROR);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alert.setTitle("Error");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alert.setHeaderText("Please enter values!");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alert.showAndWait();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buttonClick2(Event event)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try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i = Double.parseDouble(f1.getText());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j = Double.parseDouble(f2.getText());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k = i - j;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f3.setText(k + "");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catch (NumberFormatException e1)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 alert = new Alert(AlertType.ERROR);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alert.setTitle("Error");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alert.setHeaderText("Please enter values!");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alert.showAndWait();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buttonClick3(Event event)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try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i = Double.parseDouble(f1.getText());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j = Double.parseDouble(f2.getText());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double k = i * j;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f3.setText(k + "");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catch (NumberFormatException e1)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 alert = new Alert(AlertType.ERROR);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alert.setTitle("Error");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alert.setHeaderText("Please enter values!");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alert.showAndWait();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private void buttonClick4(Event event)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try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i = Double.parseDouble(f1.getText());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j = Double.parseDouble(f2.getText());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double k = i / j;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f3.setText(k + "");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catch (NumberFormatException e1)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 alert = new Alert(AlertType.ERROR);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alert.setTitle("Error");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alert.setHeaderText("Please enter values!");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    alert.showAndWait();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public static void main(String[] args) {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    launch(args);</w:t>
      </w:r>
    </w:p>
    <w:p w:rsidR="006D7527" w:rsidRPr="006D7527" w:rsidRDefault="006D7527" w:rsidP="006D7527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6D7527" w:rsidRDefault="006D7527" w:rsidP="006D7527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6D7527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6D7527" w:rsidRPr="006D7527" w:rsidRDefault="006D7527" w:rsidP="006D75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527">
        <w:rPr>
          <w:rFonts w:ascii="Times New Roman" w:hAnsi="Times New Roman" w:cs="Times New Roman"/>
          <w:b/>
          <w:sz w:val="24"/>
          <w:szCs w:val="24"/>
          <w:lang w:val="en-US"/>
        </w:rPr>
        <w:t>Sample.fxml</w:t>
      </w:r>
    </w:p>
    <w:p w:rsidR="006D7527" w:rsidRDefault="006D7527" w:rsidP="006D752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відкривається наступне вікно:</w:t>
      </w:r>
    </w:p>
    <w:p w:rsidR="006D7527" w:rsidRPr="006D7527" w:rsidRDefault="006D7527" w:rsidP="006D752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975887" wp14:editId="43F14C08">
            <wp:extent cx="192405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F5" w:rsidRDefault="004A18F5" w:rsidP="0044516E">
      <w:pPr>
        <w:spacing w:line="256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4A18F5" w:rsidRDefault="004A18F5" w:rsidP="0044516E">
      <w:pPr>
        <w:spacing w:line="256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4A18F5" w:rsidRDefault="004A18F5" w:rsidP="0044516E">
      <w:pPr>
        <w:spacing w:line="256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F45F4" w:rsidRDefault="001F45F4" w:rsidP="0044516E">
      <w:pPr>
        <w:spacing w:line="256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45F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1.5 </w:t>
      </w:r>
      <w:r w:rsidR="00A96771" w:rsidRPr="00A9677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Словник</w:t>
      </w:r>
    </w:p>
    <w:p w:rsidR="001F45F4" w:rsidRDefault="001F45F4" w:rsidP="001F45F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 w:rsidRPr="006D7527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B04FCA" w:rsidRPr="00B04FCA" w:rsidRDefault="00D52A8B" w:rsidP="00B04FC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Mainn</w:t>
      </w:r>
      <w:r w:rsidR="001F45F4" w:rsidRPr="001F45F4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 w:rsidR="001F45F4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java.io.BufferedReader;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java.io.FileReader;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java.io.FileWriter;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java.io.PrintWriter;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java.util.AbstractMap;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java.util.Comparator;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java.util.Map;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java.util.Map.Entry;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java.util.TreeMap;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javafx.application.Application;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javafx.beans.property.SimpleStringProperty;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javafx.beans.value.ObservableValue;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javafx.collections.FXCollections;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javafx.collections.ObservableList;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javafx.geometry.Insets;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javafx.scene.Scene;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javafx.scene.control.Button;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javafx.scene.control.Label;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javafx.scene.control.TableColumn;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javafx.scene.control.TableView;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javafx.scene.control.TextArea;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javafx.scene.control.TextField;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javafx.scene.control.cell.TextFieldTableCell;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javafx.scene.layout.BorderPane;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javafx.scene.layout.VBox;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javafx.stage.Stage;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import javafx.util.Callback;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public class Mainn extends Application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VBox vBox;private VBox vBox1;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Map&lt;String, String&gt; map = new TreeMap&lt;&gt;();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ObservableList&lt;Map.Entry&lt;String, String&gt;&gt; observable;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TableView&lt;Map.Entry&lt;String, String&gt;&gt; table = new TableView&lt;&gt;();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TableColumn&lt;Map.Entry&lt;String, String&gt;, String&gt; russian = new TableColumn&lt;&gt;("Russian");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TableColumn&lt;Map.Entry&lt;String, String&gt;, String&gt; english = new TableColumn&lt;&gt;("English");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TextArea tArea = new TextArea();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void start(Stage primaryStage) throws Exception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table.setEditable(true);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fillList();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initColumns();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initPane();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find();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observable = FXCollections.observableArrayList(map.entrySet());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BorderPane root = new BorderPane();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table.getColumns().clear();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table.setItems(observable);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table.getColumns().setAll(english, russian);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root.setCenter(table);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root.setLeft(vBox);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root.setRight(vBox1);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Scene scene = new Scene(root);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primaryStage.setTitle("Vocabulary");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primaryStage.setScene(scene);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primaryStage.show();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void initColumns()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russian.setCellValueFactory(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new Callback&lt;TableColumn.CellDataFeatures&lt;Map.Entry&lt;String, String&gt;, String&gt;, ObservableValue&lt;String&gt;&gt;()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ObservableValue&lt;String&gt; call(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TableColumn.CellDataFeatures&lt;Map.Entry&lt;String, String&gt;, String&gt; p)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new SimpleStringProperty(p.getValue().getValue());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english.setCellValueFactory(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new Callback&lt;TableColumn.CellDataFeatures&lt;Map.Entry&lt;String, String&gt;, String&gt;, ObservableValue&lt;String&gt;&gt;()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ObservableValue&lt;String&gt; call(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TableColumn.CellDataFeatures&lt;Map.Entry&lt;String, String&gt;, String&gt; p)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new SimpleStringProperty(p.getValue().getKey());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russian.setCellFactory(TextFieldTableCell.forTableColumn());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english.setCellFactory(TextFieldTableCell.forTableColumn());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void stop()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FXCollections.sort(observable, new CompareFXCollect());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try (PrintWriter pWriter = new PrintWriter(new FileWriter("dictionary.txt"));)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for (Entry&lt;String, String&gt; entry : observable)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pWriter.println(entry.getKey() + " - " + entry.getValue());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 catch (Exception e)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System.out.println("error");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e.printStackTrace();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void find()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Label l =new Label("Search");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TextField tField = new TextField();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vBox1=new VBox(l,tField, tArea);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vBox1.setMaxSize(200,100);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vBox1.setPadding(new Insets(20, 30, 30, 30));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tField.textProperty().addListener((obs, oldValue, newValue) -&gt;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tArea.clear();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 for (Entry&lt;String, String&gt; entry : observable)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   if (entry.getKey().contains(newValue) || contain(newValue, entry.getValue()))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      tArea.setText(entry.toString());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    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  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 xml:space="preserve">    });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void initPane()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Button buttonAdd = new Button("Add word");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TextField tField = new TextField();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TextField result = new TextField();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Label l1=new Label("Englsih word");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Label l2=new Label("Russian word");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vBox = new VBox(buttonAdd,l1, tField,l2, result);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vBox.setPadding(new Insets(7, 7, 7, 7));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buttonAdd.setOnAction(event -&gt;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observable.add(new AbstractMap.SimpleEntry(tField.getText(),result.getText()));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table.scrollTo(observable.size());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FXCollections.sort(observable, new CompareFXCollect());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boolean contain(String value, String entryValues)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String[] strings = entryValues.split(",");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for (int i=0;i&lt;strings.length;i++)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char[] m=strings[i].toCharArray();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for(int j=0;j&lt;m.length;j++)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if (strings[i].equals(value)||strings[i].equals(m[j]))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true;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false;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private void fillList()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try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int count = 0;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FileReader fReader = new FileReader("dictionary.txt");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BufferedReader bReader = new BufferedReader(fReader);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String[] strings;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String string;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while (count++ &lt; 200)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string = bReader.readLine();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if (string == null)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continue;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strings = string.split(" - ");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if (strings == null || strings[0].contains(":"))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continue;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for (int i = 1; i &lt; strings.length; i++)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map.put(strings[0], strings[i]);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 catch (Exception e)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e.printStackTrace();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static void main(String[] args)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launch(args);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class CompareFXCollect implements Comparator&lt;Map.Entry&lt;String, String&gt;&gt;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int compare(Entry&lt;String, String&gt; o1, Entry&lt;String, String&gt; o2)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int res = String.CASE_INSENSITIVE_ORDER.compare(o1.getKey(), o2.getKey());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if (res == 0) {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res = o1.getKey().compareTo(o2.getKey());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res;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B04FCA" w:rsidRPr="00B04FCA" w:rsidRDefault="00B04FCA" w:rsidP="00B04FCA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C356D8" w:rsidRPr="00B04FCA" w:rsidRDefault="00B04FCA" w:rsidP="00B04FCA">
      <w:pPr>
        <w:spacing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B04FCA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4FCA" w:rsidRDefault="00B04FCA" w:rsidP="0032183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1830" w:rsidRPr="001B46B5" w:rsidRDefault="00D63016" w:rsidP="003218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Після запуску програми відкривається наступне вікно</w:t>
      </w:r>
      <w:r w:rsidR="00321830" w:rsidRPr="001B46B5">
        <w:rPr>
          <w:rFonts w:ascii="Times New Roman" w:hAnsi="Times New Roman" w:cs="Times New Roman"/>
          <w:i/>
          <w:sz w:val="28"/>
          <w:szCs w:val="28"/>
        </w:rPr>
        <w:t>:</w:t>
      </w:r>
    </w:p>
    <w:p w:rsidR="00321830" w:rsidRDefault="00D63016" w:rsidP="0032183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5D1BF2E1" wp14:editId="388AC4C6">
            <wp:extent cx="5400040" cy="3805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9" w:rsidRPr="00EE08D4" w:rsidRDefault="00EC0229" w:rsidP="0044516E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4516E">
        <w:rPr>
          <w:rFonts w:ascii="Times New Roman" w:eastAsia="Times New Roman" w:hAnsi="Times New Roman" w:cs="Times New Roman"/>
          <w:b/>
          <w:sz w:val="28"/>
          <w:lang w:val="uk-UA"/>
        </w:rPr>
        <w:t>Висновок:</w:t>
      </w:r>
    </w:p>
    <w:p w:rsidR="008D4D97" w:rsidRPr="00EE08D4" w:rsidRDefault="009A1B60" w:rsidP="0044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даній роботі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рамування Java та використання попереднього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досвід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EE08D4">
        <w:rPr>
          <w:rFonts w:ascii="Times New Roman" w:hAnsi="Times New Roman" w:cs="Times New Roman"/>
          <w:sz w:val="28"/>
          <w:szCs w:val="28"/>
          <w:lang w:val="uk-UA"/>
        </w:rPr>
        <w:t>cтвор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="00EE08D4" w:rsidRPr="00EE08D4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EE08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E08D4" w:rsidRPr="00EE08D4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інтерфейсу користувача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 xml:space="preserve">, під час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</w:t>
      </w:r>
      <w:r w:rsidR="00EE08D4" w:rsidRPr="00EE08D4">
        <w:rPr>
          <w:rFonts w:ascii="Times New Roman" w:hAnsi="Times New Roman" w:cs="Times New Roman"/>
          <w:sz w:val="28"/>
          <w:szCs w:val="28"/>
          <w:lang w:val="uk-UA"/>
        </w:rPr>
        <w:t>JavaFX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переліки.</w:t>
      </w:r>
    </w:p>
    <w:sectPr w:rsidR="008D4D97" w:rsidRPr="00EE08D4" w:rsidSect="00281758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CAD" w:rsidRDefault="00BB0CAD" w:rsidP="00DD798F">
      <w:pPr>
        <w:spacing w:after="0" w:line="240" w:lineRule="auto"/>
      </w:pPr>
      <w:r>
        <w:separator/>
      </w:r>
    </w:p>
  </w:endnote>
  <w:endnote w:type="continuationSeparator" w:id="0">
    <w:p w:rsidR="00BB0CAD" w:rsidRDefault="00BB0CAD" w:rsidP="00DD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CAD" w:rsidRDefault="00BB0CAD" w:rsidP="00DD798F">
      <w:pPr>
        <w:spacing w:after="0" w:line="240" w:lineRule="auto"/>
      </w:pPr>
      <w:r>
        <w:separator/>
      </w:r>
    </w:p>
  </w:footnote>
  <w:footnote w:type="continuationSeparator" w:id="0">
    <w:p w:rsidR="00BB0CAD" w:rsidRDefault="00BB0CAD" w:rsidP="00DD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94EF8"/>
    <w:multiLevelType w:val="multilevel"/>
    <w:tmpl w:val="AB1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E55A2"/>
    <w:multiLevelType w:val="multilevel"/>
    <w:tmpl w:val="CE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A0"/>
    <w:rsid w:val="000F6860"/>
    <w:rsid w:val="00101D02"/>
    <w:rsid w:val="001057A0"/>
    <w:rsid w:val="00140D2E"/>
    <w:rsid w:val="001B30F7"/>
    <w:rsid w:val="001B46B5"/>
    <w:rsid w:val="001D1B1D"/>
    <w:rsid w:val="001F45F4"/>
    <w:rsid w:val="00237534"/>
    <w:rsid w:val="00256AD9"/>
    <w:rsid w:val="002711C8"/>
    <w:rsid w:val="00281758"/>
    <w:rsid w:val="00321830"/>
    <w:rsid w:val="00352DBD"/>
    <w:rsid w:val="00390B6D"/>
    <w:rsid w:val="003A58D4"/>
    <w:rsid w:val="003A723F"/>
    <w:rsid w:val="003B01E0"/>
    <w:rsid w:val="003C3B0E"/>
    <w:rsid w:val="003F021E"/>
    <w:rsid w:val="00442A43"/>
    <w:rsid w:val="0044516E"/>
    <w:rsid w:val="004A13CF"/>
    <w:rsid w:val="004A18F5"/>
    <w:rsid w:val="004A1AAF"/>
    <w:rsid w:val="004A4CF7"/>
    <w:rsid w:val="004B5D62"/>
    <w:rsid w:val="004C7BCD"/>
    <w:rsid w:val="00603E91"/>
    <w:rsid w:val="006060F8"/>
    <w:rsid w:val="006476E3"/>
    <w:rsid w:val="006D7527"/>
    <w:rsid w:val="00713ED3"/>
    <w:rsid w:val="00757DFF"/>
    <w:rsid w:val="007826E9"/>
    <w:rsid w:val="007D72F3"/>
    <w:rsid w:val="008210C7"/>
    <w:rsid w:val="0085609C"/>
    <w:rsid w:val="008D4D97"/>
    <w:rsid w:val="00945AEF"/>
    <w:rsid w:val="00947B41"/>
    <w:rsid w:val="009810E5"/>
    <w:rsid w:val="009A1B60"/>
    <w:rsid w:val="009D450F"/>
    <w:rsid w:val="009F65AA"/>
    <w:rsid w:val="009F6B39"/>
    <w:rsid w:val="00A24055"/>
    <w:rsid w:val="00A96771"/>
    <w:rsid w:val="00AB5261"/>
    <w:rsid w:val="00B04FCA"/>
    <w:rsid w:val="00B35440"/>
    <w:rsid w:val="00B623B3"/>
    <w:rsid w:val="00B966EE"/>
    <w:rsid w:val="00BB0CAD"/>
    <w:rsid w:val="00C156BB"/>
    <w:rsid w:val="00C34200"/>
    <w:rsid w:val="00C356D8"/>
    <w:rsid w:val="00C4473B"/>
    <w:rsid w:val="00C63B61"/>
    <w:rsid w:val="00C91CD9"/>
    <w:rsid w:val="00CA75FC"/>
    <w:rsid w:val="00D141B9"/>
    <w:rsid w:val="00D52A8B"/>
    <w:rsid w:val="00D63016"/>
    <w:rsid w:val="00DD04FE"/>
    <w:rsid w:val="00DD3D18"/>
    <w:rsid w:val="00DD798F"/>
    <w:rsid w:val="00E93ABC"/>
    <w:rsid w:val="00EC0229"/>
    <w:rsid w:val="00ED572E"/>
    <w:rsid w:val="00ED7C29"/>
    <w:rsid w:val="00EE08D4"/>
    <w:rsid w:val="00EE0B85"/>
    <w:rsid w:val="00EF22D5"/>
    <w:rsid w:val="00F02FDC"/>
    <w:rsid w:val="00F8495B"/>
    <w:rsid w:val="00FB5149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2ED93-6258-43AD-ADE7-575448C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2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justified1">
    <w:name w:val="justified1"/>
    <w:basedOn w:val="a0"/>
    <w:rsid w:val="0023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2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9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14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99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1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74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96.lt/algorithmization_2/LabTraining06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iwanoff.96.lt/algorithmization_2/LabTraining05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33</Pages>
  <Words>6036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Tukva</dc:creator>
  <cp:lastModifiedBy>Владимир Кулик</cp:lastModifiedBy>
  <cp:revision>58</cp:revision>
  <dcterms:created xsi:type="dcterms:W3CDTF">2017-12-05T16:38:00Z</dcterms:created>
  <dcterms:modified xsi:type="dcterms:W3CDTF">2017-12-12T22:06:00Z</dcterms:modified>
</cp:coreProperties>
</file>