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E7D" w:rsidRPr="008B317B" w:rsidRDefault="006D7BF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317B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4C4E7D" w:rsidRPr="008B317B" w:rsidRDefault="006D7B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317B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:rsidR="004C4E7D" w:rsidRPr="008B317B" w:rsidRDefault="006D7B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317B">
        <w:rPr>
          <w:rFonts w:ascii="Times New Roman" w:hAnsi="Times New Roman" w:cs="Times New Roman"/>
          <w:sz w:val="28"/>
          <w:szCs w:val="28"/>
        </w:rPr>
        <w:t>«Харьківський політехнічний інститут»</w:t>
      </w:r>
    </w:p>
    <w:p w:rsidR="004C4E7D" w:rsidRPr="008B317B" w:rsidRDefault="004C4E7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E7D" w:rsidRPr="008B317B" w:rsidRDefault="006D7B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317B">
        <w:rPr>
          <w:rFonts w:ascii="Times New Roman" w:hAnsi="Times New Roman" w:cs="Times New Roman"/>
          <w:sz w:val="28"/>
          <w:szCs w:val="28"/>
        </w:rPr>
        <w:t>Кафедра «Программної інженерії та інформаційних технологій управління»</w:t>
      </w:r>
    </w:p>
    <w:p w:rsidR="004C4E7D" w:rsidRPr="008B317B" w:rsidRDefault="004C4E7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E7D" w:rsidRPr="008B317B" w:rsidRDefault="004C4E7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C4E7D" w:rsidRPr="008B317B" w:rsidRDefault="004C4E7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C4E7D" w:rsidRPr="008B317B" w:rsidRDefault="00796CFA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317B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№2</w:t>
      </w:r>
      <w:r w:rsidR="006D7BF3" w:rsidRPr="008B317B">
        <w:rPr>
          <w:rFonts w:ascii="Times New Roman" w:hAnsi="Times New Roman" w:cs="Times New Roman"/>
          <w:b/>
          <w:bCs/>
          <w:sz w:val="28"/>
          <w:szCs w:val="28"/>
        </w:rPr>
        <w:t xml:space="preserve"> з теми:</w:t>
      </w:r>
    </w:p>
    <w:p w:rsidR="004C4E7D" w:rsidRPr="008B317B" w:rsidRDefault="006D7BF3">
      <w:pPr>
        <w:jc w:val="center"/>
        <w:rPr>
          <w:rFonts w:ascii="Times New Roman" w:eastAsia="DejaVu Sans" w:hAnsi="Times New Roman" w:cs="Times New Roman"/>
          <w:b/>
          <w:bCs/>
          <w:sz w:val="28"/>
          <w:szCs w:val="28"/>
          <w:lang w:eastAsia="ru-RU"/>
        </w:rPr>
      </w:pPr>
      <w:r w:rsidRPr="008B317B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B69DB" w:rsidRPr="008B317B">
        <w:rPr>
          <w:rFonts w:ascii="Times New Roman" w:hAnsi="Times New Roman" w:cs="Times New Roman"/>
          <w:b/>
          <w:sz w:val="28"/>
          <w:szCs w:val="28"/>
        </w:rPr>
        <w:t>Тестування методами покриття</w:t>
      </w:r>
      <w:r w:rsidRPr="008B317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C4E7D" w:rsidRPr="008B317B" w:rsidRDefault="004C4E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C4E7D" w:rsidRPr="008B317B" w:rsidRDefault="006D7BF3">
      <w:pPr>
        <w:pStyle w:val="Standard"/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B317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                                                                                        </w:t>
      </w:r>
    </w:p>
    <w:p w:rsidR="004C4E7D" w:rsidRPr="008B317B" w:rsidRDefault="004C4E7D">
      <w:pPr>
        <w:pStyle w:val="Standard"/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C4E7D" w:rsidRPr="008B317B" w:rsidRDefault="004C4E7D">
      <w:pPr>
        <w:pStyle w:val="Standard"/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C4E7D" w:rsidRPr="008B317B" w:rsidRDefault="006D7BF3">
      <w:pPr>
        <w:pStyle w:val="Standard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8B317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                                                           </w:t>
      </w:r>
      <w:r w:rsidRPr="008B317B">
        <w:rPr>
          <w:rFonts w:ascii="Times New Roman" w:hAnsi="Times New Roman" w:cs="Times New Roman"/>
          <w:bCs/>
          <w:sz w:val="28"/>
          <w:szCs w:val="28"/>
        </w:rPr>
        <w:t>Виконав:</w:t>
      </w:r>
    </w:p>
    <w:p w:rsidR="004C4E7D" w:rsidRPr="00506BF2" w:rsidRDefault="00506BF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Студент групи КН 36-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4C4E7D" w:rsidRPr="00506BF2" w:rsidRDefault="00506BF2" w:rsidP="00506BF2">
      <w:pPr>
        <w:pStyle w:val="Standard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Пашко А. І.</w:t>
      </w:r>
    </w:p>
    <w:p w:rsidR="004C4E7D" w:rsidRPr="00506BF2" w:rsidRDefault="006B69DB" w:rsidP="00506BF2">
      <w:pPr>
        <w:pStyle w:val="Standard"/>
        <w:spacing w:line="360" w:lineRule="auto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B317B">
        <w:rPr>
          <w:rFonts w:ascii="Times New Roman" w:hAnsi="Times New Roman" w:cs="Times New Roman"/>
          <w:sz w:val="28"/>
          <w:szCs w:val="28"/>
        </w:rPr>
        <w:t>Перевірив</w:t>
      </w:r>
      <w:r w:rsidR="006D7BF3" w:rsidRPr="008B317B">
        <w:rPr>
          <w:rFonts w:ascii="Times New Roman" w:hAnsi="Times New Roman" w:cs="Times New Roman"/>
          <w:bCs/>
          <w:sz w:val="28"/>
          <w:szCs w:val="28"/>
        </w:rPr>
        <w:t>:</w:t>
      </w:r>
      <w:r w:rsidR="006D7BF3" w:rsidRPr="008B317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Копп А. М.</w:t>
      </w:r>
    </w:p>
    <w:p w:rsidR="004C4E7D" w:rsidRPr="008B317B" w:rsidRDefault="004C4E7D">
      <w:pPr>
        <w:spacing w:after="0" w:line="240" w:lineRule="auto"/>
        <w:rPr>
          <w:rFonts w:ascii="Times New Roman" w:eastAsia="DejaVu Sans" w:hAnsi="Times New Roman" w:cs="Times New Roman"/>
          <w:sz w:val="28"/>
          <w:szCs w:val="28"/>
          <w:lang w:eastAsia="ru-RU"/>
        </w:rPr>
      </w:pPr>
    </w:p>
    <w:p w:rsidR="004C4E7D" w:rsidRPr="008B317B" w:rsidRDefault="004C4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E7D" w:rsidRPr="008B317B" w:rsidRDefault="004C4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E7D" w:rsidRPr="008B317B" w:rsidRDefault="004C4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E7D" w:rsidRPr="008B317B" w:rsidRDefault="004C4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E7D" w:rsidRPr="008B317B" w:rsidRDefault="004C4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E7D" w:rsidRPr="008B317B" w:rsidRDefault="004C4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E7D" w:rsidRPr="008B317B" w:rsidRDefault="004C4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E7D" w:rsidRPr="008B317B" w:rsidRDefault="004C4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E7D" w:rsidRPr="008B317B" w:rsidRDefault="004C4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E7D" w:rsidRPr="008B317B" w:rsidRDefault="004C4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E7D" w:rsidRPr="008B317B" w:rsidRDefault="004C4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E7D" w:rsidRPr="008B317B" w:rsidRDefault="004C4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1EFC" w:rsidRDefault="00BC1EFC" w:rsidP="00BB3A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BF2" w:rsidRDefault="00506BF2" w:rsidP="00BB3A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BF2" w:rsidRDefault="00506BF2" w:rsidP="00BB3A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6BF2" w:rsidRDefault="00506BF2" w:rsidP="00BB3A1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4E7D" w:rsidRPr="008B317B" w:rsidRDefault="006D7BF3" w:rsidP="00BB3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317B">
        <w:rPr>
          <w:rFonts w:ascii="Times New Roman" w:hAnsi="Times New Roman" w:cs="Times New Roman"/>
          <w:b/>
          <w:sz w:val="28"/>
          <w:szCs w:val="28"/>
        </w:rPr>
        <w:t>Харків 2018</w:t>
      </w:r>
    </w:p>
    <w:p w:rsidR="004C4E7D" w:rsidRPr="008B317B" w:rsidRDefault="006D7B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317B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="008C4B89" w:rsidRPr="008B31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41A4" w:rsidRPr="008B317B">
        <w:rPr>
          <w:rFonts w:ascii="Times New Roman" w:hAnsi="Times New Roman" w:cs="Times New Roman"/>
          <w:b/>
          <w:sz w:val="28"/>
          <w:szCs w:val="28"/>
        </w:rPr>
        <w:t>Тестирование методами покрытия</w:t>
      </w:r>
    </w:p>
    <w:p w:rsidR="004C4E7D" w:rsidRPr="008B317B" w:rsidRDefault="00506BF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(Вариант 14</w:t>
      </w:r>
      <w:r w:rsidR="006D7BF3" w:rsidRPr="008B31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4C4E7D" w:rsidRPr="008B317B" w:rsidRDefault="004C4E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4E7D" w:rsidRPr="008B317B" w:rsidRDefault="006D7BF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317B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8C4B89" w:rsidRPr="008B317B" w:rsidRDefault="00506BF2" w:rsidP="008C4B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000500" cy="4486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6CFA" w:rsidRPr="00506BF2" w:rsidRDefault="008B317B" w:rsidP="00506B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17B">
        <w:rPr>
          <w:rFonts w:ascii="Times New Roman" w:hAnsi="Times New Roman" w:cs="Times New Roman"/>
          <w:b/>
          <w:sz w:val="28"/>
          <w:szCs w:val="28"/>
        </w:rPr>
        <w:t xml:space="preserve">Рис. 1. </w:t>
      </w:r>
      <w:r w:rsidR="008C4B89" w:rsidRPr="008B317B">
        <w:rPr>
          <w:rFonts w:ascii="Times New Roman" w:hAnsi="Times New Roman" w:cs="Times New Roman"/>
          <w:b/>
          <w:sz w:val="28"/>
          <w:szCs w:val="28"/>
        </w:rPr>
        <w:t>Диаграмма деятельности</w:t>
      </w:r>
    </w:p>
    <w:p w:rsidR="00506BF2" w:rsidRDefault="00796CFA" w:rsidP="00506BF2">
      <w:pPr>
        <w:rPr>
          <w:rFonts w:ascii="Times New Roman" w:hAnsi="Times New Roman" w:cs="Times New Roman"/>
          <w:sz w:val="28"/>
          <w:szCs w:val="28"/>
        </w:rPr>
      </w:pPr>
      <w:r w:rsidRPr="008B317B">
        <w:rPr>
          <w:rFonts w:ascii="Times New Roman" w:hAnsi="Times New Roman" w:cs="Times New Roman"/>
          <w:sz w:val="28"/>
          <w:szCs w:val="28"/>
        </w:rPr>
        <w:t>Для тестирования алгоритма используем метод комбинаторного покрытия условий.</w:t>
      </w:r>
    </w:p>
    <w:p w:rsidR="00506BF2" w:rsidRPr="00506BF2" w:rsidRDefault="00506BF2" w:rsidP="00506BF2">
      <w:pPr>
        <w:rPr>
          <w:rFonts w:ascii="Times New Roman" w:hAnsi="Times New Roman" w:cs="Times New Roman"/>
          <w:sz w:val="28"/>
          <w:szCs w:val="28"/>
        </w:rPr>
      </w:pPr>
    </w:p>
    <w:p w:rsidR="00796CFA" w:rsidRPr="008B317B" w:rsidRDefault="00796CFA" w:rsidP="00796CF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317B">
        <w:rPr>
          <w:rFonts w:ascii="Times New Roman" w:hAnsi="Times New Roman" w:cs="Times New Roman"/>
          <w:b/>
          <w:sz w:val="28"/>
          <w:szCs w:val="28"/>
          <w:lang w:val="en-US"/>
        </w:rPr>
        <w:t>Black box: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2410"/>
        <w:gridCol w:w="2410"/>
        <w:gridCol w:w="1843"/>
      </w:tblGrid>
      <w:tr w:rsidR="00796CFA" w:rsidRPr="008B317B" w:rsidTr="000D3E40"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796CFA" w:rsidP="00796CFA">
            <w:pPr>
              <w:ind w:right="-143"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796CFA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796CFA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796CFA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796CFA" w:rsidRPr="008B317B" w:rsidTr="000D3E40"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354C71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N=300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354C71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354C71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354C71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8B317B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796CFA" w:rsidRPr="008B317B" w:rsidTr="000D3E40"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796CFA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</w:t>
            </w:r>
            <w:r w:rsidRPr="008B31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54C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B379ED" w:rsidP="00B379ED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E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FormatException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B379ED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E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FormatException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796CFA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796CFA" w:rsidRPr="008B317B" w:rsidTr="000D3E40"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A4527D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N=”a”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0D3E40" w:rsidRDefault="000D3E40" w:rsidP="000D3E40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E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FormatException</w:t>
            </w:r>
            <w:r w:rsidRPr="000D3E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0D3E40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E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FormatException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354C71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796CFA" w:rsidRPr="008B317B" w:rsidTr="000D3E40"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A4527D" w:rsidP="00354C71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</w:t>
            </w:r>
            <w:r w:rsidR="00354C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4.333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0D3E40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E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FormatException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0D3E40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3E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FormatException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6CFA" w:rsidRPr="008B317B" w:rsidRDefault="00354C71" w:rsidP="00EE1F5A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:rsidR="006A3AFF" w:rsidRPr="008B317B" w:rsidRDefault="006A3AFF" w:rsidP="006A3AF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A3AFF" w:rsidRPr="008B317B" w:rsidRDefault="006A3AFF" w:rsidP="006A3AF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B317B">
        <w:rPr>
          <w:rFonts w:ascii="Times New Roman" w:hAnsi="Times New Roman" w:cs="Times New Roman"/>
          <w:b/>
          <w:sz w:val="28"/>
          <w:szCs w:val="28"/>
        </w:rPr>
        <w:t>Комбинации:</w:t>
      </w:r>
    </w:p>
    <w:p w:rsidR="006A3AFF" w:rsidRPr="00495077" w:rsidRDefault="00354C71" w:rsidP="006A3AFF">
      <w:pPr>
        <w:pStyle w:val="a8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N&gt;1</w:t>
      </w:r>
    </w:p>
    <w:p w:rsidR="006A3AFF" w:rsidRPr="00495077" w:rsidRDefault="006A3AFF" w:rsidP="006A3AFF">
      <w:pPr>
        <w:pStyle w:val="a8"/>
        <w:numPr>
          <w:ilvl w:val="0"/>
          <w:numId w:val="1"/>
        </w:numPr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495077">
        <w:rPr>
          <w:rFonts w:ascii="Times New Roman" w:hAnsi="Times New Roman" w:cs="Times New Roman"/>
          <w:sz w:val="28"/>
          <w:szCs w:val="28"/>
        </w:rPr>
        <w:t>N</w:t>
      </w:r>
      <w:r w:rsidRPr="00495077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7761F4">
        <w:rPr>
          <w:rFonts w:ascii="Times New Roman" w:hAnsi="Times New Roman" w:cs="Times New Roman"/>
          <w:sz w:val="28"/>
          <w:szCs w:val="28"/>
        </w:rPr>
        <w:t>0</w:t>
      </w:r>
    </w:p>
    <w:p w:rsidR="006A3AFF" w:rsidRPr="00354C71" w:rsidRDefault="00354C71" w:rsidP="00354C7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54C71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7761F4" w:rsidRPr="00354C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06B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61F4" w:rsidRPr="00354C71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06B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BF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761F4" w:rsidRPr="00354C7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06BF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7761F4" w:rsidRPr="00354C71" w:rsidRDefault="00354C71" w:rsidP="00354C7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  <w:r w:rsidR="007761F4" w:rsidRPr="00354C71">
        <w:rPr>
          <w:rFonts w:ascii="Times New Roman" w:hAnsi="Times New Roman" w:cs="Times New Roman"/>
          <w:sz w:val="28"/>
          <w:szCs w:val="28"/>
          <w:lang w:val="en-US"/>
        </w:rPr>
        <w:t>N=</w:t>
      </w:r>
      <w:r>
        <w:rPr>
          <w:rFonts w:ascii="Times New Roman" w:hAnsi="Times New Roman" w:cs="Times New Roman"/>
          <w:sz w:val="28"/>
          <w:szCs w:val="28"/>
          <w:lang w:val="en-US"/>
        </w:rPr>
        <w:t>4.333</w:t>
      </w:r>
    </w:p>
    <w:p w:rsidR="006A3AFF" w:rsidRPr="00B379ED" w:rsidRDefault="006A3AFF" w:rsidP="006A3AF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A3AFF" w:rsidRPr="008B317B" w:rsidRDefault="006A3AFF" w:rsidP="006A3AF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95077" w:rsidRDefault="00495077" w:rsidP="006A3AF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54C71" w:rsidRDefault="00354C71" w:rsidP="006A3AF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54C71" w:rsidRDefault="00354C71" w:rsidP="006A3AF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A3AFF" w:rsidRPr="003A5C8F" w:rsidRDefault="003A5C8F" w:rsidP="006A3AF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White box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985"/>
      </w:tblGrid>
      <w:tr w:rsidR="006A3AFF" w:rsidRPr="008B317B" w:rsidTr="00807D08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3AFF" w:rsidRPr="00807D08" w:rsidRDefault="00807D08" w:rsidP="00807D08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Тест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3AFF" w:rsidRPr="008B317B" w:rsidRDefault="006A3AFF" w:rsidP="00807D08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Покр</w:t>
            </w:r>
            <w:r w:rsidRPr="008B317B">
              <w:rPr>
                <w:rFonts w:ascii="Times New Roman" w:hAnsi="Times New Roman" w:cs="Times New Roman"/>
                <w:sz w:val="28"/>
                <w:szCs w:val="28"/>
              </w:rPr>
              <w:t>ывает</w:t>
            </w:r>
          </w:p>
        </w:tc>
      </w:tr>
      <w:tr w:rsidR="006A3AFF" w:rsidRPr="008B317B" w:rsidTr="00807D08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3AFF" w:rsidRPr="008B317B" w:rsidRDefault="00506BF2" w:rsidP="00807D08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N=300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3AFF" w:rsidRPr="008B317B" w:rsidRDefault="006A3AFF" w:rsidP="00807D08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{a}</w:t>
            </w:r>
          </w:p>
        </w:tc>
      </w:tr>
      <w:tr w:rsidR="006A3AFF" w:rsidRPr="008B317B" w:rsidTr="00807D08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3AFF" w:rsidRPr="008B317B" w:rsidRDefault="006A3AFF" w:rsidP="00807D08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</w:t>
            </w:r>
            <w:r w:rsidRPr="008B317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06B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3AFF" w:rsidRPr="008B317B" w:rsidRDefault="00526E0A" w:rsidP="00807D08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31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{b}</w:t>
            </w:r>
          </w:p>
        </w:tc>
      </w:tr>
      <w:tr w:rsidR="00495077" w:rsidRPr="008B317B" w:rsidTr="00807D08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077" w:rsidRPr="008B317B" w:rsidRDefault="007761F4" w:rsidP="00807D0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N=”a”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5077" w:rsidRPr="008B317B" w:rsidRDefault="00506BF2" w:rsidP="00807D08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</w:t>
            </w:r>
            <w:r w:rsidR="00495077" w:rsidRPr="008B31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7761F4" w:rsidRPr="008B317B" w:rsidTr="00807D08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1F4" w:rsidRPr="007761F4" w:rsidRDefault="007761F4" w:rsidP="00807D0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</w:t>
            </w:r>
            <w:r w:rsidR="00506B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4.333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61F4" w:rsidRDefault="00506BF2" w:rsidP="00807D08">
            <w:pPr>
              <w:ind w:right="-14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</w:t>
            </w:r>
            <w:r w:rsidR="007761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3A5C8F" w:rsidRPr="008E7F6E" w:rsidRDefault="003A5C8F" w:rsidP="001C57D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96CFA" w:rsidRPr="003A5C8F" w:rsidRDefault="009F6C4F" w:rsidP="001C57DF">
      <w:pPr>
        <w:rPr>
          <w:rFonts w:ascii="Times New Roman" w:hAnsi="Times New Roman" w:cs="Times New Roman"/>
          <w:b/>
          <w:sz w:val="28"/>
          <w:szCs w:val="28"/>
        </w:rPr>
      </w:pPr>
      <w:r w:rsidRPr="008B317B">
        <w:rPr>
          <w:rFonts w:ascii="Times New Roman" w:hAnsi="Times New Roman" w:cs="Times New Roman"/>
          <w:b/>
          <w:sz w:val="28"/>
          <w:szCs w:val="28"/>
        </w:rPr>
        <w:t xml:space="preserve">Ошибок обнаруженных </w:t>
      </w:r>
      <w:r w:rsidR="00506BF2">
        <w:rPr>
          <w:rFonts w:ascii="Times New Roman" w:hAnsi="Times New Roman" w:cs="Times New Roman"/>
          <w:b/>
          <w:sz w:val="28"/>
          <w:szCs w:val="28"/>
        </w:rPr>
        <w:t>в программе = 3</w:t>
      </w:r>
      <w:r w:rsidRPr="008B317B">
        <w:rPr>
          <w:rFonts w:ascii="Times New Roman" w:hAnsi="Times New Roman" w:cs="Times New Roman"/>
          <w:b/>
          <w:sz w:val="28"/>
          <w:szCs w:val="28"/>
        </w:rPr>
        <w:t>.</w:t>
      </w:r>
    </w:p>
    <w:p w:rsidR="00224781" w:rsidRDefault="00224781" w:rsidP="001C57DF">
      <w:pPr>
        <w:rPr>
          <w:rFonts w:ascii="Times New Roman" w:hAnsi="Times New Roman" w:cs="Times New Roman"/>
          <w:b/>
          <w:sz w:val="28"/>
          <w:szCs w:val="28"/>
        </w:rPr>
      </w:pPr>
    </w:p>
    <w:p w:rsidR="00495077" w:rsidRDefault="00495077" w:rsidP="001C57DF">
      <w:pPr>
        <w:rPr>
          <w:rFonts w:ascii="Times New Roman" w:hAnsi="Times New Roman" w:cs="Times New Roman"/>
          <w:b/>
          <w:sz w:val="28"/>
          <w:szCs w:val="28"/>
        </w:rPr>
      </w:pPr>
    </w:p>
    <w:p w:rsidR="006357A6" w:rsidRPr="003A5C8F" w:rsidRDefault="006357A6" w:rsidP="001C57DF">
      <w:pPr>
        <w:rPr>
          <w:rFonts w:ascii="Times New Roman" w:hAnsi="Times New Roman" w:cs="Times New Roman"/>
          <w:b/>
          <w:sz w:val="28"/>
          <w:szCs w:val="28"/>
        </w:rPr>
      </w:pPr>
    </w:p>
    <w:p w:rsidR="00506BF2" w:rsidRDefault="00506BF2" w:rsidP="001C57DF">
      <w:pPr>
        <w:rPr>
          <w:rFonts w:ascii="Times New Roman" w:hAnsi="Times New Roman" w:cs="Times New Roman"/>
          <w:b/>
          <w:sz w:val="28"/>
          <w:szCs w:val="28"/>
        </w:rPr>
      </w:pPr>
    </w:p>
    <w:p w:rsidR="00506BF2" w:rsidRDefault="00506BF2" w:rsidP="001C57DF">
      <w:pPr>
        <w:rPr>
          <w:rFonts w:ascii="Times New Roman" w:hAnsi="Times New Roman" w:cs="Times New Roman"/>
          <w:b/>
          <w:sz w:val="28"/>
          <w:szCs w:val="28"/>
        </w:rPr>
      </w:pPr>
    </w:p>
    <w:p w:rsidR="00506BF2" w:rsidRDefault="00506BF2" w:rsidP="001C57DF">
      <w:pPr>
        <w:rPr>
          <w:rFonts w:ascii="Times New Roman" w:hAnsi="Times New Roman" w:cs="Times New Roman"/>
          <w:b/>
          <w:sz w:val="28"/>
          <w:szCs w:val="28"/>
        </w:rPr>
      </w:pPr>
    </w:p>
    <w:p w:rsidR="00506BF2" w:rsidRDefault="00506BF2" w:rsidP="001C57DF">
      <w:pPr>
        <w:rPr>
          <w:rFonts w:ascii="Times New Roman" w:hAnsi="Times New Roman" w:cs="Times New Roman"/>
          <w:b/>
          <w:sz w:val="28"/>
          <w:szCs w:val="28"/>
        </w:rPr>
      </w:pPr>
    </w:p>
    <w:p w:rsidR="00506BF2" w:rsidRDefault="00506BF2" w:rsidP="001C57DF">
      <w:pPr>
        <w:rPr>
          <w:rFonts w:ascii="Times New Roman" w:hAnsi="Times New Roman" w:cs="Times New Roman"/>
          <w:b/>
          <w:sz w:val="28"/>
          <w:szCs w:val="28"/>
        </w:rPr>
      </w:pPr>
    </w:p>
    <w:p w:rsidR="00E81D61" w:rsidRPr="008B317B" w:rsidRDefault="001C57DF" w:rsidP="001C57DF">
      <w:pPr>
        <w:rPr>
          <w:rFonts w:ascii="Times New Roman" w:hAnsi="Times New Roman" w:cs="Times New Roman"/>
          <w:sz w:val="28"/>
          <w:szCs w:val="28"/>
        </w:rPr>
      </w:pPr>
      <w:r w:rsidRPr="008B317B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9F6C4F" w:rsidRPr="008B317B">
        <w:rPr>
          <w:rFonts w:ascii="Times New Roman" w:hAnsi="Times New Roman" w:cs="Times New Roman"/>
          <w:sz w:val="28"/>
          <w:szCs w:val="28"/>
        </w:rPr>
        <w:t>в этой лабораторной работе мы научились тестировать программу различными методами, такими как метод белого ящика, черного ящика, покрытия операторов, покрытия условий и комбинаторного покрытия условий, который использовался для тестирования в этой лабораторной работе.</w:t>
      </w:r>
    </w:p>
    <w:sectPr w:rsidR="00E81D61" w:rsidRPr="008B317B" w:rsidSect="00D17992">
      <w:pgSz w:w="11906" w:h="16838"/>
      <w:pgMar w:top="993" w:right="850" w:bottom="1135" w:left="1276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100FF" w:csb1="00000000"/>
  </w:font>
  <w:font w:name="Nimbus Roman No9 L">
    <w:altName w:val="Times New Roman"/>
    <w:charset w:val="CC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252A7"/>
    <w:multiLevelType w:val="hybridMultilevel"/>
    <w:tmpl w:val="71F43C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7D"/>
    <w:rsid w:val="0001314B"/>
    <w:rsid w:val="00085293"/>
    <w:rsid w:val="000D3E40"/>
    <w:rsid w:val="0010549C"/>
    <w:rsid w:val="001C57DF"/>
    <w:rsid w:val="00224781"/>
    <w:rsid w:val="002D3280"/>
    <w:rsid w:val="00320211"/>
    <w:rsid w:val="00354C71"/>
    <w:rsid w:val="003A5C8F"/>
    <w:rsid w:val="00495077"/>
    <w:rsid w:val="004A2C94"/>
    <w:rsid w:val="004C4E7D"/>
    <w:rsid w:val="004E0B0C"/>
    <w:rsid w:val="00506BF2"/>
    <w:rsid w:val="00526E0A"/>
    <w:rsid w:val="00621CC3"/>
    <w:rsid w:val="00627559"/>
    <w:rsid w:val="006357A6"/>
    <w:rsid w:val="006678C6"/>
    <w:rsid w:val="006A3AFF"/>
    <w:rsid w:val="006B69DB"/>
    <w:rsid w:val="006D7BF3"/>
    <w:rsid w:val="007110BC"/>
    <w:rsid w:val="007761F4"/>
    <w:rsid w:val="00796CFA"/>
    <w:rsid w:val="00807D08"/>
    <w:rsid w:val="00835C7D"/>
    <w:rsid w:val="008A5C45"/>
    <w:rsid w:val="008B317B"/>
    <w:rsid w:val="008B4E1C"/>
    <w:rsid w:val="008C4B89"/>
    <w:rsid w:val="008E7F6E"/>
    <w:rsid w:val="00967A97"/>
    <w:rsid w:val="009F6C4F"/>
    <w:rsid w:val="00A4527D"/>
    <w:rsid w:val="00A820E0"/>
    <w:rsid w:val="00AA41A4"/>
    <w:rsid w:val="00B379ED"/>
    <w:rsid w:val="00B51635"/>
    <w:rsid w:val="00BB3A14"/>
    <w:rsid w:val="00BC1EFC"/>
    <w:rsid w:val="00BF0BD4"/>
    <w:rsid w:val="00D17992"/>
    <w:rsid w:val="00DF5B0D"/>
    <w:rsid w:val="00E458F8"/>
    <w:rsid w:val="00E81D61"/>
    <w:rsid w:val="00EC137E"/>
    <w:rsid w:val="00FD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3ED1"/>
  <w15:docId w15:val="{4739FA9D-1EA8-4AF2-85BB-BB9965AE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C0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C8327E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rsid w:val="00C8327E"/>
    <w:pPr>
      <w:spacing w:after="140" w:line="288" w:lineRule="auto"/>
    </w:pPr>
  </w:style>
  <w:style w:type="paragraph" w:styleId="a4">
    <w:name w:val="List"/>
    <w:basedOn w:val="a3"/>
    <w:rsid w:val="00C8327E"/>
    <w:rPr>
      <w:rFonts w:cs="Lucida Sans"/>
    </w:rPr>
  </w:style>
  <w:style w:type="paragraph" w:customStyle="1" w:styleId="1">
    <w:name w:val="Название объекта1"/>
    <w:basedOn w:val="a"/>
    <w:qFormat/>
    <w:rsid w:val="00C8327E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rsid w:val="00C8327E"/>
    <w:pPr>
      <w:suppressLineNumbers/>
    </w:pPr>
    <w:rPr>
      <w:rFonts w:cs="Lucida Sans"/>
    </w:rPr>
  </w:style>
  <w:style w:type="paragraph" w:customStyle="1" w:styleId="Standard">
    <w:name w:val="Standard"/>
    <w:qFormat/>
    <w:rsid w:val="006F2C06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C4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C4B89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51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A3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200D85-E12F-4773-A90B-722D77094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dc:description/>
  <cp:lastModifiedBy>RePack by Diakov</cp:lastModifiedBy>
  <cp:revision>2</cp:revision>
  <dcterms:created xsi:type="dcterms:W3CDTF">2018-05-24T22:50:00Z</dcterms:created>
  <dcterms:modified xsi:type="dcterms:W3CDTF">2018-05-24T22:50:00Z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