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404F" w14:textId="377BF9F3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qk0phnmx5xy3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Российской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Федерации</w:t>
      </w:r>
    </w:p>
    <w:p w14:paraId="2C4AE60D" w14:textId="7E199A2B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государственное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бюджетное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образовательное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</w:t>
      </w:r>
    </w:p>
    <w:p w14:paraId="506841E9" w14:textId="20394525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</w:p>
    <w:p w14:paraId="4AB56288" w14:textId="4431DE8E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«Ульяновский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государственный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технический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университет»</w:t>
      </w:r>
    </w:p>
    <w:p w14:paraId="2B91E1E9" w14:textId="633983E1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«Вычислительная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техника»</w:t>
      </w:r>
    </w:p>
    <w:p w14:paraId="16946DB5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4165DC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ED901A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BDED7D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4CCF86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C1FC82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00BCE0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5AB94F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840708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0E9726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C94D19" w14:textId="02CE00C6" w:rsidR="00305435" w:rsidRPr="00B41000" w:rsidRDefault="00305435" w:rsidP="00305435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Операционные</w:t>
      </w:r>
      <w:r w:rsidR="00321B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системы</w:t>
      </w:r>
    </w:p>
    <w:p w14:paraId="229F65B7" w14:textId="0C985320" w:rsidR="00305435" w:rsidRDefault="00305435" w:rsidP="00305435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321BE6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дисциплины)</w:t>
      </w:r>
    </w:p>
    <w:p w14:paraId="580DE8B6" w14:textId="77777777" w:rsidR="00305435" w:rsidRDefault="00305435" w:rsidP="003054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A566AF" w14:textId="0A3553CF" w:rsidR="00305435" w:rsidRPr="00305435" w:rsidRDefault="00305435" w:rsidP="003054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</w:t>
      </w:r>
      <w:r w:rsidR="00321BE6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работа</w:t>
      </w:r>
      <w:r w:rsidR="00321BE6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№</w:t>
      </w:r>
      <w:r w:rsidRPr="00305435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2</w:t>
      </w:r>
    </w:p>
    <w:p w14:paraId="6C6115DF" w14:textId="77777777" w:rsidR="00305435" w:rsidRDefault="00305435" w:rsidP="003054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910518" w14:textId="44F1135E" w:rsidR="00305435" w:rsidRPr="00305435" w:rsidRDefault="00305435" w:rsidP="00305435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Алгоритмы</w:t>
      </w:r>
      <w:r w:rsidR="00321BE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планирования</w:t>
      </w:r>
    </w:p>
    <w:p w14:paraId="4D7D57F0" w14:textId="3BB085FF" w:rsidR="00305435" w:rsidRDefault="00305435" w:rsidP="00305435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321BE6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работы)</w:t>
      </w:r>
    </w:p>
    <w:p w14:paraId="5CA37371" w14:textId="77777777" w:rsidR="00305435" w:rsidRDefault="00305435" w:rsidP="003054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90AD6A" w14:textId="77777777" w:rsidR="00305435" w:rsidRPr="003E3314" w:rsidRDefault="00305435" w:rsidP="003054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A597C8C" w14:textId="77777777" w:rsidR="00305435" w:rsidRPr="003E3314" w:rsidRDefault="00305435" w:rsidP="003054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60BD3CF" w14:textId="77777777" w:rsidR="00305435" w:rsidRPr="003E3314" w:rsidRDefault="00305435" w:rsidP="003054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EC99AF2" w14:textId="77777777" w:rsidR="00305435" w:rsidRPr="003E3314" w:rsidRDefault="00305435" w:rsidP="003054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749FB5F" w14:textId="77777777" w:rsidR="00305435" w:rsidRDefault="00305435" w:rsidP="003054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C3D53F6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CAE626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EC1B37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DCFDE6" w14:textId="77777777" w:rsidR="00305435" w:rsidRPr="00291D00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</w:t>
      </w:r>
    </w:p>
    <w:p w14:paraId="5A053034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1717F4" w14:textId="7D95C2D0" w:rsidR="00305435" w:rsidRPr="008372EB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группы</w:t>
      </w: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ИВТИИ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бд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-21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</w:p>
    <w:p w14:paraId="54FEB60B" w14:textId="0F2A72B9" w:rsidR="00305435" w:rsidRPr="008372EB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________</w:t>
      </w:r>
      <w:r w:rsidR="008E45E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Фомин Е. 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</w:t>
      </w: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</w:p>
    <w:p w14:paraId="4A9AABFF" w14:textId="25277A99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321B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2AC533F9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Проверил:</w:t>
      </w:r>
    </w:p>
    <w:p w14:paraId="6A67A53B" w14:textId="0F802182" w:rsidR="00305435" w:rsidRPr="00D1368A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ст.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преподаватель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кафедры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«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ВТ»</w:t>
      </w:r>
      <w:r w:rsidRPr="00D1368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proofErr w:type="gramEnd"/>
    </w:p>
    <w:p w14:paraId="253AB71B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(должность)</w:t>
      </w:r>
    </w:p>
    <w:p w14:paraId="588F4526" w14:textId="233580F0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Беляев</w:t>
      </w:r>
      <w:r w:rsidR="00321BE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</w:t>
      </w:r>
    </w:p>
    <w:p w14:paraId="0B5CA171" w14:textId="5E545698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321B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7BAA2F55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E6D46D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703FE1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4F4BE4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1F49A9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59BE73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EC0463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71362A" w14:textId="77777777" w:rsidR="00305435" w:rsidRPr="00156813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D37A7D3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B2E16D3" w14:textId="77777777" w:rsidR="00305435" w:rsidRDefault="00305435" w:rsidP="00305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Ульяновск</w:t>
      </w:r>
    </w:p>
    <w:p w14:paraId="322EA04D" w14:textId="77777777" w:rsidR="00305435" w:rsidRDefault="00305435" w:rsidP="0030543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C8895B" wp14:editId="454A4AAA">
                <wp:simplePos x="0" y="0"/>
                <wp:positionH relativeFrom="column">
                  <wp:posOffset>2745105</wp:posOffset>
                </wp:positionH>
                <wp:positionV relativeFrom="paragraph">
                  <wp:posOffset>221615</wp:posOffset>
                </wp:positionV>
                <wp:extent cx="419100" cy="198120"/>
                <wp:effectExtent l="0" t="0" r="19050" b="11430"/>
                <wp:wrapNone/>
                <wp:docPr id="3760738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98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4450E" id="Прямоугольник 1" o:spid="_x0000_s1026" style="position:absolute;margin-left:216.15pt;margin-top:17.45pt;width:33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" fillcolor="white [3212]" strokecolor="white [3212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Pr="003E331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</w:p>
    <w:p w14:paraId="55D7A009" w14:textId="43348ABF" w:rsidR="0022032C" w:rsidRPr="00305435" w:rsidRDefault="00305435" w:rsidP="00D47ED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0543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</w:t>
      </w:r>
      <w:r w:rsidR="00321B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</w:t>
      </w:r>
      <w:r w:rsidR="00321B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лабораторную</w:t>
      </w:r>
      <w:r w:rsidR="00321B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работу</w:t>
      </w:r>
    </w:p>
    <w:p w14:paraId="7916B0C5" w14:textId="2DAD8445" w:rsidR="00305435" w:rsidRDefault="00305435" w:rsidP="00D47EDA">
      <w:pPr>
        <w:spacing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5435">
        <w:rPr>
          <w:rFonts w:ascii="Times New Roman" w:hAnsi="Times New Roman" w:cs="Times New Roman"/>
          <w:sz w:val="28"/>
          <w:szCs w:val="28"/>
          <w:lang w:val="ru-RU"/>
        </w:rPr>
        <w:t>Разработать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программу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планировщика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задач,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реализующую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следующие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алгоритмы:</w:t>
      </w:r>
    </w:p>
    <w:p w14:paraId="3447ED65" w14:textId="0CE7A887" w:rsidR="00305435" w:rsidRDefault="00305435" w:rsidP="00D47ED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5435">
        <w:rPr>
          <w:rFonts w:ascii="Times New Roman" w:hAnsi="Times New Roman" w:cs="Times New Roman"/>
          <w:sz w:val="28"/>
          <w:szCs w:val="28"/>
          <w:lang w:val="ru-RU"/>
        </w:rPr>
        <w:t>FCFS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(First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Come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First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Served)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E659A" w:rsidRPr="005E659A">
        <w:rPr>
          <w:rFonts w:ascii="Times New Roman" w:hAnsi="Times New Roman" w:cs="Times New Roman"/>
          <w:sz w:val="28"/>
          <w:szCs w:val="28"/>
        </w:rPr>
        <w:t>Задачи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5E659A" w:rsidRPr="005E659A">
        <w:rPr>
          <w:rFonts w:ascii="Times New Roman" w:hAnsi="Times New Roman" w:cs="Times New Roman"/>
          <w:sz w:val="28"/>
          <w:szCs w:val="28"/>
        </w:rPr>
        <w:t>выполняются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5E659A" w:rsidRPr="005E659A">
        <w:rPr>
          <w:rFonts w:ascii="Times New Roman" w:hAnsi="Times New Roman" w:cs="Times New Roman"/>
          <w:sz w:val="28"/>
          <w:szCs w:val="28"/>
        </w:rPr>
        <w:t>в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5E659A" w:rsidRPr="005E659A">
        <w:rPr>
          <w:rFonts w:ascii="Times New Roman" w:hAnsi="Times New Roman" w:cs="Times New Roman"/>
          <w:sz w:val="28"/>
          <w:szCs w:val="28"/>
        </w:rPr>
        <w:t>порядке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5E659A" w:rsidRPr="005E659A">
        <w:rPr>
          <w:rFonts w:ascii="Times New Roman" w:hAnsi="Times New Roman" w:cs="Times New Roman"/>
          <w:sz w:val="28"/>
          <w:szCs w:val="28"/>
        </w:rPr>
        <w:t>поступления</w:t>
      </w:r>
    </w:p>
    <w:p w14:paraId="163CA789" w14:textId="69F83B18" w:rsidR="00305435" w:rsidRDefault="00305435" w:rsidP="00D47ED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5435">
        <w:rPr>
          <w:rFonts w:ascii="Times New Roman" w:hAnsi="Times New Roman" w:cs="Times New Roman"/>
          <w:sz w:val="28"/>
          <w:szCs w:val="28"/>
          <w:lang w:val="ru-RU"/>
        </w:rPr>
        <w:t>SJF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(Shortest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Job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First)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5B06" w:rsidRPr="00CD5B06">
        <w:rPr>
          <w:rFonts w:ascii="Times New Roman" w:hAnsi="Times New Roman" w:cs="Times New Roman"/>
          <w:sz w:val="28"/>
          <w:szCs w:val="28"/>
        </w:rPr>
        <w:t>Первыми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CD5B06" w:rsidRPr="00CD5B06">
        <w:rPr>
          <w:rFonts w:ascii="Times New Roman" w:hAnsi="Times New Roman" w:cs="Times New Roman"/>
          <w:sz w:val="28"/>
          <w:szCs w:val="28"/>
        </w:rPr>
        <w:t>выполняются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CD5B06" w:rsidRPr="00CD5B06">
        <w:rPr>
          <w:rFonts w:ascii="Times New Roman" w:hAnsi="Times New Roman" w:cs="Times New Roman"/>
          <w:sz w:val="28"/>
          <w:szCs w:val="28"/>
        </w:rPr>
        <w:t>задачи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CD5B06" w:rsidRPr="00CD5B06">
        <w:rPr>
          <w:rFonts w:ascii="Times New Roman" w:hAnsi="Times New Roman" w:cs="Times New Roman"/>
          <w:sz w:val="28"/>
          <w:szCs w:val="28"/>
        </w:rPr>
        <w:t>с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CD5B06" w:rsidRPr="00CD5B06">
        <w:rPr>
          <w:rFonts w:ascii="Times New Roman" w:hAnsi="Times New Roman" w:cs="Times New Roman"/>
          <w:sz w:val="28"/>
          <w:szCs w:val="28"/>
        </w:rPr>
        <w:t>наименьшим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CD5B06" w:rsidRPr="00CD5B06">
        <w:rPr>
          <w:rFonts w:ascii="Times New Roman" w:hAnsi="Times New Roman" w:cs="Times New Roman"/>
          <w:sz w:val="28"/>
          <w:szCs w:val="28"/>
        </w:rPr>
        <w:t>временем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CD5B06" w:rsidRPr="00CD5B06">
        <w:rPr>
          <w:rFonts w:ascii="Times New Roman" w:hAnsi="Times New Roman" w:cs="Times New Roman"/>
          <w:sz w:val="28"/>
          <w:szCs w:val="28"/>
        </w:rPr>
        <w:t>выполнения</w:t>
      </w:r>
    </w:p>
    <w:p w14:paraId="658EB12F" w14:textId="44BD5093" w:rsidR="004770A2" w:rsidRDefault="00305435" w:rsidP="003F76C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920">
        <w:rPr>
          <w:rFonts w:ascii="Times New Roman" w:hAnsi="Times New Roman" w:cs="Times New Roman"/>
          <w:sz w:val="28"/>
          <w:szCs w:val="28"/>
          <w:lang w:val="ru-RU"/>
        </w:rPr>
        <w:t>Priority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6920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46920" w:rsidRPr="00446920">
        <w:rPr>
          <w:rFonts w:ascii="Times New Roman" w:hAnsi="Times New Roman" w:cs="Times New Roman"/>
          <w:sz w:val="28"/>
          <w:szCs w:val="28"/>
        </w:rPr>
        <w:t>Приоритет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446920" w:rsidRPr="00446920">
        <w:rPr>
          <w:rFonts w:ascii="Times New Roman" w:hAnsi="Times New Roman" w:cs="Times New Roman"/>
          <w:sz w:val="28"/>
          <w:szCs w:val="28"/>
        </w:rPr>
        <w:t>выше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446920" w:rsidRPr="00446920">
        <w:rPr>
          <w:rFonts w:ascii="Times New Roman" w:hAnsi="Times New Roman" w:cs="Times New Roman"/>
          <w:sz w:val="28"/>
          <w:szCs w:val="28"/>
        </w:rPr>
        <w:t>→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446920" w:rsidRPr="00446920">
        <w:rPr>
          <w:rFonts w:ascii="Times New Roman" w:hAnsi="Times New Roman" w:cs="Times New Roman"/>
          <w:sz w:val="28"/>
          <w:szCs w:val="28"/>
        </w:rPr>
        <w:t>выполнение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446920" w:rsidRPr="00446920">
        <w:rPr>
          <w:rFonts w:ascii="Times New Roman" w:hAnsi="Times New Roman" w:cs="Times New Roman"/>
          <w:sz w:val="28"/>
          <w:szCs w:val="28"/>
        </w:rPr>
        <w:t>раньше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446920" w:rsidRPr="00446920">
        <w:rPr>
          <w:rFonts w:ascii="Times New Roman" w:hAnsi="Times New Roman" w:cs="Times New Roman"/>
          <w:sz w:val="28"/>
          <w:szCs w:val="28"/>
        </w:rPr>
        <w:t>(число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446920" w:rsidRPr="00446920">
        <w:rPr>
          <w:rFonts w:ascii="Times New Roman" w:hAnsi="Times New Roman" w:cs="Times New Roman"/>
          <w:sz w:val="28"/>
          <w:szCs w:val="28"/>
        </w:rPr>
        <w:t>10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446920" w:rsidRPr="00446920">
        <w:rPr>
          <w:rFonts w:ascii="Times New Roman" w:hAnsi="Times New Roman" w:cs="Times New Roman"/>
          <w:sz w:val="28"/>
          <w:szCs w:val="28"/>
        </w:rPr>
        <w:t>—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446920" w:rsidRPr="00446920">
        <w:rPr>
          <w:rFonts w:ascii="Times New Roman" w:hAnsi="Times New Roman" w:cs="Times New Roman"/>
          <w:sz w:val="28"/>
          <w:szCs w:val="28"/>
        </w:rPr>
        <w:t>высший)</w:t>
      </w:r>
    </w:p>
    <w:p w14:paraId="4B7E1DD6" w14:textId="49810DED" w:rsidR="00305435" w:rsidRPr="00446920" w:rsidRDefault="00305435" w:rsidP="003F76C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920">
        <w:rPr>
          <w:rFonts w:ascii="Times New Roman" w:hAnsi="Times New Roman" w:cs="Times New Roman"/>
          <w:sz w:val="28"/>
          <w:szCs w:val="28"/>
          <w:lang w:val="ru-RU"/>
        </w:rPr>
        <w:t>Round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6920">
        <w:rPr>
          <w:rFonts w:ascii="Times New Roman" w:hAnsi="Times New Roman" w:cs="Times New Roman"/>
          <w:sz w:val="28"/>
          <w:szCs w:val="28"/>
          <w:lang w:val="ru-RU"/>
        </w:rPr>
        <w:t>Robin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6920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746E" w:rsidRPr="00A5746E">
        <w:rPr>
          <w:rFonts w:ascii="Times New Roman" w:hAnsi="Times New Roman" w:cs="Times New Roman"/>
          <w:sz w:val="28"/>
          <w:szCs w:val="28"/>
        </w:rPr>
        <w:t>Каждая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A5746E" w:rsidRPr="00A5746E">
        <w:rPr>
          <w:rFonts w:ascii="Times New Roman" w:hAnsi="Times New Roman" w:cs="Times New Roman"/>
          <w:sz w:val="28"/>
          <w:szCs w:val="28"/>
        </w:rPr>
        <w:t>задача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A5746E" w:rsidRPr="00A5746E">
        <w:rPr>
          <w:rFonts w:ascii="Times New Roman" w:hAnsi="Times New Roman" w:cs="Times New Roman"/>
          <w:sz w:val="28"/>
          <w:szCs w:val="28"/>
        </w:rPr>
        <w:t>получает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A5746E" w:rsidRPr="00A5746E">
        <w:rPr>
          <w:rFonts w:ascii="Times New Roman" w:hAnsi="Times New Roman" w:cs="Times New Roman"/>
          <w:sz w:val="28"/>
          <w:szCs w:val="28"/>
        </w:rPr>
        <w:t>квант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A5746E" w:rsidRPr="00A5746E">
        <w:rPr>
          <w:rFonts w:ascii="Times New Roman" w:hAnsi="Times New Roman" w:cs="Times New Roman"/>
          <w:sz w:val="28"/>
          <w:szCs w:val="28"/>
        </w:rPr>
        <w:t>времени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A5746E" w:rsidRPr="00A5746E">
        <w:rPr>
          <w:rFonts w:ascii="Times New Roman" w:hAnsi="Times New Roman" w:cs="Times New Roman"/>
          <w:sz w:val="28"/>
          <w:szCs w:val="28"/>
        </w:rPr>
        <w:t>(10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A5746E" w:rsidRPr="00A5746E">
        <w:rPr>
          <w:rFonts w:ascii="Times New Roman" w:hAnsi="Times New Roman" w:cs="Times New Roman"/>
          <w:sz w:val="28"/>
          <w:szCs w:val="28"/>
        </w:rPr>
        <w:t>мс),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A5746E" w:rsidRPr="00A5746E">
        <w:rPr>
          <w:rFonts w:ascii="Times New Roman" w:hAnsi="Times New Roman" w:cs="Times New Roman"/>
          <w:sz w:val="28"/>
          <w:szCs w:val="28"/>
        </w:rPr>
        <w:t>циклический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A5746E" w:rsidRPr="00A5746E">
        <w:rPr>
          <w:rFonts w:ascii="Times New Roman" w:hAnsi="Times New Roman" w:cs="Times New Roman"/>
          <w:sz w:val="28"/>
          <w:szCs w:val="28"/>
        </w:rPr>
        <w:t>обход</w:t>
      </w:r>
    </w:p>
    <w:p w14:paraId="29514EFA" w14:textId="34423A70" w:rsidR="00305435" w:rsidRDefault="00305435" w:rsidP="00D47ED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5435">
        <w:rPr>
          <w:rFonts w:ascii="Times New Roman" w:hAnsi="Times New Roman" w:cs="Times New Roman"/>
          <w:sz w:val="28"/>
          <w:szCs w:val="28"/>
          <w:lang w:val="ru-RU"/>
        </w:rPr>
        <w:t>Priority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RR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75DE" w:rsidRPr="00DA75DE">
        <w:rPr>
          <w:rFonts w:ascii="Times New Roman" w:hAnsi="Times New Roman" w:cs="Times New Roman"/>
          <w:sz w:val="28"/>
          <w:szCs w:val="28"/>
        </w:rPr>
        <w:t>Сначала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DA75DE" w:rsidRPr="00DA75DE">
        <w:rPr>
          <w:rFonts w:ascii="Times New Roman" w:hAnsi="Times New Roman" w:cs="Times New Roman"/>
          <w:sz w:val="28"/>
          <w:szCs w:val="28"/>
        </w:rPr>
        <w:t>выбираются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DA75DE" w:rsidRPr="00DA75DE">
        <w:rPr>
          <w:rFonts w:ascii="Times New Roman" w:hAnsi="Times New Roman" w:cs="Times New Roman"/>
          <w:sz w:val="28"/>
          <w:szCs w:val="28"/>
        </w:rPr>
        <w:t>задачи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DA75DE" w:rsidRPr="00DA75DE">
        <w:rPr>
          <w:rFonts w:ascii="Times New Roman" w:hAnsi="Times New Roman" w:cs="Times New Roman"/>
          <w:sz w:val="28"/>
          <w:szCs w:val="28"/>
        </w:rPr>
        <w:t>с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DA75DE" w:rsidRPr="00DA75DE">
        <w:rPr>
          <w:rFonts w:ascii="Times New Roman" w:hAnsi="Times New Roman" w:cs="Times New Roman"/>
          <w:sz w:val="28"/>
          <w:szCs w:val="28"/>
        </w:rPr>
        <w:t>высшим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DA75DE" w:rsidRPr="00DA75DE">
        <w:rPr>
          <w:rFonts w:ascii="Times New Roman" w:hAnsi="Times New Roman" w:cs="Times New Roman"/>
          <w:sz w:val="28"/>
          <w:szCs w:val="28"/>
        </w:rPr>
        <w:t>приоритетом,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DA75DE" w:rsidRPr="00DA75DE">
        <w:rPr>
          <w:rFonts w:ascii="Times New Roman" w:hAnsi="Times New Roman" w:cs="Times New Roman"/>
          <w:sz w:val="28"/>
          <w:szCs w:val="28"/>
        </w:rPr>
        <w:t>между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DA75DE" w:rsidRPr="00DA75DE">
        <w:rPr>
          <w:rFonts w:ascii="Times New Roman" w:hAnsi="Times New Roman" w:cs="Times New Roman"/>
          <w:sz w:val="28"/>
          <w:szCs w:val="28"/>
        </w:rPr>
        <w:t>ними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DA75DE" w:rsidRPr="00DA75DE">
        <w:rPr>
          <w:rFonts w:ascii="Times New Roman" w:hAnsi="Times New Roman" w:cs="Times New Roman"/>
          <w:sz w:val="28"/>
          <w:szCs w:val="28"/>
        </w:rPr>
        <w:t>—</w:t>
      </w:r>
      <w:r w:rsidR="00321BE6">
        <w:rPr>
          <w:rFonts w:ascii="Times New Roman" w:hAnsi="Times New Roman" w:cs="Times New Roman"/>
          <w:sz w:val="28"/>
          <w:szCs w:val="28"/>
        </w:rPr>
        <w:t xml:space="preserve"> </w:t>
      </w:r>
      <w:r w:rsidR="00DA75DE" w:rsidRPr="00DA75DE">
        <w:rPr>
          <w:rFonts w:ascii="Times New Roman" w:hAnsi="Times New Roman" w:cs="Times New Roman"/>
          <w:sz w:val="28"/>
          <w:szCs w:val="28"/>
        </w:rPr>
        <w:t>RR</w:t>
      </w:r>
    </w:p>
    <w:p w14:paraId="4366080B" w14:textId="1800EA75" w:rsidR="00305435" w:rsidRDefault="00305435" w:rsidP="00D47EDA">
      <w:pPr>
        <w:spacing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5435">
        <w:rPr>
          <w:rFonts w:ascii="Times New Roman" w:hAnsi="Times New Roman" w:cs="Times New Roman"/>
          <w:sz w:val="28"/>
          <w:szCs w:val="28"/>
          <w:lang w:val="ru-RU"/>
        </w:rPr>
        <w:t>Задачи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загружаются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schedule.txt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формате: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имя,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приоритет,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</w:p>
    <w:p w14:paraId="2E7460B9" w14:textId="11324C47" w:rsidR="00305435" w:rsidRPr="00305435" w:rsidRDefault="00305435" w:rsidP="000925E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0543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r w:rsidR="00321B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0543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решения</w:t>
      </w:r>
    </w:p>
    <w:p w14:paraId="068100B8" w14:textId="77777777" w:rsidR="000925E9" w:rsidRPr="000925E9" w:rsidRDefault="000925E9" w:rsidP="000925E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25E9">
        <w:rPr>
          <w:rFonts w:ascii="Times New Roman" w:hAnsi="Times New Roman" w:cs="Times New Roman"/>
          <w:sz w:val="28"/>
          <w:szCs w:val="28"/>
          <w:lang w:val="ru-RU"/>
        </w:rPr>
        <w:t>В начале программы определена структура Task, описывающая задачу. В файле task.h объявлена структура задачи, в cpu.h — константа кванта времени QUANTUM = 10. На рисунке 1 представлен код структуры и констант.</w:t>
      </w:r>
    </w:p>
    <w:p w14:paraId="1E054D5D" w14:textId="77777777" w:rsidR="000925E9" w:rsidRPr="000925E9" w:rsidRDefault="000925E9" w:rsidP="000925E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77629A" w14:textId="05E7C314" w:rsidR="00305435" w:rsidRPr="009872F2" w:rsidRDefault="000925E9" w:rsidP="00305435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0925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7338CD1" wp14:editId="0A2BD430">
            <wp:extent cx="3810000" cy="3244290"/>
            <wp:effectExtent l="0" t="0" r="0" b="0"/>
            <wp:docPr id="814098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98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0996" cy="326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435">
        <w:rPr>
          <w:rFonts w:ascii="Times New Roman" w:hAnsi="Times New Roman" w:cs="Times New Roman"/>
          <w:sz w:val="28"/>
          <w:szCs w:val="28"/>
          <w:lang w:val="ru-RU"/>
        </w:rPr>
        <w:br/>
      </w:r>
      <w:r w:rsidR="00305435" w:rsidRPr="009872F2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321BE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305435" w:rsidRPr="009872F2">
        <w:rPr>
          <w:rFonts w:ascii="Times New Roman" w:hAnsi="Times New Roman" w:cs="Times New Roman"/>
          <w:i/>
          <w:iCs/>
          <w:sz w:val="24"/>
          <w:szCs w:val="24"/>
          <w:lang w:val="ru-RU"/>
        </w:rPr>
        <w:t>1.</w:t>
      </w:r>
      <w:r w:rsidR="00321BE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305435" w:rsidRPr="009872F2">
        <w:rPr>
          <w:rFonts w:ascii="Times New Roman" w:hAnsi="Times New Roman" w:cs="Times New Roman"/>
          <w:i/>
          <w:iCs/>
          <w:sz w:val="24"/>
          <w:szCs w:val="24"/>
          <w:lang w:val="ru-RU"/>
        </w:rPr>
        <w:t>Структура</w:t>
      </w:r>
      <w:r w:rsidR="00321BE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305435" w:rsidRPr="009872F2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задачи</w:t>
      </w:r>
      <w:r w:rsidR="00321BE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305435" w:rsidRPr="009872F2">
        <w:rPr>
          <w:rFonts w:ascii="Times New Roman" w:hAnsi="Times New Roman" w:cs="Times New Roman"/>
          <w:i/>
          <w:iCs/>
          <w:sz w:val="24"/>
          <w:szCs w:val="24"/>
          <w:lang w:val="ru-RU"/>
        </w:rPr>
        <w:t>и</w:t>
      </w:r>
      <w:r w:rsidR="00321BE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константы</w:t>
      </w:r>
    </w:p>
    <w:p w14:paraId="1841E506" w14:textId="77777777" w:rsidR="00495080" w:rsidRPr="00495080" w:rsidRDefault="00495080" w:rsidP="0049508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080">
        <w:rPr>
          <w:rFonts w:ascii="Times New Roman" w:hAnsi="Times New Roman" w:cs="Times New Roman"/>
          <w:sz w:val="28"/>
          <w:szCs w:val="28"/>
          <w:lang w:val="ru-RU"/>
        </w:rPr>
        <w:lastRenderedPageBreak/>
        <w:t>В файле list.h объявлена структура узла связного списка node, содержащая указатель на задачу и указатель на следующий узел, а также прототипы функций для работы со списком. На рисунке 2 представлен код.</w:t>
      </w:r>
    </w:p>
    <w:p w14:paraId="32FBD539" w14:textId="77777777" w:rsidR="00495080" w:rsidRPr="00495080" w:rsidRDefault="00495080" w:rsidP="0049508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646D3B" w14:textId="2E39B188" w:rsidR="00305435" w:rsidRPr="00495080" w:rsidRDefault="00495080" w:rsidP="0049508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9508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E37D84" wp14:editId="6052EE9E">
            <wp:extent cx="3886742" cy="1886213"/>
            <wp:effectExtent l="0" t="0" r="0" b="0"/>
            <wp:docPr id="1039834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34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435">
        <w:rPr>
          <w:rFonts w:ascii="Times New Roman" w:hAnsi="Times New Roman" w:cs="Times New Roman"/>
          <w:sz w:val="28"/>
          <w:szCs w:val="28"/>
          <w:lang w:val="ru-RU"/>
        </w:rPr>
        <w:br/>
      </w:r>
      <w:r w:rsidR="00305435" w:rsidRPr="001E1E7D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321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05435" w:rsidRPr="001E1E7D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="00321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95080">
        <w:rPr>
          <w:rFonts w:ascii="Times New Roman" w:hAnsi="Times New Roman" w:cs="Times New Roman"/>
          <w:i/>
          <w:iCs/>
          <w:sz w:val="24"/>
          <w:szCs w:val="24"/>
          <w:lang w:val="ru-RU"/>
        </w:rPr>
        <w:t>Структура связного списка</w:t>
      </w:r>
    </w:p>
    <w:p w14:paraId="40BA6315" w14:textId="77777777" w:rsidR="00495080" w:rsidRPr="00495080" w:rsidRDefault="00495080" w:rsidP="0049508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080">
        <w:rPr>
          <w:rFonts w:ascii="Times New Roman" w:hAnsi="Times New Roman" w:cs="Times New Roman"/>
          <w:sz w:val="28"/>
          <w:szCs w:val="28"/>
          <w:lang w:val="ru-RU"/>
        </w:rPr>
        <w:t xml:space="preserve">Функции </w:t>
      </w:r>
      <w:proofErr w:type="gramStart"/>
      <w:r w:rsidRPr="00495080">
        <w:rPr>
          <w:rFonts w:ascii="Times New Roman" w:hAnsi="Times New Roman" w:cs="Times New Roman"/>
          <w:sz w:val="28"/>
          <w:szCs w:val="28"/>
          <w:lang w:val="ru-RU"/>
        </w:rPr>
        <w:t>insert(</w:t>
      </w:r>
      <w:proofErr w:type="gramEnd"/>
      <w:r w:rsidRPr="00495080">
        <w:rPr>
          <w:rFonts w:ascii="Times New Roman" w:hAnsi="Times New Roman" w:cs="Times New Roman"/>
          <w:sz w:val="28"/>
          <w:szCs w:val="28"/>
          <w:lang w:val="ru-RU"/>
        </w:rPr>
        <w:t>) и delete_</w:t>
      </w:r>
      <w:proofErr w:type="gramStart"/>
      <w:r w:rsidRPr="00495080">
        <w:rPr>
          <w:rFonts w:ascii="Times New Roman" w:hAnsi="Times New Roman" w:cs="Times New Roman"/>
          <w:sz w:val="28"/>
          <w:szCs w:val="28"/>
          <w:lang w:val="ru-RU"/>
        </w:rPr>
        <w:t>node(</w:t>
      </w:r>
      <w:proofErr w:type="gramEnd"/>
      <w:r w:rsidRPr="00495080">
        <w:rPr>
          <w:rFonts w:ascii="Times New Roman" w:hAnsi="Times New Roman" w:cs="Times New Roman"/>
          <w:sz w:val="28"/>
          <w:szCs w:val="28"/>
          <w:lang w:val="ru-RU"/>
        </w:rPr>
        <w:t>) в файле list.c обеспечивают добавление задачи в конец списка и удаление задачи по имени. На рисунке 3 представлен их код.</w:t>
      </w:r>
    </w:p>
    <w:p w14:paraId="5918DC13" w14:textId="77777777" w:rsidR="00495080" w:rsidRPr="00495080" w:rsidRDefault="00495080" w:rsidP="0049508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9508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F33C43A" wp14:editId="0A3AADD9">
            <wp:extent cx="4865915" cy="4551986"/>
            <wp:effectExtent l="0" t="0" r="0" b="1270"/>
            <wp:docPr id="1560372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72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1450" cy="455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435">
        <w:rPr>
          <w:rFonts w:ascii="Times New Roman" w:hAnsi="Times New Roman" w:cs="Times New Roman"/>
          <w:sz w:val="28"/>
          <w:szCs w:val="28"/>
          <w:lang w:val="ru-RU"/>
        </w:rPr>
        <w:br/>
      </w:r>
      <w:r w:rsidR="00305435" w:rsidRPr="00EC2B7B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321BE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305435" w:rsidRPr="00EC2B7B">
        <w:rPr>
          <w:rFonts w:ascii="Times New Roman" w:hAnsi="Times New Roman" w:cs="Times New Roman"/>
          <w:i/>
          <w:iCs/>
          <w:sz w:val="24"/>
          <w:szCs w:val="24"/>
          <w:lang w:val="ru-RU"/>
        </w:rPr>
        <w:t>3.</w:t>
      </w:r>
      <w:r w:rsidR="00321BE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495080"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Работа со связным списком (list.c)</w:t>
      </w:r>
    </w:p>
    <w:p w14:paraId="6996B647" w14:textId="29BFB200" w:rsidR="00860BAC" w:rsidRPr="00860BAC" w:rsidRDefault="00860BAC" w:rsidP="00860BAC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EE22592" w14:textId="77777777" w:rsidR="00495080" w:rsidRPr="00495080" w:rsidRDefault="00495080" w:rsidP="0049508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08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Функция </w:t>
      </w:r>
      <w:proofErr w:type="gramStart"/>
      <w:r w:rsidRPr="00495080">
        <w:rPr>
          <w:rFonts w:ascii="Times New Roman" w:hAnsi="Times New Roman" w:cs="Times New Roman"/>
          <w:sz w:val="28"/>
          <w:szCs w:val="28"/>
          <w:lang w:val="ru-RU"/>
        </w:rPr>
        <w:t>add(</w:t>
      </w:r>
      <w:proofErr w:type="gramEnd"/>
      <w:r w:rsidRPr="00495080">
        <w:rPr>
          <w:rFonts w:ascii="Times New Roman" w:hAnsi="Times New Roman" w:cs="Times New Roman"/>
          <w:sz w:val="28"/>
          <w:szCs w:val="28"/>
          <w:lang w:val="ru-RU"/>
        </w:rPr>
        <w:t>) добавляет новую задачу в связный список, выделяя память и заполняя поля структуры. Реализована одинаково во всех файлах алгоритмов. На рисунке 4 представлен её код.</w:t>
      </w:r>
    </w:p>
    <w:p w14:paraId="74C83697" w14:textId="77777777" w:rsidR="00495080" w:rsidRPr="00495080" w:rsidRDefault="00495080" w:rsidP="0049508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5C3F2D" w14:textId="77777777" w:rsidR="00495080" w:rsidRPr="00495080" w:rsidRDefault="00495080" w:rsidP="0049508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9508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FB753AF" wp14:editId="271235B2">
            <wp:extent cx="3686689" cy="1848108"/>
            <wp:effectExtent l="0" t="0" r="0" b="0"/>
            <wp:docPr id="133541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19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435">
        <w:rPr>
          <w:rFonts w:ascii="Times New Roman" w:hAnsi="Times New Roman" w:cs="Times New Roman"/>
          <w:sz w:val="28"/>
          <w:szCs w:val="28"/>
          <w:lang w:val="ru-RU"/>
        </w:rPr>
        <w:br/>
      </w:r>
      <w:r w:rsidR="00305435" w:rsidRPr="00722ABD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321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05435" w:rsidRPr="00722ABD">
        <w:rPr>
          <w:rFonts w:ascii="Times New Roman" w:hAnsi="Times New Roman" w:cs="Times New Roman"/>
          <w:sz w:val="24"/>
          <w:szCs w:val="24"/>
          <w:lang w:val="ru-RU"/>
        </w:rPr>
        <w:t>4.</w:t>
      </w:r>
      <w:r w:rsidR="00321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95080">
        <w:rPr>
          <w:rFonts w:ascii="Times New Roman" w:hAnsi="Times New Roman" w:cs="Times New Roman"/>
          <w:i/>
          <w:iCs/>
          <w:sz w:val="24"/>
          <w:szCs w:val="24"/>
          <w:lang w:val="ru-RU"/>
        </w:rPr>
        <w:t>Функция добавления задачи</w:t>
      </w:r>
      <w:r w:rsidRPr="0049508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41DE3601" w14:textId="77777777" w:rsidR="00495080" w:rsidRPr="00495080" w:rsidRDefault="00495080" w:rsidP="0049508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080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gramStart"/>
      <w:r w:rsidRPr="00495080">
        <w:rPr>
          <w:rFonts w:ascii="Times New Roman" w:hAnsi="Times New Roman" w:cs="Times New Roman"/>
          <w:sz w:val="28"/>
          <w:szCs w:val="28"/>
          <w:lang w:val="ru-RU"/>
        </w:rPr>
        <w:t>run(</w:t>
      </w:r>
      <w:proofErr w:type="gramEnd"/>
      <w:r w:rsidRPr="00495080">
        <w:rPr>
          <w:rFonts w:ascii="Times New Roman" w:hAnsi="Times New Roman" w:cs="Times New Roman"/>
          <w:sz w:val="28"/>
          <w:szCs w:val="28"/>
          <w:lang w:val="ru-RU"/>
        </w:rPr>
        <w:t>) в файле cpu.c выполняет задачу в течение заданного кванта времени, выводя информацию о запуске. На рисунке 5 представлен её код.</w:t>
      </w:r>
    </w:p>
    <w:p w14:paraId="35E4D7EF" w14:textId="77777777" w:rsidR="00495080" w:rsidRPr="00495080" w:rsidRDefault="00495080" w:rsidP="0049508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950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DD29DC" wp14:editId="099BAC46">
            <wp:extent cx="4791744" cy="752580"/>
            <wp:effectExtent l="0" t="0" r="8890" b="9525"/>
            <wp:docPr id="815219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19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435" w:rsidRPr="00D47EDA">
        <w:rPr>
          <w:rFonts w:ascii="Times New Roman" w:hAnsi="Times New Roman" w:cs="Times New Roman"/>
          <w:sz w:val="28"/>
          <w:szCs w:val="28"/>
          <w:lang w:val="en-US"/>
        </w:rPr>
        <w:br/>
      </w:r>
      <w:r w:rsidR="00305435" w:rsidRPr="0044554D">
        <w:rPr>
          <w:rFonts w:ascii="Times New Roman" w:hAnsi="Times New Roman" w:cs="Times New Roman"/>
          <w:sz w:val="24"/>
          <w:szCs w:val="24"/>
          <w:lang w:val="ru-RU"/>
        </w:rPr>
        <w:t>Рис</w:t>
      </w:r>
      <w:r w:rsidR="00305435" w:rsidRPr="0044554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21B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05435" w:rsidRPr="0044554D">
        <w:rPr>
          <w:rFonts w:ascii="Times New Roman" w:hAnsi="Times New Roman" w:cs="Times New Roman"/>
          <w:sz w:val="24"/>
          <w:szCs w:val="24"/>
          <w:lang w:val="en-US"/>
        </w:rPr>
        <w:t>5.</w:t>
      </w:r>
      <w:r w:rsidR="00321B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95080">
        <w:rPr>
          <w:rFonts w:ascii="Times New Roman" w:hAnsi="Times New Roman" w:cs="Times New Roman"/>
          <w:i/>
          <w:iCs/>
          <w:sz w:val="24"/>
          <w:szCs w:val="24"/>
          <w:lang w:val="ru-RU"/>
        </w:rPr>
        <w:t>Функция выполнения задачи</w:t>
      </w:r>
    </w:p>
    <w:p w14:paraId="672A466C" w14:textId="77777777" w:rsidR="00495080" w:rsidRPr="00495080" w:rsidRDefault="00495080" w:rsidP="0049508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080">
        <w:rPr>
          <w:rFonts w:ascii="Times New Roman" w:hAnsi="Times New Roman" w:cs="Times New Roman"/>
          <w:sz w:val="28"/>
          <w:szCs w:val="28"/>
          <w:lang w:val="ru-RU"/>
        </w:rPr>
        <w:t xml:space="preserve">Алгоритм FCFS выбирает первую задачу из головы списка — задачи выполняются в порядке поступления. Функция </w:t>
      </w:r>
      <w:proofErr w:type="gramStart"/>
      <w:r w:rsidRPr="00495080">
        <w:rPr>
          <w:rFonts w:ascii="Times New Roman" w:hAnsi="Times New Roman" w:cs="Times New Roman"/>
          <w:sz w:val="28"/>
          <w:szCs w:val="28"/>
          <w:lang w:val="ru-RU"/>
        </w:rPr>
        <w:t>schedule(</w:t>
      </w:r>
      <w:proofErr w:type="gramEnd"/>
      <w:r w:rsidRPr="00495080">
        <w:rPr>
          <w:rFonts w:ascii="Times New Roman" w:hAnsi="Times New Roman" w:cs="Times New Roman"/>
          <w:sz w:val="28"/>
          <w:szCs w:val="28"/>
          <w:lang w:val="ru-RU"/>
        </w:rPr>
        <w:t>) выполняет каждую задачу целиком и подсчитывает метрики. На рисунке 6 представлен код.</w:t>
      </w:r>
    </w:p>
    <w:p w14:paraId="0B8A0551" w14:textId="77777777" w:rsidR="00860BAC" w:rsidRPr="00860BAC" w:rsidRDefault="00860BAC" w:rsidP="00860BA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4597F6" w14:textId="12832718" w:rsidR="00495080" w:rsidRPr="00495080" w:rsidRDefault="00495080" w:rsidP="0049508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9508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C7F86C7" wp14:editId="59EE94FF">
            <wp:extent cx="4430485" cy="4287934"/>
            <wp:effectExtent l="0" t="0" r="8255" b="0"/>
            <wp:docPr id="527323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23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3894" cy="430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6C3">
        <w:rPr>
          <w:rFonts w:ascii="Times New Roman" w:hAnsi="Times New Roman" w:cs="Times New Roman"/>
          <w:sz w:val="28"/>
          <w:szCs w:val="28"/>
          <w:lang w:val="ru-RU"/>
        </w:rPr>
        <w:br/>
      </w:r>
      <w:r w:rsidR="005456C3" w:rsidRPr="00781CDA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321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456C3" w:rsidRPr="00781CDA">
        <w:rPr>
          <w:rFonts w:ascii="Times New Roman" w:hAnsi="Times New Roman" w:cs="Times New Roman"/>
          <w:sz w:val="24"/>
          <w:szCs w:val="24"/>
          <w:lang w:val="ru-RU"/>
        </w:rPr>
        <w:t>6.</w:t>
      </w:r>
      <w:r w:rsidR="00321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95080">
        <w:rPr>
          <w:rFonts w:ascii="Times New Roman" w:hAnsi="Times New Roman" w:cs="Times New Roman"/>
          <w:i/>
          <w:iCs/>
          <w:sz w:val="24"/>
          <w:szCs w:val="24"/>
          <w:lang w:val="ru-RU"/>
        </w:rPr>
        <w:t>Алгоритм FCFS (fcfs.c)</w:t>
      </w:r>
    </w:p>
    <w:p w14:paraId="01A739F6" w14:textId="34F414CE" w:rsidR="005456C3" w:rsidRPr="00781CDA" w:rsidRDefault="005456C3" w:rsidP="005456C3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18DFD2B" w14:textId="1A69208F" w:rsidR="00495080" w:rsidRPr="00495080" w:rsidRDefault="00495080" w:rsidP="0049508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080">
        <w:rPr>
          <w:rFonts w:ascii="Times New Roman" w:hAnsi="Times New Roman" w:cs="Times New Roman"/>
          <w:sz w:val="28"/>
          <w:szCs w:val="28"/>
          <w:lang w:val="ru-RU"/>
        </w:rPr>
        <w:t>Алгоритм SJF перебирает весь список и выбирает задачу с наименьшим временем выполнения burst. На рисунке 7 представлен код.</w:t>
      </w:r>
    </w:p>
    <w:p w14:paraId="0DD8E9C2" w14:textId="77777777" w:rsidR="00450429" w:rsidRPr="00450429" w:rsidRDefault="00450429" w:rsidP="00450429">
      <w:pPr>
        <w:spacing w:line="257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5042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4E79B2A" wp14:editId="0B5531F0">
            <wp:extent cx="3951514" cy="4553007"/>
            <wp:effectExtent l="0" t="0" r="0" b="0"/>
            <wp:docPr id="18575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0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47" cy="45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6C3">
        <w:rPr>
          <w:rFonts w:ascii="Times New Roman" w:hAnsi="Times New Roman" w:cs="Times New Roman"/>
          <w:sz w:val="28"/>
          <w:szCs w:val="28"/>
          <w:lang w:val="ru-RU"/>
        </w:rPr>
        <w:br/>
      </w:r>
      <w:r w:rsidR="005456C3" w:rsidRPr="00651044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321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456C3" w:rsidRPr="00651044">
        <w:rPr>
          <w:rFonts w:ascii="Times New Roman" w:hAnsi="Times New Roman" w:cs="Times New Roman"/>
          <w:sz w:val="24"/>
          <w:szCs w:val="24"/>
          <w:lang w:val="ru-RU"/>
        </w:rPr>
        <w:t>7.</w:t>
      </w:r>
      <w:r w:rsidR="00321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50429">
        <w:rPr>
          <w:rFonts w:ascii="Times New Roman" w:hAnsi="Times New Roman" w:cs="Times New Roman"/>
          <w:i/>
          <w:iCs/>
          <w:sz w:val="24"/>
          <w:szCs w:val="24"/>
          <w:lang w:val="ru-RU"/>
        </w:rPr>
        <w:t>Алгоритм SJF (sjf.c)</w:t>
      </w:r>
    </w:p>
    <w:p w14:paraId="153ECCEA" w14:textId="77777777" w:rsidR="00450429" w:rsidRPr="00450429" w:rsidRDefault="00450429" w:rsidP="00450429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0429">
        <w:rPr>
          <w:rFonts w:ascii="Times New Roman" w:hAnsi="Times New Roman" w:cs="Times New Roman"/>
          <w:sz w:val="28"/>
          <w:szCs w:val="28"/>
          <w:lang w:val="ru-RU"/>
        </w:rPr>
        <w:t>Алгоритм Priority перебирает список и выбирает задачу с наибольшим значением поля priority. На рисунке 8 представлен код.</w:t>
      </w:r>
    </w:p>
    <w:p w14:paraId="254FAA9B" w14:textId="0D0AA707" w:rsidR="00450429" w:rsidRPr="00450429" w:rsidRDefault="00450429" w:rsidP="00450429">
      <w:pPr>
        <w:spacing w:line="257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5042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CB677E7" wp14:editId="268848F3">
            <wp:extent cx="5940425" cy="6868160"/>
            <wp:effectExtent l="0" t="0" r="3175" b="8890"/>
            <wp:docPr id="1447920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20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6C3">
        <w:rPr>
          <w:rFonts w:ascii="Times New Roman" w:hAnsi="Times New Roman" w:cs="Times New Roman"/>
          <w:sz w:val="28"/>
          <w:szCs w:val="28"/>
          <w:lang w:val="ru-RU"/>
        </w:rPr>
        <w:br/>
      </w:r>
      <w:r w:rsidR="005456C3" w:rsidRPr="0091659F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321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456C3" w:rsidRPr="0091659F">
        <w:rPr>
          <w:rFonts w:ascii="Times New Roman" w:hAnsi="Times New Roman" w:cs="Times New Roman"/>
          <w:sz w:val="24"/>
          <w:szCs w:val="24"/>
          <w:lang w:val="ru-RU"/>
        </w:rPr>
        <w:t>8.</w:t>
      </w:r>
      <w:r w:rsidR="00321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50429">
        <w:rPr>
          <w:rFonts w:ascii="Times New Roman" w:hAnsi="Times New Roman" w:cs="Times New Roman"/>
          <w:i/>
          <w:iCs/>
          <w:sz w:val="24"/>
          <w:szCs w:val="24"/>
          <w:lang w:val="ru-RU"/>
        </w:rPr>
        <w:t>Алгоритм Priority (pri.c)</w:t>
      </w:r>
    </w:p>
    <w:p w14:paraId="5419FF8A" w14:textId="77777777" w:rsidR="00450429" w:rsidRPr="00450429" w:rsidRDefault="00450429" w:rsidP="00450429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0429">
        <w:rPr>
          <w:rFonts w:ascii="Times New Roman" w:hAnsi="Times New Roman" w:cs="Times New Roman"/>
          <w:sz w:val="28"/>
          <w:szCs w:val="28"/>
          <w:lang w:val="ru-RU"/>
        </w:rPr>
        <w:t>Алгоритм Round Robin выполняет задачи по кругу с квантом времени QUANTUM. Поле tid используется для хранения исходного значения burst для подсчёта метрик. На рисунке 9 представлен код.</w:t>
      </w:r>
    </w:p>
    <w:p w14:paraId="046D2DAC" w14:textId="77777777" w:rsidR="00450429" w:rsidRPr="00450429" w:rsidRDefault="00450429" w:rsidP="00450429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D2F759" w14:textId="6D9D9605" w:rsidR="00450429" w:rsidRPr="00450429" w:rsidRDefault="00450429" w:rsidP="00450429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5042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B15D3F4" wp14:editId="27331446">
            <wp:extent cx="4256314" cy="4932410"/>
            <wp:effectExtent l="0" t="0" r="0" b="1905"/>
            <wp:docPr id="722815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15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2590" cy="493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6C3">
        <w:rPr>
          <w:rFonts w:ascii="Times New Roman" w:hAnsi="Times New Roman" w:cs="Times New Roman"/>
          <w:sz w:val="28"/>
          <w:szCs w:val="28"/>
          <w:lang w:val="ru-RU"/>
        </w:rPr>
        <w:br/>
      </w:r>
      <w:r w:rsidR="005456C3" w:rsidRPr="00120B04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321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456C3" w:rsidRPr="00120B04">
        <w:rPr>
          <w:rFonts w:ascii="Times New Roman" w:hAnsi="Times New Roman" w:cs="Times New Roman"/>
          <w:sz w:val="24"/>
          <w:szCs w:val="24"/>
          <w:lang w:val="ru-RU"/>
        </w:rPr>
        <w:t>9.</w:t>
      </w:r>
      <w:r w:rsidR="00321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50429">
        <w:rPr>
          <w:rFonts w:ascii="Times New Roman" w:hAnsi="Times New Roman" w:cs="Times New Roman"/>
          <w:i/>
          <w:iCs/>
          <w:sz w:val="24"/>
          <w:szCs w:val="24"/>
          <w:lang w:val="ru-RU"/>
        </w:rPr>
        <w:t>Алгоритм</w:t>
      </w:r>
      <w:r w:rsidRPr="0045042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Round Robin (rr.</w:t>
      </w:r>
      <w:proofErr w:type="gramStart"/>
      <w:r w:rsidRPr="00450429">
        <w:rPr>
          <w:rFonts w:ascii="Times New Roman" w:hAnsi="Times New Roman" w:cs="Times New Roman"/>
          <w:i/>
          <w:iCs/>
          <w:sz w:val="24"/>
          <w:szCs w:val="24"/>
          <w:lang w:val="en-US"/>
        </w:rPr>
        <w:t>c)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ъ</w:t>
      </w:r>
      <w:proofErr w:type="gramEnd"/>
    </w:p>
    <w:p w14:paraId="65F090A6" w14:textId="77777777" w:rsidR="00450429" w:rsidRPr="00450429" w:rsidRDefault="00450429" w:rsidP="00450429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50429">
        <w:rPr>
          <w:rFonts w:ascii="Times New Roman" w:hAnsi="Times New Roman" w:cs="Times New Roman"/>
          <w:sz w:val="24"/>
          <w:szCs w:val="24"/>
          <w:lang w:val="ru-RU"/>
        </w:rPr>
        <w:t>Алгоритм Priority RR сначала находит максимальный приоритет среди активных задач, затем выполняет их по кругу с квантом времени QUANTUM. На рисунке 10 представлен код.</w:t>
      </w:r>
    </w:p>
    <w:p w14:paraId="58EA23FE" w14:textId="65FE598B" w:rsidR="00450429" w:rsidRPr="00450429" w:rsidRDefault="00450429" w:rsidP="00450429">
      <w:pPr>
        <w:spacing w:line="257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50429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69BE26D9" wp14:editId="0AF1CF52">
            <wp:extent cx="3864428" cy="4921257"/>
            <wp:effectExtent l="0" t="0" r="3175" b="0"/>
            <wp:docPr id="981361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61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2022" cy="493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B27F" w14:textId="393ED0DE" w:rsidR="00450429" w:rsidRPr="00450429" w:rsidRDefault="00450429" w:rsidP="00450429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5042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10. Алгоритм Priority RR (pri_rr.c)</w:t>
      </w:r>
    </w:p>
    <w:p w14:paraId="64A2B197" w14:textId="77777777" w:rsidR="00EC7971" w:rsidRPr="00EC7971" w:rsidRDefault="00EC7971" w:rsidP="00EC7971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C7971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proofErr w:type="gramStart"/>
      <w:r w:rsidRPr="00EC7971">
        <w:rPr>
          <w:rFonts w:ascii="Times New Roman" w:hAnsi="Times New Roman" w:cs="Times New Roman"/>
          <w:sz w:val="24"/>
          <w:szCs w:val="24"/>
          <w:lang w:val="ru-RU"/>
        </w:rPr>
        <w:t>main(</w:t>
      </w:r>
      <w:proofErr w:type="gramEnd"/>
      <w:r w:rsidRPr="00EC7971">
        <w:rPr>
          <w:rFonts w:ascii="Times New Roman" w:hAnsi="Times New Roman" w:cs="Times New Roman"/>
          <w:sz w:val="24"/>
          <w:szCs w:val="24"/>
          <w:lang w:val="ru-RU"/>
        </w:rPr>
        <w:t xml:space="preserve">) в файле driver.c читает задачи из файла schedule.txt, переданного аргументом командной строки, разбирает каждую строку через </w:t>
      </w:r>
      <w:proofErr w:type="gramStart"/>
      <w:r w:rsidRPr="00EC7971">
        <w:rPr>
          <w:rFonts w:ascii="Times New Roman" w:hAnsi="Times New Roman" w:cs="Times New Roman"/>
          <w:sz w:val="24"/>
          <w:szCs w:val="24"/>
          <w:lang w:val="ru-RU"/>
        </w:rPr>
        <w:t>strtok(</w:t>
      </w:r>
      <w:proofErr w:type="gramEnd"/>
      <w:r w:rsidRPr="00EC7971">
        <w:rPr>
          <w:rFonts w:ascii="Times New Roman" w:hAnsi="Times New Roman" w:cs="Times New Roman"/>
          <w:sz w:val="24"/>
          <w:szCs w:val="24"/>
          <w:lang w:val="ru-RU"/>
        </w:rPr>
        <w:t xml:space="preserve">) и вызывает </w:t>
      </w:r>
      <w:proofErr w:type="gramStart"/>
      <w:r w:rsidRPr="00EC7971">
        <w:rPr>
          <w:rFonts w:ascii="Times New Roman" w:hAnsi="Times New Roman" w:cs="Times New Roman"/>
          <w:sz w:val="24"/>
          <w:szCs w:val="24"/>
          <w:lang w:val="ru-RU"/>
        </w:rPr>
        <w:t>add(</w:t>
      </w:r>
      <w:proofErr w:type="gramEnd"/>
      <w:r w:rsidRPr="00EC7971">
        <w:rPr>
          <w:rFonts w:ascii="Times New Roman" w:hAnsi="Times New Roman" w:cs="Times New Roman"/>
          <w:sz w:val="24"/>
          <w:szCs w:val="24"/>
          <w:lang w:val="ru-RU"/>
        </w:rPr>
        <w:t xml:space="preserve">), после чего запускает </w:t>
      </w:r>
      <w:proofErr w:type="gramStart"/>
      <w:r w:rsidRPr="00EC7971">
        <w:rPr>
          <w:rFonts w:ascii="Times New Roman" w:hAnsi="Times New Roman" w:cs="Times New Roman"/>
          <w:sz w:val="24"/>
          <w:szCs w:val="24"/>
          <w:lang w:val="ru-RU"/>
        </w:rPr>
        <w:t>schedule(</w:t>
      </w:r>
      <w:proofErr w:type="gramEnd"/>
      <w:r w:rsidRPr="00EC7971">
        <w:rPr>
          <w:rFonts w:ascii="Times New Roman" w:hAnsi="Times New Roman" w:cs="Times New Roman"/>
          <w:sz w:val="24"/>
          <w:szCs w:val="24"/>
          <w:lang w:val="ru-RU"/>
        </w:rPr>
        <w:t>). На рисунке 11 представлен её код.</w:t>
      </w:r>
    </w:p>
    <w:p w14:paraId="5083E451" w14:textId="139F2712" w:rsidR="00EC7971" w:rsidRPr="00EC7971" w:rsidRDefault="00EC7971" w:rsidP="00EC7971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EC7971">
        <w:rPr>
          <w:rFonts w:ascii="Times New Roman" w:hAnsi="Times New Roman" w:cs="Times New Roman"/>
          <w:i/>
          <w:iCs/>
          <w:sz w:val="24"/>
          <w:szCs w:val="24"/>
          <w:lang w:val="ru-RU"/>
        </w:rPr>
        <w:lastRenderedPageBreak/>
        <w:drawing>
          <wp:inline distT="0" distB="0" distL="0" distR="0" wp14:anchorId="5BAA8E2B" wp14:editId="24641E31">
            <wp:extent cx="3217333" cy="3891081"/>
            <wp:effectExtent l="0" t="0" r="2540" b="0"/>
            <wp:docPr id="167639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9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5188" cy="390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D7EE" w14:textId="5B771EE0" w:rsidR="00EC7971" w:rsidRPr="00EC7971" w:rsidRDefault="00EC7971" w:rsidP="00EC7971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EC7971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11. Чтение задач из файла и точка входа (driver.c)</w:t>
      </w:r>
    </w:p>
    <w:p w14:paraId="4C6F72B4" w14:textId="77777777" w:rsidR="00450429" w:rsidRPr="00450429" w:rsidRDefault="00450429" w:rsidP="00450429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2D965E" w14:textId="10DF9FE4" w:rsidR="005456C3" w:rsidRPr="005456C3" w:rsidRDefault="005456C3" w:rsidP="005456C3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6C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 w:rsidR="00552D39">
        <w:rPr>
          <w:rFonts w:ascii="Times New Roman" w:hAnsi="Times New Roman" w:cs="Times New Roman"/>
          <w:b/>
          <w:bCs/>
          <w:sz w:val="28"/>
          <w:szCs w:val="28"/>
          <w:lang w:val="ru-RU"/>
        </w:rPr>
        <w:t>ы</w:t>
      </w:r>
    </w:p>
    <w:p w14:paraId="6F2722CA" w14:textId="0FE116CF" w:rsidR="00B76AAE" w:rsidRPr="00B76AAE" w:rsidRDefault="00B76AAE" w:rsidP="00B76AAE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AA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лабораторной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работы:</w:t>
      </w:r>
    </w:p>
    <w:p w14:paraId="4B6E9698" w14:textId="32204FB2" w:rsidR="00B76AAE" w:rsidRPr="00B76AAE" w:rsidRDefault="00B76AAE" w:rsidP="00B76AAE">
      <w:pPr>
        <w:numPr>
          <w:ilvl w:val="0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AA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Реализованы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пять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алгоритмов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планирования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процессов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языке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C.</w:t>
      </w:r>
    </w:p>
    <w:p w14:paraId="6C941EC1" w14:textId="4E0B2CCB" w:rsidR="00B76AAE" w:rsidRPr="00B76AAE" w:rsidRDefault="00B76AAE" w:rsidP="00B76AAE">
      <w:pPr>
        <w:numPr>
          <w:ilvl w:val="0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AAE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Исследовано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влияние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выбора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алгоритма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порядок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задач.</w:t>
      </w:r>
    </w:p>
    <w:p w14:paraId="096CD4A4" w14:textId="42A26EE9" w:rsidR="00B76AAE" w:rsidRPr="00B76AAE" w:rsidRDefault="00B76AAE" w:rsidP="00B76AAE">
      <w:pPr>
        <w:numPr>
          <w:ilvl w:val="0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AA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Показано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что:</w:t>
      </w:r>
    </w:p>
    <w:p w14:paraId="785B62A4" w14:textId="10DB75B1" w:rsidR="00E92F66" w:rsidRPr="00E92F66" w:rsidRDefault="00B76AAE" w:rsidP="00E92F66">
      <w:pPr>
        <w:numPr>
          <w:ilvl w:val="1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AAE">
        <w:rPr>
          <w:rFonts w:ascii="Times New Roman" w:hAnsi="Times New Roman" w:cs="Times New Roman"/>
          <w:sz w:val="28"/>
          <w:szCs w:val="28"/>
          <w:lang w:val="ru-RU"/>
        </w:rPr>
        <w:t>FCFS</w:t>
      </w:r>
      <w:r w:rsidR="00E92F66" w:rsidRPr="00E92F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2F66">
        <w:rPr>
          <w:rFonts w:ascii="Times New Roman" w:hAnsi="Times New Roman" w:cs="Times New Roman"/>
          <w:sz w:val="28"/>
          <w:szCs w:val="28"/>
          <w:lang w:val="en-US"/>
        </w:rPr>
        <w:t>Priority</w:t>
      </w:r>
      <w:r w:rsidR="00E92F66" w:rsidRPr="00E92F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2F66" w:rsidRPr="00E92F66">
        <w:rPr>
          <w:rFonts w:ascii="Times New Roman" w:hAnsi="Times New Roman" w:cs="Times New Roman"/>
          <w:sz w:val="28"/>
          <w:szCs w:val="28"/>
          <w:lang w:val="ru-RU"/>
        </w:rPr>
        <w:t>дают одинаковые метрики, так как оба выполняют задачи целиком без вытеснения.</w:t>
      </w:r>
    </w:p>
    <w:p w14:paraId="7B70EB38" w14:textId="77777777" w:rsidR="00E92F66" w:rsidRPr="00E92F66" w:rsidRDefault="00B76AAE" w:rsidP="00E92F66">
      <w:pPr>
        <w:numPr>
          <w:ilvl w:val="1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AAE">
        <w:rPr>
          <w:rFonts w:ascii="Times New Roman" w:hAnsi="Times New Roman" w:cs="Times New Roman"/>
          <w:sz w:val="28"/>
          <w:szCs w:val="28"/>
          <w:lang w:val="ru-RU"/>
        </w:rPr>
        <w:t>SJF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2F66" w:rsidRPr="00E92F66">
        <w:rPr>
          <w:rFonts w:ascii="Times New Roman" w:hAnsi="Times New Roman" w:cs="Times New Roman"/>
          <w:sz w:val="28"/>
          <w:szCs w:val="28"/>
          <w:lang w:val="ru-RU"/>
        </w:rPr>
        <w:t>показывает наилучшее среднее время оборота и ожидания.</w:t>
      </w:r>
    </w:p>
    <w:p w14:paraId="712A293F" w14:textId="0FD535B7" w:rsidR="00B76AAE" w:rsidRPr="00B76AAE" w:rsidRDefault="00B76AAE" w:rsidP="00B76AAE">
      <w:pPr>
        <w:numPr>
          <w:ilvl w:val="1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AAE">
        <w:rPr>
          <w:rFonts w:ascii="Times New Roman" w:hAnsi="Times New Roman" w:cs="Times New Roman"/>
          <w:sz w:val="28"/>
          <w:szCs w:val="28"/>
          <w:lang w:val="ru-RU"/>
        </w:rPr>
        <w:t>Приоритетное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планирование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обеспечивает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выполнение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критичных</w:t>
      </w:r>
      <w:r w:rsidR="00321B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AAE">
        <w:rPr>
          <w:rFonts w:ascii="Times New Roman" w:hAnsi="Times New Roman" w:cs="Times New Roman"/>
          <w:sz w:val="28"/>
          <w:szCs w:val="28"/>
          <w:lang w:val="ru-RU"/>
        </w:rPr>
        <w:t>задач.</w:t>
      </w:r>
    </w:p>
    <w:p w14:paraId="24C5E95C" w14:textId="77777777" w:rsidR="00E92F66" w:rsidRPr="00E92F66" w:rsidRDefault="00B76AAE" w:rsidP="00E92F66">
      <w:pPr>
        <w:numPr>
          <w:ilvl w:val="1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2F66">
        <w:rPr>
          <w:rFonts w:ascii="Times New Roman" w:hAnsi="Times New Roman" w:cs="Times New Roman"/>
          <w:sz w:val="28"/>
          <w:szCs w:val="28"/>
          <w:lang w:val="ru-RU"/>
        </w:rPr>
        <w:t>Round</w:t>
      </w:r>
      <w:r w:rsidR="00321BE6" w:rsidRPr="00E92F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2F66">
        <w:rPr>
          <w:rFonts w:ascii="Times New Roman" w:hAnsi="Times New Roman" w:cs="Times New Roman"/>
          <w:sz w:val="28"/>
          <w:szCs w:val="28"/>
          <w:lang w:val="ru-RU"/>
        </w:rPr>
        <w:t>Robin</w:t>
      </w:r>
      <w:r w:rsidR="00321BE6" w:rsidRPr="00E92F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2F66" w:rsidRPr="00E92F66">
        <w:rPr>
          <w:rFonts w:ascii="Times New Roman" w:hAnsi="Times New Roman" w:cs="Times New Roman"/>
          <w:sz w:val="28"/>
          <w:szCs w:val="28"/>
          <w:lang w:val="ru-RU"/>
        </w:rPr>
        <w:t>обеспечивает наименьшее время отклика за счёт равномерного распределения процессора.</w:t>
      </w:r>
    </w:p>
    <w:p w14:paraId="362932AC" w14:textId="77777777" w:rsidR="00E92F66" w:rsidRPr="00E92F66" w:rsidRDefault="00B76AAE" w:rsidP="00E92F66">
      <w:pPr>
        <w:numPr>
          <w:ilvl w:val="1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2F66">
        <w:rPr>
          <w:rFonts w:ascii="Times New Roman" w:hAnsi="Times New Roman" w:cs="Times New Roman"/>
          <w:sz w:val="28"/>
          <w:szCs w:val="28"/>
          <w:lang w:val="ru-RU"/>
        </w:rPr>
        <w:t>Priority</w:t>
      </w:r>
      <w:r w:rsidR="00321BE6" w:rsidRPr="00E92F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2F66">
        <w:rPr>
          <w:rFonts w:ascii="Times New Roman" w:hAnsi="Times New Roman" w:cs="Times New Roman"/>
          <w:sz w:val="28"/>
          <w:szCs w:val="28"/>
          <w:lang w:val="ru-RU"/>
        </w:rPr>
        <w:t>RR</w:t>
      </w:r>
      <w:r w:rsidR="00321BE6" w:rsidRPr="00E92F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2F66" w:rsidRPr="00E92F66">
        <w:rPr>
          <w:rFonts w:ascii="Times New Roman" w:hAnsi="Times New Roman" w:cs="Times New Roman"/>
          <w:sz w:val="28"/>
          <w:szCs w:val="28"/>
          <w:lang w:val="ru-RU"/>
        </w:rPr>
        <w:t>занимает промежуточное положение, обеспечивая баланс между приоритетами и справедливостью.</w:t>
      </w:r>
    </w:p>
    <w:p w14:paraId="21F296AE" w14:textId="77777777" w:rsidR="00E92F66" w:rsidRPr="00E92F66" w:rsidRDefault="00E92F66" w:rsidP="00E92F66">
      <w:pPr>
        <w:pStyle w:val="a7"/>
        <w:numPr>
          <w:ilvl w:val="0"/>
          <w:numId w:val="3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8"/>
          <w:szCs w:val="28"/>
          <w:lang w:val="ru-RU"/>
        </w:rPr>
      </w:pPr>
      <w:r w:rsidRPr="00E92F66">
        <w:rPr>
          <w:rFonts w:ascii="Times New Roman" w:eastAsia="Times New Roman" w:hAnsi="Times New Roman" w:cs="Times New Roman"/>
          <w:color w:val="202020"/>
          <w:sz w:val="28"/>
          <w:szCs w:val="28"/>
          <w:lang w:val="ru-RU"/>
        </w:rPr>
        <w:t xml:space="preserve">Суммарное время выполнения всех задач одинаково для всех алгоритмов (20+25+25+15+10+30 = 125 мс), однако среднее время </w:t>
      </w:r>
      <w:r w:rsidRPr="00E92F66">
        <w:rPr>
          <w:rFonts w:ascii="Times New Roman" w:eastAsia="Times New Roman" w:hAnsi="Times New Roman" w:cs="Times New Roman"/>
          <w:color w:val="202020"/>
          <w:sz w:val="28"/>
          <w:szCs w:val="28"/>
          <w:lang w:val="ru-RU"/>
        </w:rPr>
        <w:lastRenderedPageBreak/>
        <w:t>оборота существенно различается — от 61.67 мс (SJF) до 94.17 мс (RR), порядок выполнения и метрики ожидания также различаются:</w:t>
      </w:r>
    </w:p>
    <w:p w14:paraId="79FB4E58" w14:textId="2BC8C1F1" w:rsidR="005456C3" w:rsidRPr="005456C3" w:rsidRDefault="005456C3" w:rsidP="005456C3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6C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Примеры</w:t>
      </w:r>
      <w:r w:rsidR="00321B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456C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  <w:r w:rsidR="00321B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456C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733E941C" w14:textId="291AB61E" w:rsidR="005456C3" w:rsidRDefault="00EC7971" w:rsidP="005456C3">
      <w:pPr>
        <w:spacing w:line="257" w:lineRule="auto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797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7E4780" wp14:editId="21B31697">
            <wp:extent cx="5940425" cy="1718733"/>
            <wp:effectExtent l="0" t="0" r="3175" b="0"/>
            <wp:docPr id="153045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53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0046" cy="172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971">
        <w:rPr>
          <w:noProof/>
        </w:rPr>
        <w:t xml:space="preserve"> </w:t>
      </w:r>
      <w:r w:rsidRPr="00EC797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B317727" wp14:editId="30FBEAF0">
            <wp:extent cx="5940425" cy="1905000"/>
            <wp:effectExtent l="0" t="0" r="3175" b="0"/>
            <wp:docPr id="2034785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85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72" cy="190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97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5380ABC" wp14:editId="4EA5CF75">
            <wp:extent cx="6053063" cy="2726266"/>
            <wp:effectExtent l="0" t="0" r="5080" b="0"/>
            <wp:docPr id="1850724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24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8076" cy="273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971">
        <w:rPr>
          <w:noProof/>
        </w:rPr>
        <w:t xml:space="preserve"> </w:t>
      </w:r>
      <w:r w:rsidRPr="00EC7971">
        <w:rPr>
          <w:noProof/>
        </w:rPr>
        <w:drawing>
          <wp:inline distT="0" distB="0" distL="0" distR="0" wp14:anchorId="36FA2448" wp14:editId="2D6C4400">
            <wp:extent cx="5940425" cy="3689985"/>
            <wp:effectExtent l="0" t="0" r="3175" b="5715"/>
            <wp:docPr id="180232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2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F930" w14:textId="2E6DDFB9" w:rsidR="005456C3" w:rsidRDefault="00EC7971" w:rsidP="005456C3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797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82C8DE1" wp14:editId="21713150">
            <wp:extent cx="5940425" cy="2196465"/>
            <wp:effectExtent l="0" t="0" r="3175" b="0"/>
            <wp:docPr id="465364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64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D4E2" w14:textId="0971C4A3" w:rsidR="00B30555" w:rsidRDefault="00B30555" w:rsidP="00B30555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AF29739" w14:textId="0640D431" w:rsidR="00E03C3F" w:rsidRDefault="00E03C3F" w:rsidP="005456C3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3C3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Исходный</w:t>
      </w:r>
      <w:r w:rsidR="00321B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03C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программный</w:t>
      </w:r>
      <w:r w:rsidR="00321B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03C3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33C3689C" w14:textId="23646ACC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// 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task.h</w:t>
      </w:r>
    </w:p>
    <w:p w14:paraId="5A69231E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#ifndef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TASK_H</w:t>
      </w:r>
    </w:p>
    <w:p w14:paraId="0E7520C0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TASK_H</w:t>
      </w:r>
    </w:p>
    <w:p w14:paraId="3E7619FA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3CF5673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typedef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task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54345052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name;</w:t>
      </w:r>
    </w:p>
    <w:p w14:paraId="75FA2BC2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tid;</w:t>
      </w:r>
    </w:p>
    <w:p w14:paraId="196DA6BE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priority;</w:t>
      </w:r>
    </w:p>
    <w:p w14:paraId="1EA284D7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burst;</w:t>
      </w:r>
    </w:p>
    <w:p w14:paraId="5BCF0053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} </w:t>
      </w:r>
      <w:r w:rsidRPr="00E92F6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Task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F4C5049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DB0DC16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#endif</w:t>
      </w:r>
    </w:p>
    <w:p w14:paraId="5E61CAF5" w14:textId="15648C48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cpu.h</w:t>
      </w:r>
    </w:p>
    <w:p w14:paraId="3DBD8759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#ifndef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CPU_H</w:t>
      </w:r>
    </w:p>
    <w:p w14:paraId="2AFE32E5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CPU_H</w:t>
      </w:r>
    </w:p>
    <w:p w14:paraId="74F336FB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"task.h"</w:t>
      </w:r>
    </w:p>
    <w:p w14:paraId="31913970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B555A13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length of a time quantum</w:t>
      </w:r>
    </w:p>
    <w:p w14:paraId="046D6352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QUANTUM </w:t>
      </w:r>
      <w:r w:rsidRPr="00E92F6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</w:t>
      </w:r>
    </w:p>
    <w:p w14:paraId="73880126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3A11022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run the specified task for the following time slice</w:t>
      </w:r>
    </w:p>
    <w:p w14:paraId="14F4AF9C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run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E92F6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Task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task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slice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0A01C38D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0B79D77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#endif</w:t>
      </w:r>
    </w:p>
    <w:p w14:paraId="68B5E2BF" w14:textId="4280AABB" w:rsid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// 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list.h</w:t>
      </w:r>
    </w:p>
    <w:p w14:paraId="39E5EBEC" w14:textId="3E6FF925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"task.h"</w:t>
      </w:r>
    </w:p>
    <w:p w14:paraId="44988BC9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B3769B3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node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07DEBD0A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Task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task;</w:t>
      </w:r>
    </w:p>
    <w:p w14:paraId="0706E747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node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next;</w:t>
      </w:r>
    </w:p>
    <w:p w14:paraId="2EE33C93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};</w:t>
      </w:r>
    </w:p>
    <w:p w14:paraId="5E97AC91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BC4165B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insert and delete operations.</w:t>
      </w:r>
    </w:p>
    <w:p w14:paraId="2C9A9F8A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node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**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head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E92F6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Task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task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42E73BFC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delete_</w:t>
      </w:r>
      <w:proofErr w:type="gramStart"/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node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node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**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head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E92F6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Task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task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3BF51DFF" w14:textId="77777777" w:rsid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traverse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node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head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5C43AF4A" w14:textId="458BDC85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// 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cpu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.c</w:t>
      </w:r>
    </w:p>
    <w:p w14:paraId="156C478F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&lt;stdio.h&gt;</w:t>
      </w:r>
    </w:p>
    <w:p w14:paraId="7601FFAE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&lt;stdlib.h&gt;</w:t>
      </w:r>
    </w:p>
    <w:p w14:paraId="45BAA208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"task.h"</w:t>
      </w:r>
    </w:p>
    <w:p w14:paraId="23E6F56F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E6265B5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run this task for the specified time slice</w:t>
      </w:r>
    </w:p>
    <w:p w14:paraId="4FE4CE68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run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Task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task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slice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17CF5D27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"Running task = [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] [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%d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] [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%d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] for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%d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units.</w:t>
      </w:r>
      <w:r w:rsidRPr="00E92F66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proofErr w:type="gramStart"/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,task</w:t>
      </w:r>
      <w:proofErr w:type="gramEnd"/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-&gt;name, task-&gt;priority, task-&gt;burst, slice);</w:t>
      </w:r>
    </w:p>
    <w:p w14:paraId="09354DD4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p w14:paraId="5CF77B61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4E90FAFC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58C853F" w14:textId="76305E94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lastRenderedPageBreak/>
        <w:t xml:space="preserve">// 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list.c</w:t>
      </w:r>
    </w:p>
    <w:p w14:paraId="3B16F350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&lt;stdlib.h&gt;</w:t>
      </w:r>
    </w:p>
    <w:p w14:paraId="7A811701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&lt;stdio.h&gt;</w:t>
      </w:r>
    </w:p>
    <w:p w14:paraId="455C847D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&lt;string.h&gt;</w:t>
      </w:r>
    </w:p>
    <w:p w14:paraId="09538475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"list.h"</w:t>
      </w:r>
    </w:p>
    <w:p w14:paraId="640D3632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"task.h"</w:t>
      </w:r>
    </w:p>
    <w:p w14:paraId="69E5171F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4B4DCE0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node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**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head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Task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newTask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798A4454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newNode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malloc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node));</w:t>
      </w:r>
    </w:p>
    <w:p w14:paraId="486C4B3E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newNode-&gt;task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newTask;</w:t>
      </w:r>
    </w:p>
    <w:p w14:paraId="7D8F65C2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newNode-&gt;next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13FB453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03F5768C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head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AD19AA5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head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newNode;</w:t>
      </w:r>
    </w:p>
    <w:p w14:paraId="5626A3B5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36349C5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311DD70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temp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head;</w:t>
      </w:r>
    </w:p>
    <w:p w14:paraId="4F68E77B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(temp-&gt;</w:t>
      </w:r>
      <w:proofErr w:type="gramStart"/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next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68532B4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temp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temp-&gt;next;</w:t>
      </w:r>
    </w:p>
    <w:p w14:paraId="3EF6CEC6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1D67624A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temp-&gt;next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newNode;</w:t>
      </w:r>
    </w:p>
    <w:p w14:paraId="22327AFD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05A5080B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7323017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delete_</w:t>
      </w:r>
      <w:proofErr w:type="gramStart"/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node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node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**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head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Task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task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4B6BAEA2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temp;</w:t>
      </w:r>
    </w:p>
    <w:p w14:paraId="7D17533E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prev;</w:t>
      </w:r>
    </w:p>
    <w:p w14:paraId="02E15BED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A9043E1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temp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head;</w:t>
      </w:r>
    </w:p>
    <w:p w14:paraId="2B88CBBC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temp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&amp;&amp;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strcmp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(task-&gt;name, temp-&gt;task-&gt;name)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9FCB03B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head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temp-&gt;next;</w:t>
      </w:r>
    </w:p>
    <w:p w14:paraId="2E01A578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free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(temp);</w:t>
      </w:r>
    </w:p>
    <w:p w14:paraId="1035C4DD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9CE04B5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F979D52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prev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head;</w:t>
      </w:r>
    </w:p>
    <w:p w14:paraId="267B3F83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temp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temp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temp-&gt;next;</w:t>
      </w:r>
    </w:p>
    <w:p w14:paraId="61404DA5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temp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&amp;&amp;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strcmp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(task-&gt;name, temp-&gt;task-&gt;name</w:t>
      </w:r>
      <w:proofErr w:type="gramStart"/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AEF9099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prev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temp;</w:t>
      </w:r>
    </w:p>
    <w:p w14:paraId="538B3FBB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temp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temp-&gt;next;</w:t>
      </w:r>
    </w:p>
    <w:p w14:paraId="2018D668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3E615B7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temp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CDC07B0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prev-&gt;next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temp-&gt;next;</w:t>
      </w:r>
    </w:p>
    <w:p w14:paraId="001FCEAC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free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(temp);</w:t>
      </w:r>
    </w:p>
    <w:p w14:paraId="5F4846E4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2D491B0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5FE5F4A3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3E6FA0B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traverse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node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head</w:t>
      </w:r>
      <w:r w:rsidRPr="00E92F6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1F132FE5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temp;</w:t>
      </w:r>
    </w:p>
    <w:p w14:paraId="3E212B00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temp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head;</w:t>
      </w:r>
    </w:p>
    <w:p w14:paraId="197B6B6E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ED518EE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E92F6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temp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E92F6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02A1E41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</w:t>
      </w:r>
      <w:r w:rsidRPr="00E92F6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"[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] [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%d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] [</w:t>
      </w:r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</w:t>
      </w:r>
      <w:proofErr w:type="gramStart"/>
      <w:r w:rsidRPr="00E92F6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]</w:t>
      </w:r>
      <w:r w:rsidRPr="00E92F66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  <w:proofErr w:type="gramEnd"/>
      <w:r w:rsidRPr="00E92F66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n</w:t>
      </w:r>
      <w:proofErr w:type="gramStart"/>
      <w:r w:rsidRPr="00E92F6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,temp</w:t>
      </w:r>
      <w:proofErr w:type="gramEnd"/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-&gt;task-&gt;name, temp-&gt;task-&gt;priority, temp-&gt;task-&gt;burst);</w:t>
      </w:r>
    </w:p>
    <w:p w14:paraId="2AD77B81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temp </w:t>
      </w:r>
      <w:r w:rsidRPr="00E92F6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temp-&gt;next;</w:t>
      </w:r>
    </w:p>
    <w:p w14:paraId="27A9E02D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B09EFCC" w14:textId="77777777" w:rsidR="00E92F66" w:rsidRP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38A955D8" w14:textId="0C075DA4" w:rsidR="00E92F66" w:rsidRDefault="00E92F66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// </w:t>
      </w:r>
      <w:r w:rsidR="008E45E8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driver.c</w:t>
      </w:r>
    </w:p>
    <w:p w14:paraId="3581A24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&lt;stdio.h&gt;</w:t>
      </w:r>
    </w:p>
    <w:p w14:paraId="493C813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&lt;stdlib.h&gt;</w:t>
      </w:r>
    </w:p>
    <w:p w14:paraId="313731D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&lt;string.h&gt;</w:t>
      </w:r>
    </w:p>
    <w:p w14:paraId="2D7FEAC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"task.h"</w:t>
      </w:r>
    </w:p>
    <w:p w14:paraId="1F5EE72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"schedulers.h"</w:t>
      </w:r>
    </w:p>
    <w:p w14:paraId="16D69D9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269265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SIZE    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</w:t>
      </w:r>
    </w:p>
    <w:p w14:paraId="56F19C9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E105E4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name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priority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burst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24FD064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schedule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19E6DF1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909FEA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main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argc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gramStart"/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[</w:t>
      </w:r>
      <w:proofErr w:type="gramEnd"/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]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1F7C13F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7616611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FILE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in;</w:t>
      </w:r>
    </w:p>
    <w:p w14:paraId="5396927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task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SIZE];</w:t>
      </w:r>
    </w:p>
    <w:p w14:paraId="527D5ED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2EACD4E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name;</w:t>
      </w:r>
    </w:p>
    <w:p w14:paraId="377121A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priority;</w:t>
      </w:r>
    </w:p>
    <w:p w14:paraId="0A24B4D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burst;</w:t>
      </w:r>
    </w:p>
    <w:p w14:paraId="3D39BC1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AF2D75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argc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13B010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"Usage: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%s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&lt;schedule.txt&gt;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gramStart"/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]);</w:t>
      </w:r>
    </w:p>
    <w:p w14:paraId="4FA3A28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39F740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27332B6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115CA3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in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fopen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Start"/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argv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gramEnd"/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BFC779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in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F85291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"Error opening file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285F84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8917F2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0C6BA3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12E3277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fgets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task, SIZE, in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F6E361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name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strtok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task, </w:t>
      </w:r>
      <w:proofErr w:type="gramStart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",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  <w:proofErr w:type="gramEnd"/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21D976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(name) {</w:t>
      </w:r>
    </w:p>
    <w:p w14:paraId="344600B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p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strtok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gramStart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",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  <w:proofErr w:type="gramEnd"/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C9746F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b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strtok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gramStart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",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  <w:proofErr w:type="gramEnd"/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289AE8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(p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b) {</w:t>
      </w:r>
    </w:p>
    <w:p w14:paraId="06F900D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atoi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(p);</w:t>
      </w:r>
    </w:p>
    <w:p w14:paraId="19A2918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atoi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(b);</w:t>
      </w:r>
    </w:p>
    <w:p w14:paraId="0CB6865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name, priority, burst);</w:t>
      </w:r>
    </w:p>
    <w:p w14:paraId="514CB9A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077C2EA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421608A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2575FB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4CFFAFE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fclose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(in);</w:t>
      </w:r>
    </w:p>
    <w:p w14:paraId="080CAC4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schedule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93AEF5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4FC057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36A768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4652F4A3" w14:textId="2286AA02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schedulers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.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h</w:t>
      </w:r>
    </w:p>
    <w:p w14:paraId="5624F93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#ifndef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MIN_PRIORITY</w:t>
      </w:r>
    </w:p>
    <w:p w14:paraId="6378D00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MIN_PRIORITY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2CD06BD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MAX_PRIORITY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</w:t>
      </w:r>
    </w:p>
    <w:p w14:paraId="52C6CB4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F718CB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// add a task to the list </w:t>
      </w:r>
    </w:p>
    <w:p w14:paraId="3230BA4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name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priority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burst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1266EF3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1F2E38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invoke the scheduler</w:t>
      </w:r>
    </w:p>
    <w:p w14:paraId="2E0F526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schedule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1CD971F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3653B7E" w14:textId="422EDA6A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ru-RU"/>
        </w:rPr>
        <w:t>#endif</w:t>
      </w:r>
    </w:p>
    <w:p w14:paraId="0504AF4B" w14:textId="29C8E726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fcfs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.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c</w:t>
      </w:r>
    </w:p>
    <w:p w14:paraId="45A5CE79" w14:textId="77777777" w:rsidR="008E45E8" w:rsidRPr="00E92F66" w:rsidRDefault="008E45E8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CAD4E0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&lt;stdlib.h&gt;</w:t>
      </w:r>
    </w:p>
    <w:p w14:paraId="1F97FF1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&lt;stdio.h&gt;</w:t>
      </w:r>
    </w:p>
    <w:p w14:paraId="25231D4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&lt;string.h&gt;</w:t>
      </w:r>
    </w:p>
    <w:p w14:paraId="4F28196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"task.h"</w:t>
      </w:r>
    </w:p>
    <w:p w14:paraId="50630C4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"list.h"</w:t>
      </w:r>
    </w:p>
    <w:p w14:paraId="02DB292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"cpu.h"</w:t>
      </w:r>
    </w:p>
    <w:p w14:paraId="2CC5C44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A08E51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head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024889E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3DF3CC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name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priority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burst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162AB02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Task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malloc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Start"/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Task));</w:t>
      </w:r>
    </w:p>
    <w:p w14:paraId="7EB4923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t-&gt;name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strdup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(name);</w:t>
      </w:r>
    </w:p>
    <w:p w14:paraId="705973A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priority;</w:t>
      </w:r>
    </w:p>
    <w:p w14:paraId="32B7F39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burst;</w:t>
      </w:r>
    </w:p>
    <w:p w14:paraId="5608BAC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t-&gt;tid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7F3273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head, t);</w:t>
      </w:r>
    </w:p>
    <w:p w14:paraId="3634FDB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29F5416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0DBA91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Task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pickNextTask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45F1F36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(head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E13846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head-&gt;task;</w:t>
      </w:r>
    </w:p>
    <w:p w14:paraId="7DCBDA1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107A2FF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A8F1CE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schedule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1F55962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"--- FCFS Scheduling ---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16E18C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Task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t;</w:t>
      </w:r>
    </w:p>
    <w:p w14:paraId="67B9767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1037E5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E129CC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B1581F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326D9D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480A89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6CF556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((t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pickNextTask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B0C775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response_time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584B768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wait_time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6210351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22D0EDA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run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t, t-&gt;burst);</w:t>
      </w:r>
    </w:p>
    <w:p w14:paraId="443ABC2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1C51B1E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current_time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t-&gt;burst;</w:t>
      </w:r>
    </w:p>
    <w:p w14:paraId="05230DE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turnaround_time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2CD899E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C95F87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response_time;</w:t>
      </w:r>
    </w:p>
    <w:p w14:paraId="706A694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wait_time;</w:t>
      </w:r>
    </w:p>
    <w:p w14:paraId="3D56173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turnaround_time;</w:t>
      </w:r>
    </w:p>
    <w:p w14:paraId="2AC5A95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task_count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BFF55C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0D8BDE2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delete_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node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head, t);</w:t>
      </w:r>
    </w:p>
    <w:p w14:paraId="49D69D6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free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(t-&gt;name);</w:t>
      </w:r>
    </w:p>
    <w:p w14:paraId="4960DEA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free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(t);</w:t>
      </w:r>
    </w:p>
    <w:p w14:paraId="244A273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4BCE9F6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50C5FE0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(task_count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6AEEA3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Turnaround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0F5C4F7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Waiting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6361825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Response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2ED3067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0AC1DE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65BBB5F5" w14:textId="1DE63D2D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sjf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.c</w:t>
      </w:r>
    </w:p>
    <w:p w14:paraId="12D7393E" w14:textId="77777777" w:rsidR="008E45E8" w:rsidRPr="008E45E8" w:rsidRDefault="008E45E8" w:rsidP="00E92F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23B1CF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&lt;stdlib.h&gt;</w:t>
      </w:r>
    </w:p>
    <w:p w14:paraId="30D1E9F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&lt;stdio.h&gt;</w:t>
      </w:r>
    </w:p>
    <w:p w14:paraId="0009382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&lt;string.h&gt;</w:t>
      </w:r>
    </w:p>
    <w:p w14:paraId="7CBB343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"task.h"</w:t>
      </w:r>
    </w:p>
    <w:p w14:paraId="34CE616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"list.h"</w:t>
      </w:r>
    </w:p>
    <w:p w14:paraId="6C7CA12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"cpu.h"</w:t>
      </w:r>
    </w:p>
    <w:p w14:paraId="04407B5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8C793F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head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5B85284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E66FDB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name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priority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burst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701F373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Task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malloc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Start"/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Task));</w:t>
      </w:r>
    </w:p>
    <w:p w14:paraId="7896BAA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t-&gt;name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strdup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(name);</w:t>
      </w:r>
    </w:p>
    <w:p w14:paraId="4983B25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priority;</w:t>
      </w:r>
    </w:p>
    <w:p w14:paraId="5C5DC8C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burst;</w:t>
      </w:r>
    </w:p>
    <w:p w14:paraId="14ECB9A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t-&gt;tid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89B5EC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head, t);</w:t>
      </w:r>
    </w:p>
    <w:p w14:paraId="5B902F6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4577F30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5B29D7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Task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pickNextTask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504EF2B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(head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FC1F0D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temp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head;</w:t>
      </w:r>
    </w:p>
    <w:p w14:paraId="4E41D90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Task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shortest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temp-&gt;task;</w:t>
      </w:r>
    </w:p>
    <w:p w14:paraId="4F2EADF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temp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CD3C15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(temp-&gt;task-&gt;burst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shortest-&gt;burst) {</w:t>
      </w:r>
    </w:p>
    <w:p w14:paraId="72AC97F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shortest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temp-&gt;task;</w:t>
      </w:r>
    </w:p>
    <w:p w14:paraId="624FDB5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2C9F74C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temp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temp-&gt;next;</w:t>
      </w:r>
    </w:p>
    <w:p w14:paraId="7C50932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A2AC96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shortest;</w:t>
      </w:r>
    </w:p>
    <w:p w14:paraId="167CC30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4B533BE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32F2FD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schedule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544B3A2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"--- SJF Scheduling ---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502A4F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Task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t;</w:t>
      </w:r>
    </w:p>
    <w:p w14:paraId="318047F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154ADB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898EBB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D96D79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ED8AF9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9D50C7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D4D396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((t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pickNextTask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6A0196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response_time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06FA8CE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wait_time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54FC84F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7686962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run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t, t-&gt;burst);</w:t>
      </w:r>
    </w:p>
    <w:p w14:paraId="243C4C5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384A43C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current_time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t-&gt;burst;</w:t>
      </w:r>
    </w:p>
    <w:p w14:paraId="1416374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turnaround_time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335280E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F289C1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response_time;</w:t>
      </w:r>
    </w:p>
    <w:p w14:paraId="53F8638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wait_time;</w:t>
      </w:r>
    </w:p>
    <w:p w14:paraId="7B0F687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turnaround_time;</w:t>
      </w:r>
    </w:p>
    <w:p w14:paraId="19288EE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task_count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3FFFC5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4E80016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delete_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node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head, t);</w:t>
      </w:r>
    </w:p>
    <w:p w14:paraId="1FC1981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free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(t-&gt;name);</w:t>
      </w:r>
    </w:p>
    <w:p w14:paraId="60F395F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free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(t);</w:t>
      </w:r>
    </w:p>
    <w:p w14:paraId="7BCE3EF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2524FB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1AC8EC2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(task_count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917A73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Turnaround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0B770B8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Waiting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7101068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Response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4F63C7B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p w14:paraId="41F0FE76" w14:textId="77777777" w:rsid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p w14:paraId="167B1F01" w14:textId="193AD3E4" w:rsid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pri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.c</w:t>
      </w:r>
    </w:p>
    <w:p w14:paraId="56BCAE0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&lt;stdlib.h&gt;</w:t>
      </w:r>
    </w:p>
    <w:p w14:paraId="1F6CBD0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&lt;stdio.h&gt;</w:t>
      </w:r>
    </w:p>
    <w:p w14:paraId="299B71E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&lt;string.h&gt;</w:t>
      </w:r>
    </w:p>
    <w:p w14:paraId="4B6DA10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"task.h"</w:t>
      </w:r>
    </w:p>
    <w:p w14:paraId="47C6876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"list.h"</w:t>
      </w:r>
    </w:p>
    <w:p w14:paraId="2644F3F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"cpu.h"</w:t>
      </w:r>
    </w:p>
    <w:p w14:paraId="3E507FD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144E93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head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3BB2DC5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7BB996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name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priority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burst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52F9975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Task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malloc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Start"/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Task));</w:t>
      </w:r>
    </w:p>
    <w:p w14:paraId="4C2F5C3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t-&gt;name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strdup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(name);</w:t>
      </w:r>
    </w:p>
    <w:p w14:paraId="4FF176A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priority;</w:t>
      </w:r>
    </w:p>
    <w:p w14:paraId="7D60F7B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burst;</w:t>
      </w:r>
    </w:p>
    <w:p w14:paraId="0C0C4A0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t-&gt;tid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E7FBB1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head, t);</w:t>
      </w:r>
    </w:p>
    <w:p w14:paraId="15393A1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4F75A0C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EA5BCC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Task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pickNextTask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6747C08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(head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6B2220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temp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head;</w:t>
      </w:r>
    </w:p>
    <w:p w14:paraId="3AD16E9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Task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highest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temp-&gt;task;</w:t>
      </w:r>
    </w:p>
    <w:p w14:paraId="0F8B97B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temp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947A4D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(temp-&gt;task-&gt;priority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highest-&gt;priority) {</w:t>
      </w:r>
    </w:p>
    <w:p w14:paraId="4C8C8F4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highest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temp-&gt;task;</w:t>
      </w:r>
    </w:p>
    <w:p w14:paraId="476133F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712714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temp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temp-&gt;next;</w:t>
      </w:r>
    </w:p>
    <w:p w14:paraId="19908AA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9233A9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highest;</w:t>
      </w:r>
    </w:p>
    <w:p w14:paraId="378BDFF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0C1AEAA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FA8FB2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schedule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10B81C5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"--- Priority Scheduling ---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224750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Task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t;</w:t>
      </w:r>
    </w:p>
    <w:p w14:paraId="4BAB2AB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092BB2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82182C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8A3096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1AD669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446664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BCDC7E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((t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pickNextTask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07B805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response_time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0CF6D6F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wait_time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74A1309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66D13A6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run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t, t-&gt;burst);</w:t>
      </w:r>
    </w:p>
    <w:p w14:paraId="03B9D0C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0A8BB3A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current_time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t-&gt;burst;</w:t>
      </w:r>
    </w:p>
    <w:p w14:paraId="2C7787C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turnaround_time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009F9D2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65DABA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response_time;</w:t>
      </w:r>
    </w:p>
    <w:p w14:paraId="528FEE0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wait_time;</w:t>
      </w:r>
    </w:p>
    <w:p w14:paraId="76AA7FB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turnaround_time;</w:t>
      </w:r>
    </w:p>
    <w:p w14:paraId="05F3CC1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task_count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4E9FC4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4F7F184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delete_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node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head, t);</w:t>
      </w:r>
    </w:p>
    <w:p w14:paraId="59D39E3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free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(t-&gt;name);</w:t>
      </w:r>
    </w:p>
    <w:p w14:paraId="266A24F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free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(t);</w:t>
      </w:r>
    </w:p>
    <w:p w14:paraId="5119B26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1DF32D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4AADB51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(task_count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5086D6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Turnaround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2F58BCB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Waiting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7A4B8A5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Response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3F074D1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1624BC8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06D905D2" w14:textId="7FC4EBEA" w:rsid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rr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.c</w:t>
      </w:r>
    </w:p>
    <w:p w14:paraId="2C3A312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&lt;stdlib.h&gt;</w:t>
      </w:r>
    </w:p>
    <w:p w14:paraId="4F7B594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&lt;stdio.h&gt;</w:t>
      </w:r>
    </w:p>
    <w:p w14:paraId="4A1D3C5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&lt;string.h&gt;</w:t>
      </w:r>
    </w:p>
    <w:p w14:paraId="5EA14C0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"task.h"</w:t>
      </w:r>
    </w:p>
    <w:p w14:paraId="6CEF2BC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"list.h"</w:t>
      </w:r>
    </w:p>
    <w:p w14:paraId="2E6FF6D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"cpu.h"</w:t>
      </w:r>
    </w:p>
    <w:p w14:paraId="185E80B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C7B91D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head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2B96BDE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0FFDD7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name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priority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burst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02E0384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Task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malloc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Start"/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Task));</w:t>
      </w:r>
    </w:p>
    <w:p w14:paraId="6EDC0D6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t-&gt;name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strdup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(name);</w:t>
      </w:r>
    </w:p>
    <w:p w14:paraId="0AFA195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priority;</w:t>
      </w:r>
    </w:p>
    <w:p w14:paraId="37A9B8C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burst;</w:t>
      </w:r>
    </w:p>
    <w:p w14:paraId="052366C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t-&gt;tid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  <w:r w:rsidRPr="008E45E8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// use tid to store initial burst</w:t>
      </w:r>
    </w:p>
    <w:p w14:paraId="3A2B36D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head, t);</w:t>
      </w:r>
    </w:p>
    <w:p w14:paraId="26E2A4D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5FDA15A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C7CBFA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schedule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68D1D87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"--- RR Scheduling ---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56A22C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63C5D69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Store original bursts for metrics</w:t>
      </w:r>
    </w:p>
    <w:p w14:paraId="37C5F03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temp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head;</w:t>
      </w:r>
    </w:p>
    <w:p w14:paraId="3F9E336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3267E5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(temp) {</w:t>
      </w:r>
    </w:p>
    <w:p w14:paraId="66CA730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temp-&gt;task-&gt;tid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temp-&gt;task-&gt;burst;</w:t>
      </w:r>
    </w:p>
    <w:p w14:paraId="7FAAB03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task_count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2366F4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temp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temp-&gt;next;</w:t>
      </w:r>
    </w:p>
    <w:p w14:paraId="0D575C5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B7E713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6CCAFFC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2C2A42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020043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74EBDF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2D9D27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496B179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We need arrays to track response times to only count them once</w:t>
      </w:r>
    </w:p>
    <w:p w14:paraId="2C759E5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responded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calloc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3748C50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DBA76D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curr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head;</w:t>
      </w:r>
    </w:p>
    <w:p w14:paraId="756D771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head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37E595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(curr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curr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head;</w:t>
      </w:r>
    </w:p>
    <w:p w14:paraId="21362A0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Task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curr-&gt;task;</w:t>
      </w:r>
    </w:p>
    <w:p w14:paraId="35F857E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13519D6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Response time</w:t>
      </w:r>
    </w:p>
    <w:p w14:paraId="3D0F3EE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responded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[t-&gt;priority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t-&gt;burst]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t-&gt;tid) 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r w:rsidRPr="008E45E8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/</w:t>
      </w:r>
      <w:proofErr w:type="gramEnd"/>
      <w:r w:rsidRPr="008E45E8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 simplistic tracker</w:t>
      </w:r>
    </w:p>
    <w:p w14:paraId="0CECBAE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70CBC08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responded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[t-&gt;priority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t-&gt;burst]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3A50DB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E0C4B9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8BCFAC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slice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QUANTUM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?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QUANTUM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t-&gt;burst;</w:t>
      </w:r>
    </w:p>
    <w:p w14:paraId="44EEA2F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run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t, slice);</w:t>
      </w:r>
    </w:p>
    <w:p w14:paraId="11EE369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current_time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slice;</w:t>
      </w:r>
    </w:p>
    <w:p w14:paraId="7AB22C4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slice;</w:t>
      </w:r>
    </w:p>
    <w:p w14:paraId="20599AA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88FB47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next_node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curr-&gt;next;</w:t>
      </w:r>
    </w:p>
    <w:p w14:paraId="2C0C10D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5EF552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29A3CBA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(current_time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t-&gt;tid);</w:t>
      </w:r>
    </w:p>
    <w:p w14:paraId="0BC9C9B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delete_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node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head, t);</w:t>
      </w:r>
    </w:p>
    <w:p w14:paraId="574C8D2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8E45E8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Dont free t-&gt;name because we are lazy with finding it</w:t>
      </w:r>
    </w:p>
    <w:p w14:paraId="2ED108C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244AD02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curr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next_node;</w:t>
      </w:r>
    </w:p>
    <w:p w14:paraId="6520266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1D6F47F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5129A2A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(task_count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552CB0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Turnaround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1443688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Waiting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790E5B4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Response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36D0E19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66BA1F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free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(responded);</w:t>
      </w:r>
    </w:p>
    <w:p w14:paraId="6A3081F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1C1E5D63" w14:textId="7E4C92C3" w:rsid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</w:pPr>
      <w:r w:rsidRPr="00E92F66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pri_</w:t>
      </w:r>
      <w:r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rr.c</w:t>
      </w:r>
    </w:p>
    <w:p w14:paraId="61F63A9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823BDF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&lt;stdlib.h&gt;</w:t>
      </w:r>
    </w:p>
    <w:p w14:paraId="5E3A4CE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&lt;stdio.h&gt;</w:t>
      </w:r>
    </w:p>
    <w:p w14:paraId="7DA5BE1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&lt;string.h&gt;</w:t>
      </w:r>
    </w:p>
    <w:p w14:paraId="5A79853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"task.h"</w:t>
      </w:r>
    </w:p>
    <w:p w14:paraId="02F77BC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"list.h"</w:t>
      </w:r>
    </w:p>
    <w:p w14:paraId="6B532B2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"cpu.h"</w:t>
      </w:r>
    </w:p>
    <w:p w14:paraId="70AB25B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0D22D2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head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4A1B050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99C27D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char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name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priority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burst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46B0741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Task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malloc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Start"/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Task));</w:t>
      </w:r>
    </w:p>
    <w:p w14:paraId="7A615C4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t-&gt;name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strdup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(name);</w:t>
      </w:r>
    </w:p>
    <w:p w14:paraId="041F1C0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priority;</w:t>
      </w:r>
    </w:p>
    <w:p w14:paraId="38828CB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burst;</w:t>
      </w:r>
    </w:p>
    <w:p w14:paraId="035CF1F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t-&gt;tid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burst;</w:t>
      </w:r>
    </w:p>
    <w:p w14:paraId="1FBC68E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ru-RU"/>
        </w:rPr>
        <w:t>insert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head, t);</w:t>
      </w:r>
    </w:p>
    <w:p w14:paraId="1A103DC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lastRenderedPageBreak/>
        <w:t>}</w:t>
      </w:r>
    </w:p>
    <w:p w14:paraId="7C1EE46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482DB0A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schedule</w:t>
      </w:r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1BDE606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"--- Priority RR Scheduling ---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D259E5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6739708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19E2EC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temp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head;</w:t>
      </w:r>
    </w:p>
    <w:p w14:paraId="4C7646D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(temp) {</w:t>
      </w:r>
    </w:p>
    <w:p w14:paraId="7087795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task_count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8461DE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temp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temp-&gt;next;</w:t>
      </w:r>
    </w:p>
    <w:p w14:paraId="54F4E12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16F948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40A0D6D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55E652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15C20E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6660DC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42ACA4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responded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calloc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489E065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7166129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head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3E3322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Find highest priority</w:t>
      </w:r>
    </w:p>
    <w:p w14:paraId="6E079DD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highest_pri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53E35D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curr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head;</w:t>
      </w:r>
    </w:p>
    <w:p w14:paraId="2EA3532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curr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AB9591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(curr-&gt;task-&gt;priority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highest_pri) {</w:t>
      </w:r>
    </w:p>
    <w:p w14:paraId="439C3028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highest_pri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curr-&gt;task-&gt;priority;</w:t>
      </w:r>
    </w:p>
    <w:p w14:paraId="59F0561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74233E84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curr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curr-&gt;next;</w:t>
      </w:r>
    </w:p>
    <w:p w14:paraId="0722347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4643329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AF791C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Round robin for all tasks with highest priority</w:t>
      </w:r>
    </w:p>
    <w:p w14:paraId="26A08CD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curr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head;</w:t>
      </w:r>
    </w:p>
    <w:p w14:paraId="7847A5C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curr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FB00B2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Task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curr-&gt;task;</w:t>
      </w:r>
    </w:p>
    <w:p w14:paraId="4FA7B53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next_node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curr-&gt;next;</w:t>
      </w:r>
    </w:p>
    <w:p w14:paraId="6FE11E0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</w:p>
    <w:p w14:paraId="2A4910B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(t-&gt;priority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highest_pri) {</w:t>
      </w:r>
    </w:p>
    <w:p w14:paraId="5012016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responded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[t-&gt;priority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t-&gt;tid]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t-&gt;tid) {</w:t>
      </w:r>
    </w:p>
    <w:p w14:paraId="5DCBF77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74E0D15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8E45E8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responded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[t-&gt;priority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t-&gt;tid]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FCCCDC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1EFF21D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</w:p>
    <w:p w14:paraId="3CC1E0C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slice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QUANTUM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?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QUANTUM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t-&gt;burst;</w:t>
      </w:r>
    </w:p>
    <w:p w14:paraId="74D97B3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run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t, slice);</w:t>
      </w:r>
    </w:p>
    <w:p w14:paraId="565A263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current_time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slice;</w:t>
      </w:r>
    </w:p>
    <w:p w14:paraId="5B79997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slice;</w:t>
      </w:r>
    </w:p>
    <w:p w14:paraId="630284D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2AEEE9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(t-&gt;burst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C030EF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current_time;</w:t>
      </w:r>
    </w:p>
    <w:p w14:paraId="5C60D42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(current_time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t-&gt;tid);</w:t>
      </w:r>
    </w:p>
    <w:p w14:paraId="09B769C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        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delete_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node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head, t);</w:t>
      </w:r>
    </w:p>
    <w:p w14:paraId="5C62DFE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583543A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0E70BB6E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curr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next_node;</w:t>
      </w:r>
    </w:p>
    <w:p w14:paraId="15D31E1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5F352101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1440115C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78E6C2C5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(task_count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8E45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7CB034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Turnaround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total_turnaround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524A144F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Waiting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total_waiting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7EFA0026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"Average Response Time: </w:t>
      </w:r>
      <w:r w:rsidRPr="008E45E8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%.2f</w:t>
      </w:r>
      <w:r w:rsidRPr="008E45E8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8E45E8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total_response </w:t>
      </w:r>
      <w:r w:rsidRPr="008E45E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task_count);</w:t>
      </w:r>
    </w:p>
    <w:p w14:paraId="57E4AFC2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p w14:paraId="7B378C5A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    </w:t>
      </w:r>
      <w:r w:rsidRPr="008E45E8">
        <w:rPr>
          <w:rFonts w:ascii="Consolas" w:eastAsia="Times New Roman" w:hAnsi="Consolas" w:cs="Times New Roman"/>
          <w:color w:val="8250DF"/>
          <w:sz w:val="21"/>
          <w:szCs w:val="21"/>
          <w:lang w:val="ru-RU"/>
        </w:rPr>
        <w:t>free</w:t>
      </w: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(responded);</w:t>
      </w:r>
    </w:p>
    <w:p w14:paraId="1D104199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8E45E8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p w14:paraId="13B14973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1A614CBB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197179DD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4BBDF87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55EC5F0" w14:textId="77777777" w:rsidR="008E45E8" w:rsidRPr="008E45E8" w:rsidRDefault="008E45E8" w:rsidP="008E45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4A9D1726" w14:textId="0C37F1A7" w:rsidR="00E03C3F" w:rsidRPr="00E92F66" w:rsidRDefault="00E03C3F" w:rsidP="005456C3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03C3F" w:rsidRPr="00E92F66" w:rsidSect="00305435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03C08" w14:textId="77777777" w:rsidR="00B9608D" w:rsidRDefault="00B9608D" w:rsidP="00305435">
      <w:pPr>
        <w:spacing w:after="0" w:line="240" w:lineRule="auto"/>
      </w:pPr>
      <w:r>
        <w:separator/>
      </w:r>
    </w:p>
  </w:endnote>
  <w:endnote w:type="continuationSeparator" w:id="0">
    <w:p w14:paraId="70A33A30" w14:textId="77777777" w:rsidR="00B9608D" w:rsidRDefault="00B9608D" w:rsidP="00305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4259502"/>
      <w:docPartObj>
        <w:docPartGallery w:val="Page Numbers (Bottom of Page)"/>
        <w:docPartUnique/>
      </w:docPartObj>
    </w:sdtPr>
    <w:sdtContent>
      <w:p w14:paraId="4AFAC975" w14:textId="7671F051" w:rsidR="00305435" w:rsidRDefault="0030543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50ECC7C" w14:textId="77777777" w:rsidR="00305435" w:rsidRDefault="0030543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27A7F" w14:textId="77777777" w:rsidR="00B9608D" w:rsidRDefault="00B9608D" w:rsidP="00305435">
      <w:pPr>
        <w:spacing w:after="0" w:line="240" w:lineRule="auto"/>
      </w:pPr>
      <w:r>
        <w:separator/>
      </w:r>
    </w:p>
  </w:footnote>
  <w:footnote w:type="continuationSeparator" w:id="0">
    <w:p w14:paraId="104FF1B2" w14:textId="77777777" w:rsidR="00B9608D" w:rsidRDefault="00B9608D" w:rsidP="00305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110"/>
    <w:multiLevelType w:val="hybridMultilevel"/>
    <w:tmpl w:val="196EF6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D1614"/>
    <w:multiLevelType w:val="hybridMultilevel"/>
    <w:tmpl w:val="6AB629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810BB"/>
    <w:multiLevelType w:val="multilevel"/>
    <w:tmpl w:val="EDFC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971477">
    <w:abstractNumId w:val="1"/>
  </w:num>
  <w:num w:numId="2" w16cid:durableId="475686620">
    <w:abstractNumId w:val="0"/>
  </w:num>
  <w:num w:numId="3" w16cid:durableId="1675185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2C"/>
    <w:rsid w:val="000925E9"/>
    <w:rsid w:val="00120253"/>
    <w:rsid w:val="00120B04"/>
    <w:rsid w:val="001B37C0"/>
    <w:rsid w:val="001E1E7D"/>
    <w:rsid w:val="0022032C"/>
    <w:rsid w:val="002241E0"/>
    <w:rsid w:val="002938C9"/>
    <w:rsid w:val="00305435"/>
    <w:rsid w:val="00321BE6"/>
    <w:rsid w:val="00356F46"/>
    <w:rsid w:val="0044554D"/>
    <w:rsid w:val="00446920"/>
    <w:rsid w:val="00450429"/>
    <w:rsid w:val="004770A2"/>
    <w:rsid w:val="00495080"/>
    <w:rsid w:val="005456C3"/>
    <w:rsid w:val="00552D39"/>
    <w:rsid w:val="005E659A"/>
    <w:rsid w:val="00651044"/>
    <w:rsid w:val="006A40F3"/>
    <w:rsid w:val="006B51C9"/>
    <w:rsid w:val="00722ABD"/>
    <w:rsid w:val="007658F5"/>
    <w:rsid w:val="00781CDA"/>
    <w:rsid w:val="00860BAC"/>
    <w:rsid w:val="00887C02"/>
    <w:rsid w:val="008E45E8"/>
    <w:rsid w:val="0091659F"/>
    <w:rsid w:val="009872F2"/>
    <w:rsid w:val="009C56D6"/>
    <w:rsid w:val="00A5746E"/>
    <w:rsid w:val="00AB684F"/>
    <w:rsid w:val="00B30555"/>
    <w:rsid w:val="00B76AAE"/>
    <w:rsid w:val="00B9608D"/>
    <w:rsid w:val="00C32B8F"/>
    <w:rsid w:val="00CB2777"/>
    <w:rsid w:val="00CD5B06"/>
    <w:rsid w:val="00D47EDA"/>
    <w:rsid w:val="00DA75DE"/>
    <w:rsid w:val="00E03C3F"/>
    <w:rsid w:val="00E92F66"/>
    <w:rsid w:val="00EC2B7B"/>
    <w:rsid w:val="00E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FDB1F"/>
  <w15:chartTrackingRefBased/>
  <w15:docId w15:val="{B0FE1333-76EE-439A-8D2D-27BE2615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5E8"/>
    <w:pPr>
      <w:spacing w:line="256" w:lineRule="auto"/>
    </w:pPr>
    <w:rPr>
      <w:rFonts w:ascii="Calibri" w:eastAsia="Calibri" w:hAnsi="Calibri" w:cs="Calibri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54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05435"/>
    <w:rPr>
      <w:rFonts w:ascii="Calibri" w:eastAsia="Calibri" w:hAnsi="Calibri" w:cs="Calibri"/>
      <w:lang w:val="ru" w:eastAsia="ru-RU"/>
    </w:rPr>
  </w:style>
  <w:style w:type="paragraph" w:styleId="a5">
    <w:name w:val="footer"/>
    <w:basedOn w:val="a"/>
    <w:link w:val="a6"/>
    <w:uiPriority w:val="99"/>
    <w:unhideWhenUsed/>
    <w:rsid w:val="003054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05435"/>
    <w:rPr>
      <w:rFonts w:ascii="Calibri" w:eastAsia="Calibri" w:hAnsi="Calibri" w:cs="Calibri"/>
      <w:lang w:val="ru" w:eastAsia="ru-RU"/>
    </w:rPr>
  </w:style>
  <w:style w:type="paragraph" w:styleId="a7">
    <w:name w:val="List Paragraph"/>
    <w:basedOn w:val="a"/>
    <w:uiPriority w:val="34"/>
    <w:qFormat/>
    <w:rsid w:val="003054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23</Pages>
  <Words>2486</Words>
  <Characters>14173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</dc:creator>
  <cp:keywords/>
  <dc:description/>
  <cp:lastModifiedBy>Евгений Фомин</cp:lastModifiedBy>
  <cp:revision>34</cp:revision>
  <dcterms:created xsi:type="dcterms:W3CDTF">2026-04-11T13:29:00Z</dcterms:created>
  <dcterms:modified xsi:type="dcterms:W3CDTF">2026-05-15T11:35:00Z</dcterms:modified>
</cp:coreProperties>
</file>