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7F5DC" w14:textId="56C7E744" w:rsidR="00CC288E" w:rsidRDefault="00CC288E" w:rsidP="00CC28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qk0phnmx5xy3" w:colFirst="0" w:colLast="0"/>
      <w:bookmarkEnd w:id="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Министерство</w:t>
      </w:r>
      <w:r w:rsidR="00C46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науки</w:t>
      </w:r>
      <w:r w:rsidR="00C46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C46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высшего</w:t>
      </w:r>
      <w:r w:rsidR="00C46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образования</w:t>
      </w:r>
      <w:r w:rsidR="00C46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Российской</w:t>
      </w:r>
      <w:r w:rsidR="00C46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Федерации</w:t>
      </w:r>
    </w:p>
    <w:p w14:paraId="4B3FDEAD" w14:textId="06B81B20" w:rsidR="00CC288E" w:rsidRDefault="00CC288E" w:rsidP="00CC28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Федеральное</w:t>
      </w:r>
      <w:r w:rsidR="00C46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государственное</w:t>
      </w:r>
      <w:r w:rsidR="00C46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бюджетное</w:t>
      </w:r>
      <w:r w:rsidR="00C46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образовательное</w:t>
      </w:r>
      <w:r w:rsidR="00C46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учреждение</w:t>
      </w:r>
    </w:p>
    <w:p w14:paraId="6C4E6019" w14:textId="5E77A780" w:rsidR="00CC288E" w:rsidRDefault="00CC288E" w:rsidP="00CC28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высшего</w:t>
      </w:r>
      <w:r w:rsidR="00C46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образования</w:t>
      </w:r>
    </w:p>
    <w:p w14:paraId="15C98357" w14:textId="52ABCF3A" w:rsidR="00CC288E" w:rsidRDefault="00CC288E" w:rsidP="00CC28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«Ульяновский</w:t>
      </w:r>
      <w:r w:rsidR="00C46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государственный</w:t>
      </w:r>
      <w:r w:rsidR="00C46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технический</w:t>
      </w:r>
      <w:r w:rsidR="00C46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университет»</w:t>
      </w:r>
    </w:p>
    <w:p w14:paraId="6EC05594" w14:textId="675D9E62" w:rsidR="00CC288E" w:rsidRDefault="00CC288E" w:rsidP="00CC28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Кафедра</w:t>
      </w:r>
      <w:r w:rsidR="00C46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«Вычислительная</w:t>
      </w:r>
      <w:r w:rsidR="00C46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техника»</w:t>
      </w:r>
    </w:p>
    <w:p w14:paraId="639FF8B6" w14:textId="77777777" w:rsidR="00CC288E" w:rsidRDefault="00CC288E" w:rsidP="00CC28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B155854" w14:textId="77777777" w:rsidR="00CC288E" w:rsidRDefault="00CC288E" w:rsidP="00CC28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CEA4BCE" w14:textId="77777777" w:rsidR="00CC288E" w:rsidRDefault="00CC288E" w:rsidP="00CC28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36B0E01" w14:textId="77777777" w:rsidR="00CC288E" w:rsidRDefault="00CC288E" w:rsidP="00CC28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D0512FB" w14:textId="77777777" w:rsidR="00CC288E" w:rsidRDefault="00CC288E" w:rsidP="00CC28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B6001F" w14:textId="77777777" w:rsidR="00CC288E" w:rsidRDefault="00CC288E" w:rsidP="00CC28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F2F9668" w14:textId="77777777" w:rsidR="00CC288E" w:rsidRDefault="00CC288E" w:rsidP="00CC28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FA9D1E5" w14:textId="77777777" w:rsidR="00CC288E" w:rsidRDefault="00CC288E" w:rsidP="00CC28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0E62E49" w14:textId="77777777" w:rsidR="00CC288E" w:rsidRDefault="00CC288E" w:rsidP="00CC28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98A762C" w14:textId="77777777" w:rsidR="00CC288E" w:rsidRDefault="00CC288E" w:rsidP="00CC28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FE42CAF" w14:textId="36EB6210" w:rsidR="00CC288E" w:rsidRPr="00B41000" w:rsidRDefault="00CC288E" w:rsidP="00CC288E">
      <w:pPr>
        <w:pBdr>
          <w:bottom w:val="single" w:sz="12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Операционные</w:t>
      </w:r>
      <w:r w:rsidR="00C46C80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системы</w:t>
      </w:r>
    </w:p>
    <w:p w14:paraId="0F92FFFB" w14:textId="35B27EAC" w:rsidR="00CC288E" w:rsidRDefault="00CC288E" w:rsidP="00CC288E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(название</w:t>
      </w:r>
      <w:r w:rsidR="00C46C80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дисциплины)</w:t>
      </w:r>
    </w:p>
    <w:p w14:paraId="157301D3" w14:textId="77777777" w:rsidR="00CC288E" w:rsidRDefault="00CC288E" w:rsidP="00CC288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819B39F" w14:textId="68D01325" w:rsidR="00CC288E" w:rsidRPr="00CC288E" w:rsidRDefault="00CC288E" w:rsidP="00CC288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Лабораторная</w:t>
      </w:r>
      <w:r w:rsidR="00C46C80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работа</w:t>
      </w:r>
      <w:r w:rsidR="00C46C80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№</w:t>
      </w:r>
      <w:r w:rsidRPr="00CC288E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4</w:t>
      </w:r>
    </w:p>
    <w:p w14:paraId="0D0CCEE7" w14:textId="77777777" w:rsidR="00CC288E" w:rsidRDefault="00CC288E" w:rsidP="00CC288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F6A3C60" w14:textId="7A4CBB83" w:rsidR="00CC288E" w:rsidRPr="00CC288E" w:rsidRDefault="00CC288E" w:rsidP="00CC288E">
      <w:pPr>
        <w:pBdr>
          <w:bottom w:val="single" w:sz="12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Проектирование</w:t>
      </w:r>
      <w:r w:rsidR="00C46C8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пула</w:t>
      </w:r>
      <w:r w:rsidR="00C46C8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потоков</w:t>
      </w:r>
    </w:p>
    <w:p w14:paraId="699AFB26" w14:textId="7C7C2D0C" w:rsidR="00CC288E" w:rsidRDefault="00CC288E" w:rsidP="00CC288E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(название</w:t>
      </w:r>
      <w:r w:rsidR="00C46C80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работы)</w:t>
      </w:r>
    </w:p>
    <w:p w14:paraId="79A1DD8F" w14:textId="77777777" w:rsidR="00CC288E" w:rsidRDefault="00CC288E" w:rsidP="00CC288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1BDA159" w14:textId="77777777" w:rsidR="00CC288E" w:rsidRPr="003E3314" w:rsidRDefault="00CC288E" w:rsidP="00CC288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2E3AA79" w14:textId="77777777" w:rsidR="00CC288E" w:rsidRPr="003E3314" w:rsidRDefault="00CC288E" w:rsidP="00CC288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30FC750" w14:textId="77777777" w:rsidR="00CC288E" w:rsidRPr="003E3314" w:rsidRDefault="00CC288E" w:rsidP="00CC288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F5E1C82" w14:textId="77777777" w:rsidR="00CC288E" w:rsidRPr="003E3314" w:rsidRDefault="00CC288E" w:rsidP="00CC288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87875E7" w14:textId="77777777" w:rsidR="00CC288E" w:rsidRDefault="00CC288E" w:rsidP="00CC288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04FEE1E" w14:textId="77777777" w:rsidR="00CC288E" w:rsidRDefault="00CC288E" w:rsidP="00CC28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56ECE84" w14:textId="77777777" w:rsidR="00CC288E" w:rsidRDefault="00CC288E" w:rsidP="00CC28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6F55AB9" w14:textId="77777777" w:rsidR="00CC288E" w:rsidRDefault="00CC288E" w:rsidP="00CC28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A62A99" w14:textId="77777777" w:rsidR="00CC288E" w:rsidRPr="00291D00" w:rsidRDefault="00CC288E" w:rsidP="00CC28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Выполнил</w:t>
      </w:r>
    </w:p>
    <w:p w14:paraId="5ABCFCAF" w14:textId="77777777" w:rsidR="00CC288E" w:rsidRDefault="00CC288E" w:rsidP="00CC28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F369BE5" w14:textId="1BF67FEE" w:rsidR="00CC288E" w:rsidRPr="008372EB" w:rsidRDefault="00CC288E" w:rsidP="00CC28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Студент</w:t>
      </w:r>
      <w:r w:rsidR="00C46C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группы</w:t>
      </w:r>
      <w:r w:rsidRPr="008372E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ИВТИИ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>бд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-21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 w:rsidRPr="008372E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_</w:t>
      </w:r>
    </w:p>
    <w:p w14:paraId="0D075D43" w14:textId="77357FDC" w:rsidR="00CC288E" w:rsidRPr="008372EB" w:rsidRDefault="00CC288E" w:rsidP="00CC28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________</w:t>
      </w:r>
      <w:r w:rsidR="004F371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>Фомин Е. 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</w:t>
      </w:r>
      <w:r w:rsidRPr="008372E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_</w:t>
      </w:r>
    </w:p>
    <w:p w14:paraId="6E91883D" w14:textId="783FBC3F" w:rsidR="00CC288E" w:rsidRDefault="00CC288E" w:rsidP="00CC28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(Фамилия</w:t>
      </w:r>
      <w:r w:rsidR="00C46C8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И.О.)</w:t>
      </w:r>
    </w:p>
    <w:p w14:paraId="60246F24" w14:textId="77777777" w:rsidR="00CC288E" w:rsidRDefault="00CC288E" w:rsidP="00CC28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Проверил:</w:t>
      </w:r>
    </w:p>
    <w:p w14:paraId="70C88FF7" w14:textId="456398A7" w:rsidR="00CC288E" w:rsidRPr="00D1368A" w:rsidRDefault="00CC288E" w:rsidP="00CC28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</w:pPr>
      <w:r w:rsidRPr="008372E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>ст.</w:t>
      </w:r>
      <w:r w:rsidR="00C46C8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>преподаватель</w:t>
      </w:r>
      <w:r w:rsidR="00C46C8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кафедры</w:t>
      </w:r>
      <w:r w:rsidR="00C46C8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«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ВТ»</w:t>
      </w:r>
      <w:r w:rsidRPr="00D1368A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_</w:t>
      </w:r>
      <w:proofErr w:type="gramEnd"/>
    </w:p>
    <w:p w14:paraId="5947F967" w14:textId="77777777" w:rsidR="00CC288E" w:rsidRDefault="00CC288E" w:rsidP="00CC28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(должность)</w:t>
      </w:r>
    </w:p>
    <w:p w14:paraId="3937DC3B" w14:textId="7EDB23EF" w:rsidR="00CC288E" w:rsidRDefault="00CC288E" w:rsidP="00CC28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>Беляев</w:t>
      </w:r>
      <w:r w:rsidR="00C46C8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>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>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</w:t>
      </w:r>
    </w:p>
    <w:p w14:paraId="2F0887EB" w14:textId="3962158D" w:rsidR="00CC288E" w:rsidRDefault="00CC288E" w:rsidP="00CC28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(Фамилия</w:t>
      </w:r>
      <w:r w:rsidR="00C46C8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И.О.)</w:t>
      </w:r>
    </w:p>
    <w:p w14:paraId="75531CF5" w14:textId="77777777" w:rsidR="00CC288E" w:rsidRDefault="00CC288E" w:rsidP="00CC28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08AD400" w14:textId="77777777" w:rsidR="00CC288E" w:rsidRDefault="00CC288E" w:rsidP="00CC28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8F3B42E" w14:textId="77777777" w:rsidR="00CC288E" w:rsidRDefault="00CC288E" w:rsidP="00CC28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8541AAE" w14:textId="77777777" w:rsidR="00CC288E" w:rsidRDefault="00CC288E" w:rsidP="00CC28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D907A79" w14:textId="77777777" w:rsidR="00CC288E" w:rsidRDefault="00CC288E" w:rsidP="00CC28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B75823" w14:textId="77777777" w:rsidR="00CC288E" w:rsidRDefault="00CC288E" w:rsidP="00CC28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6BD0AF0" w14:textId="77777777" w:rsidR="00CC288E" w:rsidRDefault="00CC288E" w:rsidP="00CC28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D5952F5" w14:textId="77777777" w:rsidR="00CC288E" w:rsidRPr="00156813" w:rsidRDefault="00CC288E" w:rsidP="00CC28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26D05C91" w14:textId="77777777" w:rsidR="00CC288E" w:rsidRDefault="00CC288E" w:rsidP="00CC28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227BFF2B" w14:textId="77777777" w:rsidR="00CC288E" w:rsidRDefault="00CC288E" w:rsidP="00CC28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Ульяновск</w:t>
      </w:r>
    </w:p>
    <w:p w14:paraId="09F8DBF5" w14:textId="77777777" w:rsidR="00CC288E" w:rsidRDefault="00CC288E" w:rsidP="00CC288E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1AF67C" wp14:editId="446EBA87">
                <wp:simplePos x="0" y="0"/>
                <wp:positionH relativeFrom="column">
                  <wp:posOffset>2745105</wp:posOffset>
                </wp:positionH>
                <wp:positionV relativeFrom="paragraph">
                  <wp:posOffset>221615</wp:posOffset>
                </wp:positionV>
                <wp:extent cx="419100" cy="198120"/>
                <wp:effectExtent l="0" t="0" r="19050" b="11430"/>
                <wp:wrapNone/>
                <wp:docPr id="37607386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1981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E53487" id="Прямоугольник 1" o:spid="_x0000_s1026" style="position:absolute;margin-left:216.15pt;margin-top:17.45pt;width:33pt;height:15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" fillcolor="white [3212]" strokecolor="white [3212]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202</w:t>
      </w:r>
      <w:r w:rsidRPr="003E3314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6</w:t>
      </w:r>
    </w:p>
    <w:p w14:paraId="3E17C6EC" w14:textId="409786A5" w:rsidR="00362CE5" w:rsidRPr="00417BF8" w:rsidRDefault="00CC288E" w:rsidP="00417BF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17BF8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</w:t>
      </w:r>
      <w:r w:rsidR="00C46C8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17BF8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</w:t>
      </w:r>
      <w:r w:rsidR="00C46C8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17BF8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лабораторную</w:t>
      </w:r>
      <w:r w:rsidR="00C46C8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17BF8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работу</w:t>
      </w:r>
    </w:p>
    <w:p w14:paraId="69AAE092" w14:textId="73AE1329" w:rsidR="00C36478" w:rsidRDefault="00D87095" w:rsidP="006D45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7095">
        <w:rPr>
          <w:rFonts w:ascii="Times New Roman" w:hAnsi="Times New Roman" w:cs="Times New Roman"/>
          <w:sz w:val="28"/>
          <w:szCs w:val="28"/>
        </w:rPr>
        <w:t>Разработка</w:t>
      </w:r>
      <w:r w:rsidR="00C46C80">
        <w:rPr>
          <w:rFonts w:ascii="Times New Roman" w:hAnsi="Times New Roman" w:cs="Times New Roman"/>
          <w:sz w:val="28"/>
          <w:szCs w:val="28"/>
        </w:rPr>
        <w:t xml:space="preserve"> </w:t>
      </w:r>
      <w:r w:rsidRPr="00D87095">
        <w:rPr>
          <w:rFonts w:ascii="Times New Roman" w:hAnsi="Times New Roman" w:cs="Times New Roman"/>
          <w:sz w:val="28"/>
          <w:szCs w:val="28"/>
        </w:rPr>
        <w:t>и</w:t>
      </w:r>
      <w:r w:rsidR="00C46C80">
        <w:rPr>
          <w:rFonts w:ascii="Times New Roman" w:hAnsi="Times New Roman" w:cs="Times New Roman"/>
          <w:sz w:val="28"/>
          <w:szCs w:val="28"/>
        </w:rPr>
        <w:t xml:space="preserve"> </w:t>
      </w:r>
      <w:r w:rsidRPr="00D87095">
        <w:rPr>
          <w:rFonts w:ascii="Times New Roman" w:hAnsi="Times New Roman" w:cs="Times New Roman"/>
          <w:sz w:val="28"/>
          <w:szCs w:val="28"/>
        </w:rPr>
        <w:t>реализация</w:t>
      </w:r>
      <w:r w:rsidR="00C46C80">
        <w:rPr>
          <w:rFonts w:ascii="Times New Roman" w:hAnsi="Times New Roman" w:cs="Times New Roman"/>
          <w:sz w:val="28"/>
          <w:szCs w:val="28"/>
        </w:rPr>
        <w:t xml:space="preserve"> </w:t>
      </w:r>
      <w:r w:rsidRPr="00D87095">
        <w:rPr>
          <w:rFonts w:ascii="Times New Roman" w:hAnsi="Times New Roman" w:cs="Times New Roman"/>
          <w:sz w:val="28"/>
          <w:szCs w:val="28"/>
        </w:rPr>
        <w:t>пула</w:t>
      </w:r>
      <w:r w:rsidR="00C46C80">
        <w:rPr>
          <w:rFonts w:ascii="Times New Roman" w:hAnsi="Times New Roman" w:cs="Times New Roman"/>
          <w:sz w:val="28"/>
          <w:szCs w:val="28"/>
        </w:rPr>
        <w:t xml:space="preserve"> </w:t>
      </w:r>
      <w:r w:rsidRPr="00D87095">
        <w:rPr>
          <w:rFonts w:ascii="Times New Roman" w:hAnsi="Times New Roman" w:cs="Times New Roman"/>
          <w:sz w:val="28"/>
          <w:szCs w:val="28"/>
        </w:rPr>
        <w:t>потоков</w:t>
      </w:r>
      <w:r w:rsidR="00C46C80">
        <w:rPr>
          <w:rFonts w:ascii="Times New Roman" w:hAnsi="Times New Roman" w:cs="Times New Roman"/>
          <w:sz w:val="28"/>
          <w:szCs w:val="28"/>
        </w:rPr>
        <w:t xml:space="preserve"> </w:t>
      </w:r>
      <w:r w:rsidRPr="00D87095">
        <w:rPr>
          <w:rFonts w:ascii="Times New Roman" w:hAnsi="Times New Roman" w:cs="Times New Roman"/>
          <w:sz w:val="28"/>
          <w:szCs w:val="28"/>
        </w:rPr>
        <w:t>на</w:t>
      </w:r>
      <w:r w:rsidR="00C46C80">
        <w:rPr>
          <w:rFonts w:ascii="Times New Roman" w:hAnsi="Times New Roman" w:cs="Times New Roman"/>
          <w:sz w:val="28"/>
          <w:szCs w:val="28"/>
        </w:rPr>
        <w:t xml:space="preserve"> </w:t>
      </w:r>
      <w:r w:rsidRPr="00D87095">
        <w:rPr>
          <w:rFonts w:ascii="Times New Roman" w:hAnsi="Times New Roman" w:cs="Times New Roman"/>
          <w:sz w:val="28"/>
          <w:szCs w:val="28"/>
        </w:rPr>
        <w:t>языке</w:t>
      </w:r>
      <w:r w:rsidR="00C46C80">
        <w:rPr>
          <w:rFonts w:ascii="Times New Roman" w:hAnsi="Times New Roman" w:cs="Times New Roman"/>
          <w:sz w:val="28"/>
          <w:szCs w:val="28"/>
        </w:rPr>
        <w:t xml:space="preserve"> </w:t>
      </w:r>
      <w:r w:rsidRPr="00D87095">
        <w:rPr>
          <w:rFonts w:ascii="Times New Roman" w:hAnsi="Times New Roman" w:cs="Times New Roman"/>
          <w:sz w:val="28"/>
          <w:szCs w:val="28"/>
        </w:rPr>
        <w:t>C</w:t>
      </w:r>
      <w:r w:rsidR="00C46C80">
        <w:rPr>
          <w:rFonts w:ascii="Times New Roman" w:hAnsi="Times New Roman" w:cs="Times New Roman"/>
          <w:sz w:val="28"/>
          <w:szCs w:val="28"/>
        </w:rPr>
        <w:t xml:space="preserve"> </w:t>
      </w:r>
      <w:r w:rsidRPr="00D87095">
        <w:rPr>
          <w:rFonts w:ascii="Times New Roman" w:hAnsi="Times New Roman" w:cs="Times New Roman"/>
          <w:sz w:val="28"/>
          <w:szCs w:val="28"/>
        </w:rPr>
        <w:t>с</w:t>
      </w:r>
      <w:r w:rsidR="00C46C80">
        <w:rPr>
          <w:rFonts w:ascii="Times New Roman" w:hAnsi="Times New Roman" w:cs="Times New Roman"/>
          <w:sz w:val="28"/>
          <w:szCs w:val="28"/>
        </w:rPr>
        <w:t xml:space="preserve"> </w:t>
      </w:r>
      <w:r w:rsidRPr="00D87095">
        <w:rPr>
          <w:rFonts w:ascii="Times New Roman" w:hAnsi="Times New Roman" w:cs="Times New Roman"/>
          <w:sz w:val="28"/>
          <w:szCs w:val="28"/>
        </w:rPr>
        <w:t>использованием</w:t>
      </w:r>
      <w:r w:rsidR="00C46C80">
        <w:rPr>
          <w:rFonts w:ascii="Times New Roman" w:hAnsi="Times New Roman" w:cs="Times New Roman"/>
          <w:sz w:val="28"/>
          <w:szCs w:val="28"/>
        </w:rPr>
        <w:t xml:space="preserve"> </w:t>
      </w:r>
      <w:r w:rsidRPr="00D87095">
        <w:rPr>
          <w:rFonts w:ascii="Times New Roman" w:hAnsi="Times New Roman" w:cs="Times New Roman"/>
          <w:sz w:val="28"/>
          <w:szCs w:val="28"/>
        </w:rPr>
        <w:t>POSIX</w:t>
      </w:r>
      <w:r w:rsidR="00C46C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7095">
        <w:rPr>
          <w:rFonts w:ascii="Times New Roman" w:hAnsi="Times New Roman" w:cs="Times New Roman"/>
          <w:sz w:val="28"/>
          <w:szCs w:val="28"/>
        </w:rPr>
        <w:t>Threads</w:t>
      </w:r>
      <w:proofErr w:type="spellEnd"/>
      <w:r w:rsidR="00C46C80">
        <w:rPr>
          <w:rFonts w:ascii="Times New Roman" w:hAnsi="Times New Roman" w:cs="Times New Roman"/>
          <w:sz w:val="28"/>
          <w:szCs w:val="28"/>
        </w:rPr>
        <w:t xml:space="preserve"> </w:t>
      </w:r>
      <w:r w:rsidRPr="00D8709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87095">
        <w:rPr>
          <w:rFonts w:ascii="Times New Roman" w:hAnsi="Times New Roman" w:cs="Times New Roman"/>
          <w:sz w:val="28"/>
          <w:szCs w:val="28"/>
        </w:rPr>
        <w:t>pthread</w:t>
      </w:r>
      <w:proofErr w:type="spellEnd"/>
      <w:r w:rsidRPr="00D87095">
        <w:rPr>
          <w:rFonts w:ascii="Times New Roman" w:hAnsi="Times New Roman" w:cs="Times New Roman"/>
          <w:sz w:val="28"/>
          <w:szCs w:val="28"/>
        </w:rPr>
        <w:t>)</w:t>
      </w:r>
      <w:r w:rsidR="00C46C80">
        <w:rPr>
          <w:rFonts w:ascii="Times New Roman" w:hAnsi="Times New Roman" w:cs="Times New Roman"/>
          <w:sz w:val="28"/>
          <w:szCs w:val="28"/>
        </w:rPr>
        <w:t xml:space="preserve"> </w:t>
      </w:r>
      <w:r w:rsidRPr="00D87095">
        <w:rPr>
          <w:rFonts w:ascii="Times New Roman" w:hAnsi="Times New Roman" w:cs="Times New Roman"/>
          <w:sz w:val="28"/>
          <w:szCs w:val="28"/>
        </w:rPr>
        <w:t>и</w:t>
      </w:r>
      <w:r w:rsidR="00C46C80">
        <w:rPr>
          <w:rFonts w:ascii="Times New Roman" w:hAnsi="Times New Roman" w:cs="Times New Roman"/>
          <w:sz w:val="28"/>
          <w:szCs w:val="28"/>
        </w:rPr>
        <w:t xml:space="preserve"> </w:t>
      </w:r>
      <w:r w:rsidRPr="00D87095">
        <w:rPr>
          <w:rFonts w:ascii="Times New Roman" w:hAnsi="Times New Roman" w:cs="Times New Roman"/>
          <w:sz w:val="28"/>
          <w:szCs w:val="28"/>
        </w:rPr>
        <w:t>средств</w:t>
      </w:r>
      <w:r w:rsidR="00C46C80">
        <w:rPr>
          <w:rFonts w:ascii="Times New Roman" w:hAnsi="Times New Roman" w:cs="Times New Roman"/>
          <w:sz w:val="28"/>
          <w:szCs w:val="28"/>
        </w:rPr>
        <w:t xml:space="preserve"> </w:t>
      </w:r>
      <w:r w:rsidRPr="00D87095">
        <w:rPr>
          <w:rFonts w:ascii="Times New Roman" w:hAnsi="Times New Roman" w:cs="Times New Roman"/>
          <w:sz w:val="28"/>
          <w:szCs w:val="28"/>
        </w:rPr>
        <w:t>синхронизации</w:t>
      </w:r>
      <w:r w:rsidR="00C46C80">
        <w:rPr>
          <w:rFonts w:ascii="Times New Roman" w:hAnsi="Times New Roman" w:cs="Times New Roman"/>
          <w:sz w:val="28"/>
          <w:szCs w:val="28"/>
        </w:rPr>
        <w:t xml:space="preserve"> </w:t>
      </w:r>
      <w:r w:rsidRPr="00D87095">
        <w:rPr>
          <w:rFonts w:ascii="Times New Roman" w:hAnsi="Times New Roman" w:cs="Times New Roman"/>
          <w:sz w:val="28"/>
          <w:szCs w:val="28"/>
        </w:rPr>
        <w:t>(мьютексы,</w:t>
      </w:r>
      <w:r w:rsidR="00C46C80">
        <w:rPr>
          <w:rFonts w:ascii="Times New Roman" w:hAnsi="Times New Roman" w:cs="Times New Roman"/>
          <w:sz w:val="28"/>
          <w:szCs w:val="28"/>
        </w:rPr>
        <w:t xml:space="preserve"> </w:t>
      </w:r>
      <w:r w:rsidRPr="00D87095">
        <w:rPr>
          <w:rFonts w:ascii="Times New Roman" w:hAnsi="Times New Roman" w:cs="Times New Roman"/>
          <w:sz w:val="28"/>
          <w:szCs w:val="28"/>
        </w:rPr>
        <w:t>семафоры).</w:t>
      </w:r>
      <w:r w:rsidR="00C46C80">
        <w:rPr>
          <w:rFonts w:ascii="Times New Roman" w:hAnsi="Times New Roman" w:cs="Times New Roman"/>
          <w:sz w:val="28"/>
          <w:szCs w:val="28"/>
        </w:rPr>
        <w:t xml:space="preserve"> </w:t>
      </w:r>
      <w:r w:rsidRPr="00D87095">
        <w:rPr>
          <w:rFonts w:ascii="Times New Roman" w:hAnsi="Times New Roman" w:cs="Times New Roman"/>
          <w:sz w:val="28"/>
          <w:szCs w:val="28"/>
        </w:rPr>
        <w:t>Изучение</w:t>
      </w:r>
      <w:r w:rsidR="00C46C80">
        <w:rPr>
          <w:rFonts w:ascii="Times New Roman" w:hAnsi="Times New Roman" w:cs="Times New Roman"/>
          <w:sz w:val="28"/>
          <w:szCs w:val="28"/>
        </w:rPr>
        <w:t xml:space="preserve"> </w:t>
      </w:r>
      <w:r w:rsidRPr="00D87095">
        <w:rPr>
          <w:rFonts w:ascii="Times New Roman" w:hAnsi="Times New Roman" w:cs="Times New Roman"/>
          <w:sz w:val="28"/>
          <w:szCs w:val="28"/>
        </w:rPr>
        <w:t>механизмов</w:t>
      </w:r>
      <w:r w:rsidR="00C46C80">
        <w:rPr>
          <w:rFonts w:ascii="Times New Roman" w:hAnsi="Times New Roman" w:cs="Times New Roman"/>
          <w:sz w:val="28"/>
          <w:szCs w:val="28"/>
        </w:rPr>
        <w:t xml:space="preserve"> </w:t>
      </w:r>
      <w:r w:rsidRPr="00D87095">
        <w:rPr>
          <w:rFonts w:ascii="Times New Roman" w:hAnsi="Times New Roman" w:cs="Times New Roman"/>
          <w:sz w:val="28"/>
          <w:szCs w:val="28"/>
        </w:rPr>
        <w:t>управления</w:t>
      </w:r>
      <w:r w:rsidR="00C46C80">
        <w:rPr>
          <w:rFonts w:ascii="Times New Roman" w:hAnsi="Times New Roman" w:cs="Times New Roman"/>
          <w:sz w:val="28"/>
          <w:szCs w:val="28"/>
        </w:rPr>
        <w:t xml:space="preserve"> </w:t>
      </w:r>
      <w:r w:rsidRPr="00D87095">
        <w:rPr>
          <w:rFonts w:ascii="Times New Roman" w:hAnsi="Times New Roman" w:cs="Times New Roman"/>
          <w:sz w:val="28"/>
          <w:szCs w:val="28"/>
        </w:rPr>
        <w:t>очередью</w:t>
      </w:r>
      <w:r w:rsidR="00C46C80">
        <w:rPr>
          <w:rFonts w:ascii="Times New Roman" w:hAnsi="Times New Roman" w:cs="Times New Roman"/>
          <w:sz w:val="28"/>
          <w:szCs w:val="28"/>
        </w:rPr>
        <w:t xml:space="preserve"> </w:t>
      </w:r>
      <w:r w:rsidRPr="00D87095">
        <w:rPr>
          <w:rFonts w:ascii="Times New Roman" w:hAnsi="Times New Roman" w:cs="Times New Roman"/>
          <w:sz w:val="28"/>
          <w:szCs w:val="28"/>
        </w:rPr>
        <w:t>задач,</w:t>
      </w:r>
      <w:r w:rsidR="00C46C80">
        <w:rPr>
          <w:rFonts w:ascii="Times New Roman" w:hAnsi="Times New Roman" w:cs="Times New Roman"/>
          <w:sz w:val="28"/>
          <w:szCs w:val="28"/>
        </w:rPr>
        <w:t xml:space="preserve"> </w:t>
      </w:r>
      <w:r w:rsidRPr="00D87095">
        <w:rPr>
          <w:rFonts w:ascii="Times New Roman" w:hAnsi="Times New Roman" w:cs="Times New Roman"/>
          <w:sz w:val="28"/>
          <w:szCs w:val="28"/>
        </w:rPr>
        <w:t>синхронизации</w:t>
      </w:r>
      <w:r w:rsidR="00C46C80">
        <w:rPr>
          <w:rFonts w:ascii="Times New Roman" w:hAnsi="Times New Roman" w:cs="Times New Roman"/>
          <w:sz w:val="28"/>
          <w:szCs w:val="28"/>
        </w:rPr>
        <w:t xml:space="preserve"> </w:t>
      </w:r>
      <w:r w:rsidRPr="00D87095">
        <w:rPr>
          <w:rFonts w:ascii="Times New Roman" w:hAnsi="Times New Roman" w:cs="Times New Roman"/>
          <w:sz w:val="28"/>
          <w:szCs w:val="28"/>
        </w:rPr>
        <w:t>доступа</w:t>
      </w:r>
      <w:r w:rsidR="00C46C80">
        <w:rPr>
          <w:rFonts w:ascii="Times New Roman" w:hAnsi="Times New Roman" w:cs="Times New Roman"/>
          <w:sz w:val="28"/>
          <w:szCs w:val="28"/>
        </w:rPr>
        <w:t xml:space="preserve"> </w:t>
      </w:r>
      <w:r w:rsidRPr="00D87095">
        <w:rPr>
          <w:rFonts w:ascii="Times New Roman" w:hAnsi="Times New Roman" w:cs="Times New Roman"/>
          <w:sz w:val="28"/>
          <w:szCs w:val="28"/>
        </w:rPr>
        <w:t>к</w:t>
      </w:r>
      <w:r w:rsidR="00C46C80">
        <w:rPr>
          <w:rFonts w:ascii="Times New Roman" w:hAnsi="Times New Roman" w:cs="Times New Roman"/>
          <w:sz w:val="28"/>
          <w:szCs w:val="28"/>
        </w:rPr>
        <w:t xml:space="preserve"> </w:t>
      </w:r>
      <w:r w:rsidRPr="00D87095">
        <w:rPr>
          <w:rFonts w:ascii="Times New Roman" w:hAnsi="Times New Roman" w:cs="Times New Roman"/>
          <w:sz w:val="28"/>
          <w:szCs w:val="28"/>
        </w:rPr>
        <w:t>общим</w:t>
      </w:r>
      <w:r w:rsidR="00C46C80">
        <w:rPr>
          <w:rFonts w:ascii="Times New Roman" w:hAnsi="Times New Roman" w:cs="Times New Roman"/>
          <w:sz w:val="28"/>
          <w:szCs w:val="28"/>
        </w:rPr>
        <w:t xml:space="preserve"> </w:t>
      </w:r>
      <w:r w:rsidRPr="00D87095">
        <w:rPr>
          <w:rFonts w:ascii="Times New Roman" w:hAnsi="Times New Roman" w:cs="Times New Roman"/>
          <w:sz w:val="28"/>
          <w:szCs w:val="28"/>
        </w:rPr>
        <w:t>ресурсам</w:t>
      </w:r>
      <w:r w:rsidR="00C46C80">
        <w:rPr>
          <w:rFonts w:ascii="Times New Roman" w:hAnsi="Times New Roman" w:cs="Times New Roman"/>
          <w:sz w:val="28"/>
          <w:szCs w:val="28"/>
        </w:rPr>
        <w:t xml:space="preserve"> </w:t>
      </w:r>
      <w:r w:rsidRPr="00D87095">
        <w:rPr>
          <w:rFonts w:ascii="Times New Roman" w:hAnsi="Times New Roman" w:cs="Times New Roman"/>
          <w:sz w:val="28"/>
          <w:szCs w:val="28"/>
        </w:rPr>
        <w:t>и</w:t>
      </w:r>
      <w:r w:rsidR="00C46C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7095">
        <w:rPr>
          <w:rFonts w:ascii="Times New Roman" w:hAnsi="Times New Roman" w:cs="Times New Roman"/>
          <w:sz w:val="28"/>
          <w:szCs w:val="28"/>
        </w:rPr>
        <w:t>graceful</w:t>
      </w:r>
      <w:proofErr w:type="spellEnd"/>
      <w:r w:rsidR="00C46C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7095">
        <w:rPr>
          <w:rFonts w:ascii="Times New Roman" w:hAnsi="Times New Roman" w:cs="Times New Roman"/>
          <w:sz w:val="28"/>
          <w:szCs w:val="28"/>
        </w:rPr>
        <w:t>shutdown</w:t>
      </w:r>
      <w:proofErr w:type="spellEnd"/>
      <w:r w:rsidR="00C46C80">
        <w:rPr>
          <w:rFonts w:ascii="Times New Roman" w:hAnsi="Times New Roman" w:cs="Times New Roman"/>
          <w:sz w:val="28"/>
          <w:szCs w:val="28"/>
        </w:rPr>
        <w:t xml:space="preserve"> </w:t>
      </w:r>
      <w:r w:rsidRPr="00D87095">
        <w:rPr>
          <w:rFonts w:ascii="Times New Roman" w:hAnsi="Times New Roman" w:cs="Times New Roman"/>
          <w:sz w:val="28"/>
          <w:szCs w:val="28"/>
        </w:rPr>
        <w:t>рабочих</w:t>
      </w:r>
      <w:r w:rsidR="00C46C80">
        <w:rPr>
          <w:rFonts w:ascii="Times New Roman" w:hAnsi="Times New Roman" w:cs="Times New Roman"/>
          <w:sz w:val="28"/>
          <w:szCs w:val="28"/>
        </w:rPr>
        <w:t xml:space="preserve"> </w:t>
      </w:r>
      <w:r w:rsidRPr="00D87095">
        <w:rPr>
          <w:rFonts w:ascii="Times New Roman" w:hAnsi="Times New Roman" w:cs="Times New Roman"/>
          <w:sz w:val="28"/>
          <w:szCs w:val="28"/>
        </w:rPr>
        <w:t>потоков.</w:t>
      </w:r>
    </w:p>
    <w:p w14:paraId="0FFB37F8" w14:textId="4B6821BA" w:rsidR="00C77F78" w:rsidRPr="00C77F78" w:rsidRDefault="00C77F78" w:rsidP="00C77F7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77F78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Теоретическая</w:t>
      </w:r>
      <w:r w:rsidR="00C46C8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C77F78">
        <w:rPr>
          <w:rFonts w:ascii="Times New Roman" w:hAnsi="Times New Roman" w:cs="Times New Roman"/>
          <w:b/>
          <w:bCs/>
          <w:sz w:val="28"/>
          <w:szCs w:val="28"/>
          <w:lang w:val="ru-RU"/>
        </w:rPr>
        <w:t>часть</w:t>
      </w:r>
    </w:p>
    <w:p w14:paraId="339ED9D8" w14:textId="54438575" w:rsidR="00C77F78" w:rsidRPr="00C77F78" w:rsidRDefault="00C77F78" w:rsidP="00C77F7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77F78">
        <w:rPr>
          <w:rFonts w:ascii="Times New Roman" w:hAnsi="Times New Roman" w:cs="Times New Roman"/>
          <w:b/>
          <w:bCs/>
          <w:sz w:val="28"/>
          <w:szCs w:val="28"/>
          <w:lang w:val="ru-RU"/>
        </w:rPr>
        <w:t>Что</w:t>
      </w:r>
      <w:r w:rsidR="00C46C8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C77F78">
        <w:rPr>
          <w:rFonts w:ascii="Times New Roman" w:hAnsi="Times New Roman" w:cs="Times New Roman"/>
          <w:b/>
          <w:bCs/>
          <w:sz w:val="28"/>
          <w:szCs w:val="28"/>
          <w:lang w:val="ru-RU"/>
        </w:rPr>
        <w:t>такое</w:t>
      </w:r>
      <w:r w:rsidR="00C46C8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C77F78">
        <w:rPr>
          <w:rFonts w:ascii="Times New Roman" w:hAnsi="Times New Roman" w:cs="Times New Roman"/>
          <w:b/>
          <w:bCs/>
          <w:sz w:val="28"/>
          <w:szCs w:val="28"/>
          <w:lang w:val="ru-RU"/>
        </w:rPr>
        <w:t>пул</w:t>
      </w:r>
      <w:r w:rsidR="00C46C8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C77F78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потоков?</w:t>
      </w:r>
    </w:p>
    <w:p w14:paraId="70180882" w14:textId="158F1ABC" w:rsidR="00C77F78" w:rsidRPr="00C77F78" w:rsidRDefault="00C77F78" w:rsidP="00885C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77F78">
        <w:rPr>
          <w:rFonts w:ascii="Times New Roman" w:hAnsi="Times New Roman" w:cs="Times New Roman"/>
          <w:b/>
          <w:bCs/>
          <w:sz w:val="28"/>
          <w:szCs w:val="28"/>
          <w:lang w:val="ru-RU"/>
        </w:rPr>
        <w:t>Пул</w:t>
      </w:r>
      <w:r w:rsidR="00C46C8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C77F78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потоков</w:t>
      </w:r>
      <w:r w:rsidR="00C46C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77F78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C77F78">
        <w:rPr>
          <w:rFonts w:ascii="Times New Roman" w:hAnsi="Times New Roman" w:cs="Times New Roman"/>
          <w:sz w:val="28"/>
          <w:szCs w:val="28"/>
          <w:lang w:val="ru-RU"/>
        </w:rPr>
        <w:t>thread</w:t>
      </w:r>
      <w:proofErr w:type="spellEnd"/>
      <w:r w:rsidR="00C46C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77F78">
        <w:rPr>
          <w:rFonts w:ascii="Times New Roman" w:hAnsi="Times New Roman" w:cs="Times New Roman"/>
          <w:sz w:val="28"/>
          <w:szCs w:val="28"/>
          <w:lang w:val="ru-RU"/>
        </w:rPr>
        <w:t>pool</w:t>
      </w:r>
      <w:proofErr w:type="spellEnd"/>
      <w:r w:rsidRPr="00C77F78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C46C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77F78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C46C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77F78">
        <w:rPr>
          <w:rFonts w:ascii="Times New Roman" w:hAnsi="Times New Roman" w:cs="Times New Roman"/>
          <w:sz w:val="28"/>
          <w:szCs w:val="28"/>
          <w:lang w:val="ru-RU"/>
        </w:rPr>
        <w:t>это</w:t>
      </w:r>
      <w:r w:rsidR="00C46C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77F78">
        <w:rPr>
          <w:rFonts w:ascii="Times New Roman" w:hAnsi="Times New Roman" w:cs="Times New Roman"/>
          <w:sz w:val="28"/>
          <w:szCs w:val="28"/>
          <w:lang w:val="ru-RU"/>
        </w:rPr>
        <w:t>набор</w:t>
      </w:r>
      <w:r w:rsidR="00C46C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77F78">
        <w:rPr>
          <w:rFonts w:ascii="Times New Roman" w:hAnsi="Times New Roman" w:cs="Times New Roman"/>
          <w:sz w:val="28"/>
          <w:szCs w:val="28"/>
          <w:lang w:val="ru-RU"/>
        </w:rPr>
        <w:t>заранее</w:t>
      </w:r>
      <w:r w:rsidR="00C46C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77F78">
        <w:rPr>
          <w:rFonts w:ascii="Times New Roman" w:hAnsi="Times New Roman" w:cs="Times New Roman"/>
          <w:sz w:val="28"/>
          <w:szCs w:val="28"/>
          <w:lang w:val="ru-RU"/>
        </w:rPr>
        <w:t>созданных</w:t>
      </w:r>
      <w:r w:rsidR="00C46C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77F78">
        <w:rPr>
          <w:rFonts w:ascii="Times New Roman" w:hAnsi="Times New Roman" w:cs="Times New Roman"/>
          <w:sz w:val="28"/>
          <w:szCs w:val="28"/>
          <w:lang w:val="ru-RU"/>
        </w:rPr>
        <w:t>рабочих</w:t>
      </w:r>
      <w:r w:rsidR="00C46C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77F78">
        <w:rPr>
          <w:rFonts w:ascii="Times New Roman" w:hAnsi="Times New Roman" w:cs="Times New Roman"/>
          <w:sz w:val="28"/>
          <w:szCs w:val="28"/>
          <w:lang w:val="ru-RU"/>
        </w:rPr>
        <w:t>потоков,</w:t>
      </w:r>
      <w:r w:rsidR="00C46C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77F78">
        <w:rPr>
          <w:rFonts w:ascii="Times New Roman" w:hAnsi="Times New Roman" w:cs="Times New Roman"/>
          <w:sz w:val="28"/>
          <w:szCs w:val="28"/>
          <w:lang w:val="ru-RU"/>
        </w:rPr>
        <w:t>которые</w:t>
      </w:r>
      <w:r w:rsidR="00C46C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77F78">
        <w:rPr>
          <w:rFonts w:ascii="Times New Roman" w:hAnsi="Times New Roman" w:cs="Times New Roman"/>
          <w:sz w:val="28"/>
          <w:szCs w:val="28"/>
          <w:lang w:val="ru-RU"/>
        </w:rPr>
        <w:t>ожидают</w:t>
      </w:r>
      <w:r w:rsidR="00C46C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77F78">
        <w:rPr>
          <w:rFonts w:ascii="Times New Roman" w:hAnsi="Times New Roman" w:cs="Times New Roman"/>
          <w:sz w:val="28"/>
          <w:szCs w:val="28"/>
          <w:lang w:val="ru-RU"/>
        </w:rPr>
        <w:t>поступления</w:t>
      </w:r>
      <w:r w:rsidR="00C46C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77F78">
        <w:rPr>
          <w:rFonts w:ascii="Times New Roman" w:hAnsi="Times New Roman" w:cs="Times New Roman"/>
          <w:sz w:val="28"/>
          <w:szCs w:val="28"/>
          <w:lang w:val="ru-RU"/>
        </w:rPr>
        <w:t>задач</w:t>
      </w:r>
      <w:r w:rsidR="00C46C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77F78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C46C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77F78">
        <w:rPr>
          <w:rFonts w:ascii="Times New Roman" w:hAnsi="Times New Roman" w:cs="Times New Roman"/>
          <w:sz w:val="28"/>
          <w:szCs w:val="28"/>
          <w:lang w:val="ru-RU"/>
        </w:rPr>
        <w:t>выполняют</w:t>
      </w:r>
      <w:r w:rsidR="00C46C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77F78">
        <w:rPr>
          <w:rFonts w:ascii="Times New Roman" w:hAnsi="Times New Roman" w:cs="Times New Roman"/>
          <w:sz w:val="28"/>
          <w:szCs w:val="28"/>
          <w:lang w:val="ru-RU"/>
        </w:rPr>
        <w:t>их</w:t>
      </w:r>
      <w:r w:rsidR="00C46C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77F78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C46C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77F78">
        <w:rPr>
          <w:rFonts w:ascii="Times New Roman" w:hAnsi="Times New Roman" w:cs="Times New Roman"/>
          <w:sz w:val="28"/>
          <w:szCs w:val="28"/>
          <w:lang w:val="ru-RU"/>
        </w:rPr>
        <w:t>порядке</w:t>
      </w:r>
      <w:r w:rsidR="00C46C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77F78">
        <w:rPr>
          <w:rFonts w:ascii="Times New Roman" w:hAnsi="Times New Roman" w:cs="Times New Roman"/>
          <w:sz w:val="28"/>
          <w:szCs w:val="28"/>
          <w:lang w:val="ru-RU"/>
        </w:rPr>
        <w:t>очереди.</w:t>
      </w:r>
      <w:r w:rsidR="00C46C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77F78">
        <w:rPr>
          <w:rFonts w:ascii="Times New Roman" w:hAnsi="Times New Roman" w:cs="Times New Roman"/>
          <w:sz w:val="28"/>
          <w:szCs w:val="28"/>
          <w:lang w:val="ru-RU"/>
        </w:rPr>
        <w:t>Основные</w:t>
      </w:r>
      <w:r w:rsidR="00C46C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77F78">
        <w:rPr>
          <w:rFonts w:ascii="Times New Roman" w:hAnsi="Times New Roman" w:cs="Times New Roman"/>
          <w:sz w:val="28"/>
          <w:szCs w:val="28"/>
          <w:lang w:val="ru-RU"/>
        </w:rPr>
        <w:t>преимущества:</w:t>
      </w:r>
    </w:p>
    <w:p w14:paraId="650B69A5" w14:textId="6757D3D8" w:rsidR="00C77F78" w:rsidRPr="00C77F78" w:rsidRDefault="00C77F78" w:rsidP="00885CF7">
      <w:pPr>
        <w:numPr>
          <w:ilvl w:val="0"/>
          <w:numId w:val="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77F78">
        <w:rPr>
          <w:rFonts w:ascii="Times New Roman" w:hAnsi="Times New Roman" w:cs="Times New Roman"/>
          <w:b/>
          <w:bCs/>
          <w:sz w:val="28"/>
          <w:szCs w:val="28"/>
          <w:lang w:val="ru-RU"/>
        </w:rPr>
        <w:t>Снижение</w:t>
      </w:r>
      <w:r w:rsidR="00C46C8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C77F78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накладных</w:t>
      </w:r>
      <w:r w:rsidR="00C46C8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C77F78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расходов</w:t>
      </w:r>
      <w:r w:rsidR="00C46C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77F78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C46C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77F78">
        <w:rPr>
          <w:rFonts w:ascii="Times New Roman" w:hAnsi="Times New Roman" w:cs="Times New Roman"/>
          <w:sz w:val="28"/>
          <w:szCs w:val="28"/>
          <w:lang w:val="ru-RU"/>
        </w:rPr>
        <w:t>потоки</w:t>
      </w:r>
      <w:r w:rsidR="00C46C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77F78">
        <w:rPr>
          <w:rFonts w:ascii="Times New Roman" w:hAnsi="Times New Roman" w:cs="Times New Roman"/>
          <w:sz w:val="28"/>
          <w:szCs w:val="28"/>
          <w:lang w:val="ru-RU"/>
        </w:rPr>
        <w:t>создаются</w:t>
      </w:r>
      <w:r w:rsidR="00C46C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77F78">
        <w:rPr>
          <w:rFonts w:ascii="Times New Roman" w:hAnsi="Times New Roman" w:cs="Times New Roman"/>
          <w:sz w:val="28"/>
          <w:szCs w:val="28"/>
          <w:lang w:val="ru-RU"/>
        </w:rPr>
        <w:t>один</w:t>
      </w:r>
      <w:r w:rsidR="00C46C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77F78">
        <w:rPr>
          <w:rFonts w:ascii="Times New Roman" w:hAnsi="Times New Roman" w:cs="Times New Roman"/>
          <w:sz w:val="28"/>
          <w:szCs w:val="28"/>
          <w:lang w:val="ru-RU"/>
        </w:rPr>
        <w:t>раз,</w:t>
      </w:r>
      <w:r w:rsidR="00C46C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77F78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C46C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77F78">
        <w:rPr>
          <w:rFonts w:ascii="Times New Roman" w:hAnsi="Times New Roman" w:cs="Times New Roman"/>
          <w:sz w:val="28"/>
          <w:szCs w:val="28"/>
          <w:lang w:val="ru-RU"/>
        </w:rPr>
        <w:t>не</w:t>
      </w:r>
      <w:r w:rsidR="00C46C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77F78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C46C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77F78">
        <w:rPr>
          <w:rFonts w:ascii="Times New Roman" w:hAnsi="Times New Roman" w:cs="Times New Roman"/>
          <w:sz w:val="28"/>
          <w:szCs w:val="28"/>
          <w:lang w:val="ru-RU"/>
        </w:rPr>
        <w:t>каждую</w:t>
      </w:r>
      <w:r w:rsidR="00C46C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77F78">
        <w:rPr>
          <w:rFonts w:ascii="Times New Roman" w:hAnsi="Times New Roman" w:cs="Times New Roman"/>
          <w:sz w:val="28"/>
          <w:szCs w:val="28"/>
          <w:lang w:val="ru-RU"/>
        </w:rPr>
        <w:t>задачу</w:t>
      </w:r>
    </w:p>
    <w:p w14:paraId="01E0DA0D" w14:textId="6623DC28" w:rsidR="00C77F78" w:rsidRPr="00C77F78" w:rsidRDefault="00C77F78" w:rsidP="00885CF7">
      <w:pPr>
        <w:numPr>
          <w:ilvl w:val="0"/>
          <w:numId w:val="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77F78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Контроль</w:t>
      </w:r>
      <w:r w:rsidR="00C46C8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C77F78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над</w:t>
      </w:r>
      <w:r w:rsidR="00C46C8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C77F78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количеством</w:t>
      </w:r>
      <w:r w:rsidR="00C46C8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C77F78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потоков</w:t>
      </w:r>
      <w:r w:rsidR="00C46C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77F78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C46C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77F78">
        <w:rPr>
          <w:rFonts w:ascii="Times New Roman" w:hAnsi="Times New Roman" w:cs="Times New Roman"/>
          <w:sz w:val="28"/>
          <w:szCs w:val="28"/>
          <w:lang w:val="ru-RU"/>
        </w:rPr>
        <w:t>предотвращает</w:t>
      </w:r>
      <w:r w:rsidR="00C46C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77F78">
        <w:rPr>
          <w:rFonts w:ascii="Times New Roman" w:hAnsi="Times New Roman" w:cs="Times New Roman"/>
          <w:sz w:val="28"/>
          <w:szCs w:val="28"/>
          <w:lang w:val="ru-RU"/>
        </w:rPr>
        <w:t>истощение</w:t>
      </w:r>
      <w:r w:rsidR="00C46C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77F78">
        <w:rPr>
          <w:rFonts w:ascii="Times New Roman" w:hAnsi="Times New Roman" w:cs="Times New Roman"/>
          <w:sz w:val="28"/>
          <w:szCs w:val="28"/>
          <w:lang w:val="ru-RU"/>
        </w:rPr>
        <w:t>ресурсов</w:t>
      </w:r>
      <w:r w:rsidR="00C46C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77F78">
        <w:rPr>
          <w:rFonts w:ascii="Times New Roman" w:hAnsi="Times New Roman" w:cs="Times New Roman"/>
          <w:sz w:val="28"/>
          <w:szCs w:val="28"/>
          <w:lang w:val="ru-RU"/>
        </w:rPr>
        <w:t>системы</w:t>
      </w:r>
    </w:p>
    <w:p w14:paraId="37D35F37" w14:textId="2839001D" w:rsidR="00AA4EFA" w:rsidRPr="00C77F78" w:rsidRDefault="00C77F78" w:rsidP="00885CF7">
      <w:pPr>
        <w:numPr>
          <w:ilvl w:val="0"/>
          <w:numId w:val="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77F78"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Упрощение</w:t>
      </w:r>
      <w:r w:rsidR="00C46C8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C77F78"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управления</w:t>
      </w:r>
      <w:r w:rsidR="00C46C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77F78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C46C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77F78">
        <w:rPr>
          <w:rFonts w:ascii="Times New Roman" w:hAnsi="Times New Roman" w:cs="Times New Roman"/>
          <w:sz w:val="28"/>
          <w:szCs w:val="28"/>
          <w:lang w:val="ru-RU"/>
        </w:rPr>
        <w:t>клиент</w:t>
      </w:r>
      <w:r w:rsidR="00C46C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77F78">
        <w:rPr>
          <w:rFonts w:ascii="Times New Roman" w:hAnsi="Times New Roman" w:cs="Times New Roman"/>
          <w:sz w:val="28"/>
          <w:szCs w:val="28"/>
          <w:lang w:val="ru-RU"/>
        </w:rPr>
        <w:t>не</w:t>
      </w:r>
      <w:r w:rsidR="00C46C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77F78">
        <w:rPr>
          <w:rFonts w:ascii="Times New Roman" w:hAnsi="Times New Roman" w:cs="Times New Roman"/>
          <w:sz w:val="28"/>
          <w:szCs w:val="28"/>
          <w:lang w:val="ru-RU"/>
        </w:rPr>
        <w:t>заботится</w:t>
      </w:r>
      <w:r w:rsidR="00C46C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77F78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C46C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77F78">
        <w:rPr>
          <w:rFonts w:ascii="Times New Roman" w:hAnsi="Times New Roman" w:cs="Times New Roman"/>
          <w:sz w:val="28"/>
          <w:szCs w:val="28"/>
          <w:lang w:val="ru-RU"/>
        </w:rPr>
        <w:t>жизненном</w:t>
      </w:r>
      <w:r w:rsidR="00C46C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77F78">
        <w:rPr>
          <w:rFonts w:ascii="Times New Roman" w:hAnsi="Times New Roman" w:cs="Times New Roman"/>
          <w:sz w:val="28"/>
          <w:szCs w:val="28"/>
          <w:lang w:val="ru-RU"/>
        </w:rPr>
        <w:t>цикле</w:t>
      </w:r>
      <w:r w:rsidR="00C46C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77F78">
        <w:rPr>
          <w:rFonts w:ascii="Times New Roman" w:hAnsi="Times New Roman" w:cs="Times New Roman"/>
          <w:sz w:val="28"/>
          <w:szCs w:val="28"/>
          <w:lang w:val="ru-RU"/>
        </w:rPr>
        <w:t>потоков</w:t>
      </w:r>
    </w:p>
    <w:p w14:paraId="17C727B7" w14:textId="61C2D0E5" w:rsidR="00C77F78" w:rsidRDefault="00AA4EFA" w:rsidP="00417BF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A4EFA">
        <w:rPr>
          <w:rFonts w:ascii="Times New Roman" w:hAnsi="Times New Roman" w:cs="Times New Roman"/>
          <w:b/>
          <w:bCs/>
          <w:sz w:val="28"/>
          <w:szCs w:val="28"/>
          <w:lang w:val="ru-RU"/>
        </w:rPr>
        <w:t>Используемые</w:t>
      </w:r>
      <w:r w:rsidR="00C46C8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AA4EFA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механизмы</w:t>
      </w:r>
      <w:r w:rsidR="00C46C8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AA4EFA">
        <w:rPr>
          <w:rFonts w:ascii="Times New Roman" w:hAnsi="Times New Roman" w:cs="Times New Roman"/>
          <w:b/>
          <w:bCs/>
          <w:sz w:val="28"/>
          <w:szCs w:val="28"/>
          <w:lang w:val="ru-RU"/>
        </w:rPr>
        <w:t>синхронизации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2E3666" w:rsidRPr="00A15FCE" w14:paraId="3DA6C31A" w14:textId="77777777" w:rsidTr="0041398A">
        <w:tc>
          <w:tcPr>
            <w:tcW w:w="2122" w:type="dxa"/>
          </w:tcPr>
          <w:p w14:paraId="4FE7AD45" w14:textId="3DE25992" w:rsidR="002E3666" w:rsidRPr="00A15FCE" w:rsidRDefault="002E3666" w:rsidP="00417BF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A15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Механизм</w:t>
            </w:r>
          </w:p>
        </w:tc>
        <w:tc>
          <w:tcPr>
            <w:tcW w:w="7223" w:type="dxa"/>
          </w:tcPr>
          <w:p w14:paraId="05EF0530" w14:textId="7C06C091" w:rsidR="002E3666" w:rsidRPr="00A15FCE" w:rsidRDefault="002E3666" w:rsidP="00417BF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A15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2E3666" w:rsidRPr="00A15FCE" w14:paraId="74E2BCDB" w14:textId="77777777" w:rsidTr="0041398A">
        <w:tc>
          <w:tcPr>
            <w:tcW w:w="2122" w:type="dxa"/>
          </w:tcPr>
          <w:p w14:paraId="41978CEB" w14:textId="41966DE3" w:rsidR="002E3666" w:rsidRPr="00A15FCE" w:rsidRDefault="002E3666" w:rsidP="00417BF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15FCE">
              <w:rPr>
                <w:rFonts w:ascii="Times New Roman" w:hAnsi="Times New Roman" w:cs="Times New Roman"/>
                <w:sz w:val="24"/>
                <w:szCs w:val="24"/>
              </w:rPr>
              <w:t>Мьютекс</w:t>
            </w:r>
            <w:r w:rsidR="00C46C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15FC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A15FCE">
              <w:rPr>
                <w:rFonts w:ascii="Times New Roman" w:hAnsi="Times New Roman" w:cs="Times New Roman"/>
                <w:sz w:val="24"/>
                <w:szCs w:val="24"/>
              </w:rPr>
              <w:t>pthread_mutex_t</w:t>
            </w:r>
            <w:proofErr w:type="spellEnd"/>
            <w:r w:rsidRPr="00A15FC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7223" w:type="dxa"/>
          </w:tcPr>
          <w:p w14:paraId="6E05F05B" w14:textId="530DFB29" w:rsidR="002E3666" w:rsidRPr="00A15FCE" w:rsidRDefault="00A15FCE" w:rsidP="00417BF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15FCE">
              <w:rPr>
                <w:rFonts w:ascii="Times New Roman" w:hAnsi="Times New Roman" w:cs="Times New Roman"/>
                <w:sz w:val="24"/>
                <w:szCs w:val="24"/>
              </w:rPr>
              <w:t>Защита</w:t>
            </w:r>
            <w:r w:rsidR="00C46C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15FCE">
              <w:rPr>
                <w:rFonts w:ascii="Times New Roman" w:hAnsi="Times New Roman" w:cs="Times New Roman"/>
                <w:sz w:val="24"/>
                <w:szCs w:val="24"/>
              </w:rPr>
              <w:t>очереди</w:t>
            </w:r>
            <w:r w:rsidR="00C46C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15FCE"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r w:rsidR="00C46C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15FCE">
              <w:rPr>
                <w:rFonts w:ascii="Times New Roman" w:hAnsi="Times New Roman" w:cs="Times New Roman"/>
                <w:sz w:val="24"/>
                <w:szCs w:val="24"/>
              </w:rPr>
              <w:t>одновременного</w:t>
            </w:r>
            <w:r w:rsidR="00C46C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15FCE">
              <w:rPr>
                <w:rFonts w:ascii="Times New Roman" w:hAnsi="Times New Roman" w:cs="Times New Roman"/>
                <w:sz w:val="24"/>
                <w:szCs w:val="24"/>
              </w:rPr>
              <w:t>доступа</w:t>
            </w:r>
            <w:r w:rsidR="00C46C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15FCE">
              <w:rPr>
                <w:rFonts w:ascii="Times New Roman" w:hAnsi="Times New Roman" w:cs="Times New Roman"/>
                <w:sz w:val="24"/>
                <w:szCs w:val="24"/>
              </w:rPr>
              <w:t>нескольких</w:t>
            </w:r>
            <w:r w:rsidR="00C46C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15FCE">
              <w:rPr>
                <w:rFonts w:ascii="Times New Roman" w:hAnsi="Times New Roman" w:cs="Times New Roman"/>
                <w:sz w:val="24"/>
                <w:szCs w:val="24"/>
              </w:rPr>
              <w:t>потоков</w:t>
            </w:r>
          </w:p>
        </w:tc>
      </w:tr>
      <w:tr w:rsidR="002E3666" w:rsidRPr="00A15FCE" w14:paraId="3DC1E727" w14:textId="77777777" w:rsidTr="0041398A">
        <w:tc>
          <w:tcPr>
            <w:tcW w:w="2122" w:type="dxa"/>
          </w:tcPr>
          <w:p w14:paraId="397409AE" w14:textId="11C9E2ED" w:rsidR="002E3666" w:rsidRPr="00A15FCE" w:rsidRDefault="002E3666" w:rsidP="00417BF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15FCE">
              <w:rPr>
                <w:rFonts w:ascii="Times New Roman" w:hAnsi="Times New Roman" w:cs="Times New Roman"/>
                <w:sz w:val="24"/>
                <w:szCs w:val="24"/>
              </w:rPr>
              <w:t>Семафор</w:t>
            </w:r>
            <w:r w:rsidR="00C46C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15FC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A15FCE">
              <w:rPr>
                <w:rFonts w:ascii="Times New Roman" w:hAnsi="Times New Roman" w:cs="Times New Roman"/>
                <w:sz w:val="24"/>
                <w:szCs w:val="24"/>
              </w:rPr>
              <w:t>sem_t</w:t>
            </w:r>
            <w:proofErr w:type="spellEnd"/>
            <w:r w:rsidRPr="00A15FC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7223" w:type="dxa"/>
          </w:tcPr>
          <w:p w14:paraId="33A4363F" w14:textId="15F5BB63" w:rsidR="002E3666" w:rsidRPr="00A15FCE" w:rsidRDefault="00A15FCE" w:rsidP="00417BF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15FCE">
              <w:rPr>
                <w:rFonts w:ascii="Times New Roman" w:hAnsi="Times New Roman" w:cs="Times New Roman"/>
                <w:sz w:val="24"/>
                <w:szCs w:val="24"/>
              </w:rPr>
              <w:t>Уведомление</w:t>
            </w:r>
            <w:r w:rsidR="00C46C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15FCE">
              <w:rPr>
                <w:rFonts w:ascii="Times New Roman" w:hAnsi="Times New Roman" w:cs="Times New Roman"/>
                <w:sz w:val="24"/>
                <w:szCs w:val="24"/>
              </w:rPr>
              <w:t>потоков</w:t>
            </w:r>
            <w:r w:rsidR="00C46C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15FCE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C46C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15FCE">
              <w:rPr>
                <w:rFonts w:ascii="Times New Roman" w:hAnsi="Times New Roman" w:cs="Times New Roman"/>
                <w:sz w:val="24"/>
                <w:szCs w:val="24"/>
              </w:rPr>
              <w:t>наличии</w:t>
            </w:r>
            <w:r w:rsidR="00C46C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15FCE">
              <w:rPr>
                <w:rFonts w:ascii="Times New Roman" w:hAnsi="Times New Roman" w:cs="Times New Roman"/>
                <w:sz w:val="24"/>
                <w:szCs w:val="24"/>
              </w:rPr>
              <w:t>задач</w:t>
            </w:r>
            <w:r w:rsidR="00C46C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15FCE">
              <w:rPr>
                <w:rFonts w:ascii="Times New Roman" w:hAnsi="Times New Roman" w:cs="Times New Roman"/>
                <w:sz w:val="24"/>
                <w:szCs w:val="24"/>
              </w:rPr>
              <w:t>(счетчик</w:t>
            </w:r>
            <w:r w:rsidR="00C46C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15FCE">
              <w:rPr>
                <w:rFonts w:ascii="Times New Roman" w:hAnsi="Times New Roman" w:cs="Times New Roman"/>
                <w:sz w:val="24"/>
                <w:szCs w:val="24"/>
              </w:rPr>
              <w:t>ожидающих</w:t>
            </w:r>
            <w:r w:rsidR="00C46C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15FCE">
              <w:rPr>
                <w:rFonts w:ascii="Times New Roman" w:hAnsi="Times New Roman" w:cs="Times New Roman"/>
                <w:sz w:val="24"/>
                <w:szCs w:val="24"/>
              </w:rPr>
              <w:t>задач)</w:t>
            </w:r>
          </w:p>
        </w:tc>
      </w:tr>
    </w:tbl>
    <w:p w14:paraId="3AAB9CBF" w14:textId="77777777" w:rsidR="00697A81" w:rsidRDefault="00697A81" w:rsidP="00417BF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83FE62F" w14:textId="67D39297" w:rsidR="00417BF8" w:rsidRDefault="00417BF8" w:rsidP="00417BF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17BF8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Описание</w:t>
      </w:r>
      <w:r w:rsidR="00C46C8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17BF8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решения</w:t>
      </w:r>
    </w:p>
    <w:p w14:paraId="2472EE01" w14:textId="12E164FC" w:rsidR="0041398A" w:rsidRPr="0041398A" w:rsidRDefault="0041398A" w:rsidP="0041398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1398A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Основные</w:t>
      </w:r>
      <w:r w:rsidR="00C46C8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1398A">
        <w:rPr>
          <w:rFonts w:ascii="Times New Roman" w:hAnsi="Times New Roman" w:cs="Times New Roman"/>
          <w:b/>
          <w:bCs/>
          <w:sz w:val="28"/>
          <w:szCs w:val="28"/>
          <w:lang w:val="ru-RU"/>
        </w:rPr>
        <w:t>функции</w:t>
      </w:r>
      <w:r w:rsidR="00C46C8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1398A">
        <w:rPr>
          <w:rFonts w:ascii="Times New Roman" w:hAnsi="Times New Roman" w:cs="Times New Roman"/>
          <w:b/>
          <w:bCs/>
          <w:sz w:val="28"/>
          <w:szCs w:val="28"/>
          <w:lang w:val="ru-RU"/>
        </w:rPr>
        <w:t>API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56"/>
        <w:gridCol w:w="7489"/>
      </w:tblGrid>
      <w:tr w:rsidR="0041398A" w:rsidRPr="008C1A1F" w14:paraId="1794CC42" w14:textId="77777777" w:rsidTr="0041398A">
        <w:tc>
          <w:tcPr>
            <w:tcW w:w="1555" w:type="dxa"/>
          </w:tcPr>
          <w:p w14:paraId="2116648C" w14:textId="2CB9C461" w:rsidR="0041398A" w:rsidRPr="008C1A1F" w:rsidRDefault="0041398A" w:rsidP="00417BF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8C1A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Функция</w:t>
            </w:r>
          </w:p>
        </w:tc>
        <w:tc>
          <w:tcPr>
            <w:tcW w:w="7790" w:type="dxa"/>
          </w:tcPr>
          <w:p w14:paraId="731C166A" w14:textId="1A68C651" w:rsidR="0041398A" w:rsidRPr="008C1A1F" w:rsidRDefault="0041398A" w:rsidP="00417BF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8C1A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41398A" w:rsidRPr="008C1A1F" w14:paraId="31D11B95" w14:textId="77777777" w:rsidTr="0041398A">
        <w:tc>
          <w:tcPr>
            <w:tcW w:w="1555" w:type="dxa"/>
          </w:tcPr>
          <w:p w14:paraId="426CBB3F" w14:textId="6D716ED1" w:rsidR="0041398A" w:rsidRPr="008C1A1F" w:rsidRDefault="0041398A" w:rsidP="00417BF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8C1A1F">
              <w:rPr>
                <w:rFonts w:ascii="Times New Roman" w:hAnsi="Times New Roman" w:cs="Times New Roman"/>
                <w:sz w:val="24"/>
                <w:szCs w:val="24"/>
              </w:rPr>
              <w:t>pool_</w:t>
            </w:r>
            <w:proofErr w:type="gramStart"/>
            <w:r w:rsidRPr="008C1A1F">
              <w:rPr>
                <w:rFonts w:ascii="Times New Roman" w:hAnsi="Times New Roman" w:cs="Times New Roman"/>
                <w:sz w:val="24"/>
                <w:szCs w:val="24"/>
              </w:rPr>
              <w:t>init</w:t>
            </w:r>
            <w:proofErr w:type="spellEnd"/>
            <w:r w:rsidRPr="008C1A1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8C1A1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7790" w:type="dxa"/>
          </w:tcPr>
          <w:p w14:paraId="60582D5C" w14:textId="738A6A3A" w:rsidR="0041398A" w:rsidRPr="008C1A1F" w:rsidRDefault="00697A81" w:rsidP="00417BF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97A81">
              <w:rPr>
                <w:rFonts w:ascii="Times New Roman" w:hAnsi="Times New Roman" w:cs="Times New Roman"/>
                <w:sz w:val="24"/>
                <w:szCs w:val="24"/>
              </w:rPr>
              <w:t>Инициализация мьютекса и семафора, создание рабочих потоков</w:t>
            </w:r>
          </w:p>
        </w:tc>
      </w:tr>
      <w:tr w:rsidR="0041398A" w:rsidRPr="008C1A1F" w14:paraId="062A75AB" w14:textId="77777777" w:rsidTr="0041398A">
        <w:tc>
          <w:tcPr>
            <w:tcW w:w="1555" w:type="dxa"/>
          </w:tcPr>
          <w:p w14:paraId="3E1BF1F4" w14:textId="08137899" w:rsidR="0041398A" w:rsidRPr="008C1A1F" w:rsidRDefault="0041398A" w:rsidP="00417BF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8C1A1F">
              <w:rPr>
                <w:rFonts w:ascii="Times New Roman" w:hAnsi="Times New Roman" w:cs="Times New Roman"/>
                <w:sz w:val="24"/>
                <w:szCs w:val="24"/>
              </w:rPr>
              <w:t>pool_</w:t>
            </w:r>
            <w:proofErr w:type="gramStart"/>
            <w:r w:rsidRPr="008C1A1F">
              <w:rPr>
                <w:rFonts w:ascii="Times New Roman" w:hAnsi="Times New Roman" w:cs="Times New Roman"/>
                <w:sz w:val="24"/>
                <w:szCs w:val="24"/>
              </w:rPr>
              <w:t>submit</w:t>
            </w:r>
            <w:proofErr w:type="spellEnd"/>
            <w:r w:rsidRPr="008C1A1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8C1A1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7790" w:type="dxa"/>
          </w:tcPr>
          <w:p w14:paraId="511DFAC7" w14:textId="55DD2197" w:rsidR="0041398A" w:rsidRPr="008C1A1F" w:rsidRDefault="0041398A" w:rsidP="00417BF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C1A1F">
              <w:rPr>
                <w:rFonts w:ascii="Times New Roman" w:hAnsi="Times New Roman" w:cs="Times New Roman"/>
                <w:sz w:val="24"/>
                <w:szCs w:val="24"/>
              </w:rPr>
              <w:t>Добавление</w:t>
            </w:r>
            <w:r w:rsidR="00C46C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C1A1F">
              <w:rPr>
                <w:rFonts w:ascii="Times New Roman" w:hAnsi="Times New Roman" w:cs="Times New Roman"/>
                <w:sz w:val="24"/>
                <w:szCs w:val="24"/>
              </w:rPr>
              <w:t>задачи</w:t>
            </w:r>
            <w:r w:rsidR="00C46C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C1A1F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C46C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C1A1F">
              <w:rPr>
                <w:rFonts w:ascii="Times New Roman" w:hAnsi="Times New Roman" w:cs="Times New Roman"/>
                <w:sz w:val="24"/>
                <w:szCs w:val="24"/>
              </w:rPr>
              <w:t>очередь,</w:t>
            </w:r>
            <w:r w:rsidR="00C46C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C1A1F">
              <w:rPr>
                <w:rFonts w:ascii="Times New Roman" w:hAnsi="Times New Roman" w:cs="Times New Roman"/>
                <w:sz w:val="24"/>
                <w:szCs w:val="24"/>
              </w:rPr>
              <w:t>уведомление</w:t>
            </w:r>
            <w:r w:rsidR="00C46C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C1A1F">
              <w:rPr>
                <w:rFonts w:ascii="Times New Roman" w:hAnsi="Times New Roman" w:cs="Times New Roman"/>
                <w:sz w:val="24"/>
                <w:szCs w:val="24"/>
              </w:rPr>
              <w:t>потоков</w:t>
            </w:r>
            <w:r w:rsidR="00C46C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C1A1F">
              <w:rPr>
                <w:rFonts w:ascii="Times New Roman" w:hAnsi="Times New Roman" w:cs="Times New Roman"/>
                <w:sz w:val="24"/>
                <w:szCs w:val="24"/>
              </w:rPr>
              <w:t>через</w:t>
            </w:r>
            <w:r w:rsidR="00C46C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C1A1F">
              <w:rPr>
                <w:rFonts w:ascii="Times New Roman" w:hAnsi="Times New Roman" w:cs="Times New Roman"/>
                <w:sz w:val="24"/>
                <w:szCs w:val="24"/>
              </w:rPr>
              <w:t>семафор</w:t>
            </w:r>
          </w:p>
        </w:tc>
      </w:tr>
      <w:tr w:rsidR="0041398A" w:rsidRPr="008C1A1F" w14:paraId="40E2DB5A" w14:textId="77777777" w:rsidTr="0041398A">
        <w:tc>
          <w:tcPr>
            <w:tcW w:w="1555" w:type="dxa"/>
          </w:tcPr>
          <w:p w14:paraId="25F0DEA4" w14:textId="115CA354" w:rsidR="0041398A" w:rsidRPr="008C1A1F" w:rsidRDefault="0041398A" w:rsidP="00417BF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8C1A1F">
              <w:rPr>
                <w:rFonts w:ascii="Times New Roman" w:hAnsi="Times New Roman" w:cs="Times New Roman"/>
                <w:sz w:val="24"/>
                <w:szCs w:val="24"/>
              </w:rPr>
              <w:t>pool_</w:t>
            </w:r>
            <w:proofErr w:type="gramStart"/>
            <w:r w:rsidRPr="008C1A1F">
              <w:rPr>
                <w:rFonts w:ascii="Times New Roman" w:hAnsi="Times New Roman" w:cs="Times New Roman"/>
                <w:sz w:val="24"/>
                <w:szCs w:val="24"/>
              </w:rPr>
              <w:t>shutdown</w:t>
            </w:r>
            <w:proofErr w:type="spellEnd"/>
            <w:r w:rsidRPr="008C1A1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8C1A1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7790" w:type="dxa"/>
          </w:tcPr>
          <w:p w14:paraId="2499F1ED" w14:textId="443EA2D0" w:rsidR="0041398A" w:rsidRPr="008C1A1F" w:rsidRDefault="00697A81" w:rsidP="00697A8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97A81">
              <w:rPr>
                <w:rFonts w:ascii="Times New Roman" w:hAnsi="Times New Roman" w:cs="Times New Roman"/>
                <w:sz w:val="24"/>
                <w:szCs w:val="24"/>
              </w:rPr>
              <w:t>Отмена потоков через </w:t>
            </w:r>
            <w:proofErr w:type="spellStart"/>
            <w:r w:rsidRPr="00697A81">
              <w:rPr>
                <w:rFonts w:ascii="Times New Roman" w:hAnsi="Times New Roman" w:cs="Times New Roman"/>
                <w:sz w:val="24"/>
                <w:szCs w:val="24"/>
              </w:rPr>
              <w:t>pthread_</w:t>
            </w:r>
            <w:proofErr w:type="gramStart"/>
            <w:r w:rsidRPr="00697A81">
              <w:rPr>
                <w:rFonts w:ascii="Times New Roman" w:hAnsi="Times New Roman" w:cs="Times New Roman"/>
                <w:sz w:val="24"/>
                <w:szCs w:val="24"/>
              </w:rPr>
              <w:t>cancel</w:t>
            </w:r>
            <w:proofErr w:type="spellEnd"/>
            <w:r w:rsidRPr="00697A8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97A81">
              <w:rPr>
                <w:rFonts w:ascii="Times New Roman" w:hAnsi="Times New Roman" w:cs="Times New Roman"/>
                <w:sz w:val="24"/>
                <w:szCs w:val="24"/>
              </w:rPr>
              <w:t>), ожидание завершения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697A81">
              <w:rPr>
                <w:rFonts w:ascii="Times New Roman" w:hAnsi="Times New Roman" w:cs="Times New Roman"/>
                <w:sz w:val="24"/>
                <w:szCs w:val="24"/>
              </w:rPr>
              <w:t>через </w:t>
            </w:r>
            <w:proofErr w:type="spellStart"/>
            <w:r w:rsidRPr="00697A81">
              <w:rPr>
                <w:rFonts w:ascii="Times New Roman" w:hAnsi="Times New Roman" w:cs="Times New Roman"/>
                <w:sz w:val="24"/>
                <w:szCs w:val="24"/>
              </w:rPr>
              <w:t>pthread_</w:t>
            </w:r>
            <w:proofErr w:type="gramStart"/>
            <w:r w:rsidRPr="00697A81">
              <w:rPr>
                <w:rFonts w:ascii="Times New Roman" w:hAnsi="Times New Roman" w:cs="Times New Roman"/>
                <w:sz w:val="24"/>
                <w:szCs w:val="24"/>
              </w:rPr>
              <w:t>join</w:t>
            </w:r>
            <w:proofErr w:type="spellEnd"/>
            <w:r w:rsidRPr="00697A8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97A81">
              <w:rPr>
                <w:rFonts w:ascii="Times New Roman" w:hAnsi="Times New Roman" w:cs="Times New Roman"/>
                <w:sz w:val="24"/>
                <w:szCs w:val="24"/>
              </w:rPr>
              <w:t>), освобождение примитивов синхронизации</w:t>
            </w:r>
          </w:p>
        </w:tc>
      </w:tr>
      <w:tr w:rsidR="0041398A" w:rsidRPr="008C1A1F" w14:paraId="17F6281D" w14:textId="77777777" w:rsidTr="0041398A">
        <w:tc>
          <w:tcPr>
            <w:tcW w:w="1555" w:type="dxa"/>
          </w:tcPr>
          <w:p w14:paraId="5A05E5C2" w14:textId="622F0F5F" w:rsidR="0041398A" w:rsidRPr="008C1A1F" w:rsidRDefault="0041398A" w:rsidP="00417BF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proofErr w:type="gramStart"/>
            <w:r w:rsidRPr="008C1A1F">
              <w:rPr>
                <w:rFonts w:ascii="Times New Roman" w:hAnsi="Times New Roman" w:cs="Times New Roman"/>
                <w:sz w:val="24"/>
                <w:szCs w:val="24"/>
              </w:rPr>
              <w:t>worker</w:t>
            </w:r>
            <w:proofErr w:type="spellEnd"/>
            <w:r w:rsidRPr="008C1A1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8C1A1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7790" w:type="dxa"/>
          </w:tcPr>
          <w:p w14:paraId="2F4C2A0E" w14:textId="590CAB05" w:rsidR="0041398A" w:rsidRPr="00697A81" w:rsidRDefault="00697A81" w:rsidP="00417BF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97A81">
              <w:rPr>
                <w:rFonts w:ascii="Times New Roman" w:hAnsi="Times New Roman" w:cs="Times New Roman"/>
                <w:sz w:val="24"/>
                <w:szCs w:val="24"/>
              </w:rPr>
              <w:t>Функция рабочего потока (ожидание семафора → извлечение задачи → выполнение → цикл)</w:t>
            </w:r>
          </w:p>
        </w:tc>
      </w:tr>
    </w:tbl>
    <w:p w14:paraId="31E87FC6" w14:textId="1A3A44F7" w:rsidR="00051957" w:rsidRDefault="00051957" w:rsidP="00417BF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66ACCAA" w14:textId="37BFC537" w:rsidR="0041398A" w:rsidRPr="00417BF8" w:rsidRDefault="00051957" w:rsidP="00051957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77D7F179" w14:textId="77777777" w:rsidR="002B1874" w:rsidRPr="002B1874" w:rsidRDefault="002B1874" w:rsidP="002B1874">
      <w:pPr>
        <w:spacing w:line="257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B1874">
        <w:rPr>
          <w:rFonts w:ascii="Times New Roman" w:hAnsi="Times New Roman" w:cs="Times New Roman"/>
          <w:sz w:val="28"/>
          <w:szCs w:val="28"/>
          <w:lang w:val="ru-RU"/>
        </w:rPr>
        <w:lastRenderedPageBreak/>
        <w:t>В заголовочном файле объявлены прототипы функций API пула потоков. На рисунке 1 представлен код.</w:t>
      </w:r>
    </w:p>
    <w:p w14:paraId="7B285D30" w14:textId="77777777" w:rsidR="002B1874" w:rsidRPr="002B1874" w:rsidRDefault="002B1874" w:rsidP="002B1874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2B187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57848F7" wp14:editId="02940DF7">
            <wp:extent cx="3905795" cy="781159"/>
            <wp:effectExtent l="0" t="0" r="0" b="0"/>
            <wp:docPr id="1238539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391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7BF8">
        <w:rPr>
          <w:rFonts w:ascii="Times New Roman" w:hAnsi="Times New Roman" w:cs="Times New Roman"/>
          <w:sz w:val="28"/>
          <w:szCs w:val="28"/>
          <w:lang w:val="ru-RU"/>
        </w:rPr>
        <w:br/>
      </w:r>
      <w:r w:rsidR="00417BF8" w:rsidRPr="00AC4ED6">
        <w:rPr>
          <w:rFonts w:ascii="Times New Roman" w:hAnsi="Times New Roman" w:cs="Times New Roman"/>
          <w:i/>
          <w:iCs/>
          <w:sz w:val="24"/>
          <w:szCs w:val="24"/>
          <w:lang w:val="ru-RU"/>
        </w:rPr>
        <w:t>Рис.</w:t>
      </w:r>
      <w:r w:rsidR="00C46C80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417BF8" w:rsidRPr="00AC4ED6">
        <w:rPr>
          <w:rFonts w:ascii="Times New Roman" w:hAnsi="Times New Roman" w:cs="Times New Roman"/>
          <w:i/>
          <w:iCs/>
          <w:sz w:val="24"/>
          <w:szCs w:val="24"/>
          <w:lang w:val="ru-RU"/>
        </w:rPr>
        <w:t>1.</w:t>
      </w:r>
      <w:r w:rsidR="00C46C80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2B1874">
        <w:rPr>
          <w:rFonts w:ascii="Times New Roman" w:hAnsi="Times New Roman" w:cs="Times New Roman"/>
          <w:i/>
          <w:iCs/>
          <w:sz w:val="24"/>
          <w:szCs w:val="24"/>
          <w:lang w:val="ru-RU"/>
        </w:rPr>
        <w:t>Прототипы функций пула потоков</w:t>
      </w:r>
    </w:p>
    <w:p w14:paraId="20D58C98" w14:textId="77777777" w:rsidR="002B1874" w:rsidRPr="00697A81" w:rsidRDefault="002B1874" w:rsidP="002B1874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B1874">
        <w:rPr>
          <w:rFonts w:ascii="Times New Roman" w:hAnsi="Times New Roman" w:cs="Times New Roman"/>
          <w:sz w:val="28"/>
          <w:szCs w:val="28"/>
          <w:lang w:val="ru-RU"/>
        </w:rPr>
        <w:t>В файле `</w:t>
      </w:r>
      <w:proofErr w:type="spellStart"/>
      <w:r w:rsidRPr="002B1874">
        <w:rPr>
          <w:rFonts w:ascii="Times New Roman" w:hAnsi="Times New Roman" w:cs="Times New Roman"/>
          <w:sz w:val="28"/>
          <w:szCs w:val="28"/>
          <w:lang w:val="ru-RU"/>
        </w:rPr>
        <w:t>threadpool.c</w:t>
      </w:r>
      <w:proofErr w:type="spellEnd"/>
      <w:r w:rsidRPr="002B1874">
        <w:rPr>
          <w:rFonts w:ascii="Times New Roman" w:hAnsi="Times New Roman" w:cs="Times New Roman"/>
          <w:sz w:val="28"/>
          <w:szCs w:val="28"/>
          <w:lang w:val="ru-RU"/>
        </w:rPr>
        <w:t>` определены константы, структура задачи и глобальные переменные состояния пула. Очередь реализована как кольцевой буфер фиксированного размера. На рисунке 2 представлен код.</w:t>
      </w:r>
    </w:p>
    <w:p w14:paraId="7DB70CF4" w14:textId="777AB87E" w:rsidR="002B1874" w:rsidRPr="002B1874" w:rsidRDefault="002B1874" w:rsidP="002B1874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B187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A04A3B9" wp14:editId="5F09C40D">
            <wp:extent cx="2600688" cy="2686425"/>
            <wp:effectExtent l="0" t="0" r="9525" b="0"/>
            <wp:docPr id="1780294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949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93DB6" w14:textId="658AC342" w:rsidR="00417BF8" w:rsidRPr="00AC4ED6" w:rsidRDefault="00417BF8" w:rsidP="00417BF8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AC4ED6">
        <w:rPr>
          <w:rFonts w:ascii="Times New Roman" w:hAnsi="Times New Roman" w:cs="Times New Roman"/>
          <w:i/>
          <w:iCs/>
          <w:sz w:val="24"/>
          <w:szCs w:val="24"/>
          <w:lang w:val="ru-RU"/>
        </w:rPr>
        <w:t>Рис.</w:t>
      </w:r>
      <w:r w:rsidR="00C46C80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AC4ED6">
        <w:rPr>
          <w:rFonts w:ascii="Times New Roman" w:hAnsi="Times New Roman" w:cs="Times New Roman"/>
          <w:i/>
          <w:iCs/>
          <w:sz w:val="24"/>
          <w:szCs w:val="24"/>
          <w:lang w:val="ru-RU"/>
        </w:rPr>
        <w:t>2.</w:t>
      </w:r>
      <w:r w:rsidR="00C46C80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AC4ED6">
        <w:rPr>
          <w:rFonts w:ascii="Times New Roman" w:hAnsi="Times New Roman" w:cs="Times New Roman"/>
          <w:i/>
          <w:iCs/>
          <w:sz w:val="24"/>
          <w:szCs w:val="24"/>
          <w:lang w:val="ru-RU"/>
        </w:rPr>
        <w:t>Константы</w:t>
      </w:r>
      <w:r w:rsidR="00C46C80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AC4ED6">
        <w:rPr>
          <w:rFonts w:ascii="Times New Roman" w:hAnsi="Times New Roman" w:cs="Times New Roman"/>
          <w:i/>
          <w:iCs/>
          <w:sz w:val="24"/>
          <w:szCs w:val="24"/>
          <w:lang w:val="ru-RU"/>
        </w:rPr>
        <w:t>и</w:t>
      </w:r>
      <w:r w:rsidR="00C46C80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AC4ED6">
        <w:rPr>
          <w:rFonts w:ascii="Times New Roman" w:hAnsi="Times New Roman" w:cs="Times New Roman"/>
          <w:i/>
          <w:iCs/>
          <w:sz w:val="24"/>
          <w:szCs w:val="24"/>
          <w:lang w:val="ru-RU"/>
        </w:rPr>
        <w:t>глобальные</w:t>
      </w:r>
      <w:r w:rsidR="00C46C80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AC4ED6">
        <w:rPr>
          <w:rFonts w:ascii="Times New Roman" w:hAnsi="Times New Roman" w:cs="Times New Roman"/>
          <w:i/>
          <w:iCs/>
          <w:sz w:val="24"/>
          <w:szCs w:val="24"/>
          <w:lang w:val="ru-RU"/>
        </w:rPr>
        <w:t>переменные</w:t>
      </w:r>
    </w:p>
    <w:p w14:paraId="016899D4" w14:textId="77777777" w:rsidR="002B1874" w:rsidRPr="002B1874" w:rsidRDefault="002B1874" w:rsidP="002B1874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B1874">
        <w:rPr>
          <w:rFonts w:ascii="Times New Roman" w:hAnsi="Times New Roman" w:cs="Times New Roman"/>
          <w:sz w:val="28"/>
          <w:szCs w:val="28"/>
          <w:lang w:val="ru-RU"/>
        </w:rPr>
        <w:t>Функция `</w:t>
      </w:r>
      <w:proofErr w:type="spellStart"/>
      <w:proofErr w:type="gramStart"/>
      <w:r w:rsidRPr="002B1874">
        <w:rPr>
          <w:rFonts w:ascii="Times New Roman" w:hAnsi="Times New Roman" w:cs="Times New Roman"/>
          <w:sz w:val="28"/>
          <w:szCs w:val="28"/>
          <w:lang w:val="ru-RU"/>
        </w:rPr>
        <w:t>enqueue</w:t>
      </w:r>
      <w:proofErr w:type="spellEnd"/>
      <w:r w:rsidRPr="002B1874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2B1874">
        <w:rPr>
          <w:rFonts w:ascii="Times New Roman" w:hAnsi="Times New Roman" w:cs="Times New Roman"/>
          <w:sz w:val="28"/>
          <w:szCs w:val="28"/>
          <w:lang w:val="ru-RU"/>
        </w:rPr>
        <w:t>)` добавляет задачу в кольцевой буфер под защитой мьютекса и уведомляет рабочий поток через семафор. Функция `</w:t>
      </w:r>
      <w:proofErr w:type="spellStart"/>
      <w:proofErr w:type="gramStart"/>
      <w:r w:rsidRPr="002B1874">
        <w:rPr>
          <w:rFonts w:ascii="Times New Roman" w:hAnsi="Times New Roman" w:cs="Times New Roman"/>
          <w:sz w:val="28"/>
          <w:szCs w:val="28"/>
          <w:lang w:val="ru-RU"/>
        </w:rPr>
        <w:t>dequeue</w:t>
      </w:r>
      <w:proofErr w:type="spellEnd"/>
      <w:r w:rsidRPr="002B1874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2B1874">
        <w:rPr>
          <w:rFonts w:ascii="Times New Roman" w:hAnsi="Times New Roman" w:cs="Times New Roman"/>
          <w:sz w:val="28"/>
          <w:szCs w:val="28"/>
          <w:lang w:val="ru-RU"/>
        </w:rPr>
        <w:t>)` извлекает задачу из головы очереди; вызывается только внутри захваченного мьютекса. На рисунке 3 представлен код.</w:t>
      </w:r>
    </w:p>
    <w:p w14:paraId="6C636B0B" w14:textId="3DCB3986" w:rsidR="00417BF8" w:rsidRPr="00D70A5A" w:rsidRDefault="002B1874" w:rsidP="00417BF8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2B1874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86A986E" wp14:editId="6C668A20">
            <wp:extent cx="3515216" cy="3153215"/>
            <wp:effectExtent l="0" t="0" r="9525" b="9525"/>
            <wp:docPr id="1126163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1639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7BF8">
        <w:rPr>
          <w:rFonts w:ascii="Times New Roman" w:hAnsi="Times New Roman" w:cs="Times New Roman"/>
          <w:sz w:val="28"/>
          <w:szCs w:val="28"/>
          <w:lang w:val="ru-RU"/>
        </w:rPr>
        <w:br/>
      </w:r>
      <w:r w:rsidR="00417BF8" w:rsidRPr="00D70A5A">
        <w:rPr>
          <w:rFonts w:ascii="Times New Roman" w:hAnsi="Times New Roman" w:cs="Times New Roman"/>
          <w:i/>
          <w:iCs/>
          <w:sz w:val="24"/>
          <w:szCs w:val="24"/>
          <w:lang w:val="ru-RU"/>
        </w:rPr>
        <w:t>Рис.</w:t>
      </w:r>
      <w:r w:rsidR="00C46C80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417BF8" w:rsidRPr="00D70A5A">
        <w:rPr>
          <w:rFonts w:ascii="Times New Roman" w:hAnsi="Times New Roman" w:cs="Times New Roman"/>
          <w:i/>
          <w:iCs/>
          <w:sz w:val="24"/>
          <w:szCs w:val="24"/>
          <w:lang w:val="ru-RU"/>
        </w:rPr>
        <w:t>3.</w:t>
      </w:r>
      <w:r w:rsidR="00C46C80">
        <w:rPr>
          <w:i/>
          <w:iCs/>
          <w:sz w:val="24"/>
          <w:szCs w:val="24"/>
        </w:rPr>
        <w:t xml:space="preserve"> </w:t>
      </w:r>
      <w:r w:rsidR="00417BF8" w:rsidRPr="00D70A5A">
        <w:rPr>
          <w:rFonts w:ascii="Times New Roman" w:hAnsi="Times New Roman" w:cs="Times New Roman"/>
          <w:i/>
          <w:iCs/>
          <w:sz w:val="24"/>
          <w:szCs w:val="24"/>
          <w:lang w:val="ru-RU"/>
        </w:rPr>
        <w:t>Функции</w:t>
      </w:r>
      <w:r w:rsidR="00C46C80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417BF8" w:rsidRPr="00D70A5A">
        <w:rPr>
          <w:rFonts w:ascii="Times New Roman" w:hAnsi="Times New Roman" w:cs="Times New Roman"/>
          <w:i/>
          <w:iCs/>
          <w:sz w:val="24"/>
          <w:szCs w:val="24"/>
          <w:lang w:val="ru-RU"/>
        </w:rPr>
        <w:t>работы</w:t>
      </w:r>
      <w:r w:rsidR="00C46C80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417BF8" w:rsidRPr="00D70A5A">
        <w:rPr>
          <w:rFonts w:ascii="Times New Roman" w:hAnsi="Times New Roman" w:cs="Times New Roman"/>
          <w:i/>
          <w:iCs/>
          <w:sz w:val="24"/>
          <w:szCs w:val="24"/>
          <w:lang w:val="ru-RU"/>
        </w:rPr>
        <w:t>с</w:t>
      </w:r>
      <w:r w:rsidR="00C46C80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417BF8" w:rsidRPr="00D70A5A">
        <w:rPr>
          <w:rFonts w:ascii="Times New Roman" w:hAnsi="Times New Roman" w:cs="Times New Roman"/>
          <w:i/>
          <w:iCs/>
          <w:sz w:val="24"/>
          <w:szCs w:val="24"/>
          <w:lang w:val="ru-RU"/>
        </w:rPr>
        <w:t>очередью</w:t>
      </w:r>
    </w:p>
    <w:p w14:paraId="023AF3CD" w14:textId="77777777" w:rsidR="002B1874" w:rsidRPr="002B1874" w:rsidRDefault="002B1874" w:rsidP="002B1874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B1874">
        <w:rPr>
          <w:rFonts w:ascii="Times New Roman" w:hAnsi="Times New Roman" w:cs="Times New Roman"/>
          <w:sz w:val="28"/>
          <w:szCs w:val="28"/>
          <w:lang w:val="ru-RU"/>
        </w:rPr>
        <w:t>Функция `</w:t>
      </w:r>
      <w:proofErr w:type="spellStart"/>
      <w:proofErr w:type="gramStart"/>
      <w:r w:rsidRPr="002B1874">
        <w:rPr>
          <w:rFonts w:ascii="Times New Roman" w:hAnsi="Times New Roman" w:cs="Times New Roman"/>
          <w:sz w:val="28"/>
          <w:szCs w:val="28"/>
          <w:lang w:val="ru-RU"/>
        </w:rPr>
        <w:t>worker</w:t>
      </w:r>
      <w:proofErr w:type="spellEnd"/>
      <w:r w:rsidRPr="002B1874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2B1874">
        <w:rPr>
          <w:rFonts w:ascii="Times New Roman" w:hAnsi="Times New Roman" w:cs="Times New Roman"/>
          <w:sz w:val="28"/>
          <w:szCs w:val="28"/>
          <w:lang w:val="ru-RU"/>
        </w:rPr>
        <w:t>)` выполняется каждым потоком в пуле. Поток блокируется на семафоре, затем под мьютексом извлекает задачу и выполняет её через `</w:t>
      </w:r>
      <w:proofErr w:type="spellStart"/>
      <w:proofErr w:type="gramStart"/>
      <w:r w:rsidRPr="002B1874">
        <w:rPr>
          <w:rFonts w:ascii="Times New Roman" w:hAnsi="Times New Roman" w:cs="Times New Roman"/>
          <w:sz w:val="28"/>
          <w:szCs w:val="28"/>
          <w:lang w:val="ru-RU"/>
        </w:rPr>
        <w:t>execute</w:t>
      </w:r>
      <w:proofErr w:type="spellEnd"/>
      <w:r w:rsidRPr="002B1874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2B1874">
        <w:rPr>
          <w:rFonts w:ascii="Times New Roman" w:hAnsi="Times New Roman" w:cs="Times New Roman"/>
          <w:sz w:val="28"/>
          <w:szCs w:val="28"/>
          <w:lang w:val="ru-RU"/>
        </w:rPr>
        <w:t>)`. На рисунке 4 представлен код.</w:t>
      </w:r>
    </w:p>
    <w:p w14:paraId="2AA7B679" w14:textId="77777777" w:rsidR="002B1874" w:rsidRPr="002B1874" w:rsidRDefault="002B1874" w:rsidP="002B187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E7EB284" w14:textId="6B8AFE45" w:rsidR="00417BF8" w:rsidRPr="00B22C0D" w:rsidRDefault="002B1874" w:rsidP="00417BF8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2B187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E499D91" wp14:editId="792EB14B">
            <wp:extent cx="3982006" cy="1886213"/>
            <wp:effectExtent l="0" t="0" r="0" b="0"/>
            <wp:docPr id="970480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806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7BF8">
        <w:rPr>
          <w:rFonts w:ascii="Times New Roman" w:hAnsi="Times New Roman" w:cs="Times New Roman"/>
          <w:sz w:val="28"/>
          <w:szCs w:val="28"/>
          <w:lang w:val="ru-RU"/>
        </w:rPr>
        <w:br/>
      </w:r>
      <w:r w:rsidR="00417BF8" w:rsidRPr="00B22C0D">
        <w:rPr>
          <w:rFonts w:ascii="Times New Roman" w:hAnsi="Times New Roman" w:cs="Times New Roman"/>
          <w:i/>
          <w:iCs/>
          <w:sz w:val="24"/>
          <w:szCs w:val="24"/>
          <w:lang w:val="ru-RU"/>
        </w:rPr>
        <w:t>Рис.</w:t>
      </w:r>
      <w:r w:rsidR="00C46C80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417BF8" w:rsidRPr="00B22C0D">
        <w:rPr>
          <w:rFonts w:ascii="Times New Roman" w:hAnsi="Times New Roman" w:cs="Times New Roman"/>
          <w:i/>
          <w:iCs/>
          <w:sz w:val="24"/>
          <w:szCs w:val="24"/>
          <w:lang w:val="ru-RU"/>
        </w:rPr>
        <w:t>4.</w:t>
      </w:r>
      <w:r w:rsidR="00C46C80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417BF8" w:rsidRPr="00B22C0D">
        <w:rPr>
          <w:rFonts w:ascii="Times New Roman" w:hAnsi="Times New Roman" w:cs="Times New Roman"/>
          <w:i/>
          <w:iCs/>
          <w:sz w:val="24"/>
          <w:szCs w:val="24"/>
          <w:lang w:val="ru-RU"/>
        </w:rPr>
        <w:t>Функция</w:t>
      </w:r>
      <w:r w:rsidR="00C46C80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417BF8" w:rsidRPr="00B22C0D">
        <w:rPr>
          <w:rFonts w:ascii="Times New Roman" w:hAnsi="Times New Roman" w:cs="Times New Roman"/>
          <w:i/>
          <w:iCs/>
          <w:sz w:val="24"/>
          <w:szCs w:val="24"/>
          <w:lang w:val="ru-RU"/>
        </w:rPr>
        <w:t>рабочего</w:t>
      </w:r>
      <w:r w:rsidR="00C46C80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417BF8" w:rsidRPr="00B22C0D">
        <w:rPr>
          <w:rFonts w:ascii="Times New Roman" w:hAnsi="Times New Roman" w:cs="Times New Roman"/>
          <w:i/>
          <w:iCs/>
          <w:sz w:val="24"/>
          <w:szCs w:val="24"/>
          <w:lang w:val="ru-RU"/>
        </w:rPr>
        <w:t>потока</w:t>
      </w:r>
    </w:p>
    <w:p w14:paraId="60FDF82D" w14:textId="77777777" w:rsidR="002B1874" w:rsidRPr="002B1874" w:rsidRDefault="002B1874" w:rsidP="002B1874">
      <w:pPr>
        <w:spacing w:line="257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B1874">
        <w:rPr>
          <w:rFonts w:ascii="Times New Roman" w:hAnsi="Times New Roman" w:cs="Times New Roman"/>
          <w:sz w:val="28"/>
          <w:szCs w:val="28"/>
          <w:lang w:val="ru-RU"/>
        </w:rPr>
        <w:t>Вспомогательная функция `</w:t>
      </w:r>
      <w:proofErr w:type="spellStart"/>
      <w:proofErr w:type="gramStart"/>
      <w:r w:rsidRPr="002B1874">
        <w:rPr>
          <w:rFonts w:ascii="Times New Roman" w:hAnsi="Times New Roman" w:cs="Times New Roman"/>
          <w:sz w:val="28"/>
          <w:szCs w:val="28"/>
          <w:lang w:val="ru-RU"/>
        </w:rPr>
        <w:t>execute</w:t>
      </w:r>
      <w:proofErr w:type="spellEnd"/>
      <w:r w:rsidRPr="002B1874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2B1874">
        <w:rPr>
          <w:rFonts w:ascii="Times New Roman" w:hAnsi="Times New Roman" w:cs="Times New Roman"/>
          <w:sz w:val="28"/>
          <w:szCs w:val="28"/>
          <w:lang w:val="ru-RU"/>
        </w:rPr>
        <w:t>)` вызывает функцию задачи с переданными данными. На рисунке 5 представлен код.</w:t>
      </w:r>
    </w:p>
    <w:p w14:paraId="62450C1A" w14:textId="4305B4E7" w:rsidR="00417BF8" w:rsidRPr="00724690" w:rsidRDefault="002B1874" w:rsidP="00724690">
      <w:pPr>
        <w:spacing w:line="257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2B187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E5F36CA" wp14:editId="25C5E96E">
            <wp:extent cx="3572374" cy="485843"/>
            <wp:effectExtent l="0" t="0" r="0" b="9525"/>
            <wp:docPr id="676153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533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7BF8">
        <w:rPr>
          <w:rFonts w:ascii="Times New Roman" w:hAnsi="Times New Roman" w:cs="Times New Roman"/>
          <w:sz w:val="28"/>
          <w:szCs w:val="28"/>
          <w:lang w:val="ru-RU"/>
        </w:rPr>
        <w:br/>
      </w:r>
      <w:r w:rsidR="00417BF8" w:rsidRPr="00B22C0D">
        <w:rPr>
          <w:rFonts w:ascii="Times New Roman" w:hAnsi="Times New Roman" w:cs="Times New Roman"/>
          <w:i/>
          <w:iCs/>
          <w:sz w:val="24"/>
          <w:szCs w:val="24"/>
          <w:lang w:val="ru-RU"/>
        </w:rPr>
        <w:t>Рис.</w:t>
      </w:r>
      <w:r w:rsidR="00C46C80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417BF8" w:rsidRPr="00B22C0D">
        <w:rPr>
          <w:rFonts w:ascii="Times New Roman" w:hAnsi="Times New Roman" w:cs="Times New Roman"/>
          <w:i/>
          <w:iCs/>
          <w:sz w:val="24"/>
          <w:szCs w:val="24"/>
          <w:lang w:val="ru-RU"/>
        </w:rPr>
        <w:t>5.</w:t>
      </w:r>
      <w:r w:rsidR="00C46C80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724690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Функция </w:t>
      </w:r>
      <w:proofErr w:type="spellStart"/>
      <w:proofErr w:type="gramStart"/>
      <w:r w:rsidRPr="00724690">
        <w:rPr>
          <w:rFonts w:ascii="Times New Roman" w:hAnsi="Times New Roman" w:cs="Times New Roman"/>
          <w:i/>
          <w:iCs/>
          <w:sz w:val="24"/>
          <w:szCs w:val="24"/>
          <w:lang w:val="ru-RU"/>
        </w:rPr>
        <w:t>execute</w:t>
      </w:r>
      <w:proofErr w:type="spellEnd"/>
      <w:r w:rsidRPr="00724690">
        <w:rPr>
          <w:rFonts w:ascii="Times New Roman" w:hAnsi="Times New Roman" w:cs="Times New Roman"/>
          <w:i/>
          <w:iCs/>
          <w:sz w:val="24"/>
          <w:szCs w:val="24"/>
          <w:lang w:val="ru-RU"/>
        </w:rPr>
        <w:t>(</w:t>
      </w:r>
      <w:proofErr w:type="gramEnd"/>
      <w:r w:rsidRPr="00724690">
        <w:rPr>
          <w:rFonts w:ascii="Times New Roman" w:hAnsi="Times New Roman" w:cs="Times New Roman"/>
          <w:i/>
          <w:iCs/>
          <w:sz w:val="24"/>
          <w:szCs w:val="24"/>
          <w:lang w:val="ru-RU"/>
        </w:rPr>
        <w:t>)</w:t>
      </w:r>
    </w:p>
    <w:p w14:paraId="1EE185B0" w14:textId="77777777" w:rsidR="00724690" w:rsidRPr="00724690" w:rsidRDefault="00724690" w:rsidP="00724690">
      <w:pPr>
        <w:spacing w:line="257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4690">
        <w:rPr>
          <w:rFonts w:ascii="Times New Roman" w:hAnsi="Times New Roman" w:cs="Times New Roman"/>
          <w:sz w:val="28"/>
          <w:szCs w:val="28"/>
          <w:lang w:val="ru-RU"/>
        </w:rPr>
        <w:t>Функция `</w:t>
      </w:r>
      <w:proofErr w:type="spellStart"/>
      <w:r w:rsidRPr="00724690">
        <w:rPr>
          <w:rFonts w:ascii="Times New Roman" w:hAnsi="Times New Roman" w:cs="Times New Roman"/>
          <w:sz w:val="28"/>
          <w:szCs w:val="28"/>
          <w:lang w:val="ru-RU"/>
        </w:rPr>
        <w:t>pool_</w:t>
      </w:r>
      <w:proofErr w:type="gramStart"/>
      <w:r w:rsidRPr="00724690">
        <w:rPr>
          <w:rFonts w:ascii="Times New Roman" w:hAnsi="Times New Roman" w:cs="Times New Roman"/>
          <w:sz w:val="28"/>
          <w:szCs w:val="28"/>
          <w:lang w:val="ru-RU"/>
        </w:rPr>
        <w:t>init</w:t>
      </w:r>
      <w:proofErr w:type="spellEnd"/>
      <w:r w:rsidRPr="00724690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724690">
        <w:rPr>
          <w:rFonts w:ascii="Times New Roman" w:hAnsi="Times New Roman" w:cs="Times New Roman"/>
          <w:sz w:val="28"/>
          <w:szCs w:val="28"/>
          <w:lang w:val="ru-RU"/>
        </w:rPr>
        <w:t>)` инициализирует мьютекс и семафор, затем создаёт рабочие потоки. На рисунке 6 представлен код.</w:t>
      </w:r>
    </w:p>
    <w:p w14:paraId="719816AE" w14:textId="5CC6EF03" w:rsidR="00417BF8" w:rsidRPr="00724690" w:rsidRDefault="00724690" w:rsidP="00724690">
      <w:pPr>
        <w:spacing w:line="257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724690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31DAACA" wp14:editId="042DF083">
            <wp:extent cx="4201111" cy="1257475"/>
            <wp:effectExtent l="0" t="0" r="9525" b="0"/>
            <wp:docPr id="50883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838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7BF8">
        <w:rPr>
          <w:rFonts w:ascii="Times New Roman" w:hAnsi="Times New Roman" w:cs="Times New Roman"/>
          <w:sz w:val="28"/>
          <w:szCs w:val="28"/>
          <w:lang w:val="ru-RU"/>
        </w:rPr>
        <w:br/>
      </w:r>
      <w:r w:rsidR="00417BF8" w:rsidRPr="00D11E20">
        <w:rPr>
          <w:rFonts w:ascii="Times New Roman" w:hAnsi="Times New Roman" w:cs="Times New Roman"/>
          <w:i/>
          <w:iCs/>
          <w:sz w:val="24"/>
          <w:szCs w:val="24"/>
          <w:lang w:val="ru-RU"/>
        </w:rPr>
        <w:t>Рис.</w:t>
      </w:r>
      <w:r w:rsidR="00C46C80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417BF8" w:rsidRPr="00D11E20">
        <w:rPr>
          <w:rFonts w:ascii="Times New Roman" w:hAnsi="Times New Roman" w:cs="Times New Roman"/>
          <w:i/>
          <w:iCs/>
          <w:sz w:val="24"/>
          <w:szCs w:val="24"/>
          <w:lang w:val="ru-RU"/>
        </w:rPr>
        <w:t>6.</w:t>
      </w:r>
      <w:r w:rsidR="00C46C80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724690">
        <w:rPr>
          <w:rFonts w:ascii="Times New Roman" w:hAnsi="Times New Roman" w:cs="Times New Roman"/>
          <w:i/>
          <w:iCs/>
          <w:sz w:val="24"/>
          <w:szCs w:val="24"/>
          <w:lang w:val="ru-RU"/>
        </w:rPr>
        <w:t>Инициализация пула потоков</w:t>
      </w:r>
    </w:p>
    <w:p w14:paraId="29E58179" w14:textId="77777777" w:rsidR="00724690" w:rsidRPr="00724690" w:rsidRDefault="00724690" w:rsidP="00724690">
      <w:pPr>
        <w:spacing w:line="257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4690">
        <w:rPr>
          <w:rFonts w:ascii="Times New Roman" w:hAnsi="Times New Roman" w:cs="Times New Roman"/>
          <w:sz w:val="28"/>
          <w:szCs w:val="28"/>
          <w:lang w:val="ru-RU"/>
        </w:rPr>
        <w:t>Функция `</w:t>
      </w:r>
      <w:proofErr w:type="spellStart"/>
      <w:r w:rsidRPr="00724690">
        <w:rPr>
          <w:rFonts w:ascii="Times New Roman" w:hAnsi="Times New Roman" w:cs="Times New Roman"/>
          <w:sz w:val="28"/>
          <w:szCs w:val="28"/>
          <w:lang w:val="ru-RU"/>
        </w:rPr>
        <w:t>pool_</w:t>
      </w:r>
      <w:proofErr w:type="gramStart"/>
      <w:r w:rsidRPr="00724690">
        <w:rPr>
          <w:rFonts w:ascii="Times New Roman" w:hAnsi="Times New Roman" w:cs="Times New Roman"/>
          <w:sz w:val="28"/>
          <w:szCs w:val="28"/>
          <w:lang w:val="ru-RU"/>
        </w:rPr>
        <w:t>submit</w:t>
      </w:r>
      <w:proofErr w:type="spellEnd"/>
      <w:r w:rsidRPr="00724690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724690">
        <w:rPr>
          <w:rFonts w:ascii="Times New Roman" w:hAnsi="Times New Roman" w:cs="Times New Roman"/>
          <w:sz w:val="28"/>
          <w:szCs w:val="28"/>
          <w:lang w:val="ru-RU"/>
        </w:rPr>
        <w:t>)` формирует структуру задачи и передаёт её в очередь через `</w:t>
      </w:r>
      <w:proofErr w:type="spellStart"/>
      <w:proofErr w:type="gramStart"/>
      <w:r w:rsidRPr="00724690">
        <w:rPr>
          <w:rFonts w:ascii="Times New Roman" w:hAnsi="Times New Roman" w:cs="Times New Roman"/>
          <w:sz w:val="28"/>
          <w:szCs w:val="28"/>
          <w:lang w:val="ru-RU"/>
        </w:rPr>
        <w:t>enqueue</w:t>
      </w:r>
      <w:proofErr w:type="spellEnd"/>
      <w:r w:rsidRPr="00724690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724690">
        <w:rPr>
          <w:rFonts w:ascii="Times New Roman" w:hAnsi="Times New Roman" w:cs="Times New Roman"/>
          <w:sz w:val="28"/>
          <w:szCs w:val="28"/>
          <w:lang w:val="ru-RU"/>
        </w:rPr>
        <w:t>)`. На рисунке 7 представлен код.</w:t>
      </w:r>
    </w:p>
    <w:p w14:paraId="64A4C40A" w14:textId="77777777" w:rsidR="00724690" w:rsidRPr="00724690" w:rsidRDefault="00724690" w:rsidP="00724690">
      <w:pPr>
        <w:spacing w:line="257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7C36DE8" w14:textId="77777777" w:rsidR="00724690" w:rsidRPr="00724690" w:rsidRDefault="00724690" w:rsidP="00724690">
      <w:pPr>
        <w:spacing w:line="257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724690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1F01E97" wp14:editId="73D22918">
            <wp:extent cx="3762900" cy="981212"/>
            <wp:effectExtent l="0" t="0" r="9525" b="9525"/>
            <wp:docPr id="630520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5202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7BF8">
        <w:rPr>
          <w:rFonts w:ascii="Times New Roman" w:hAnsi="Times New Roman" w:cs="Times New Roman"/>
          <w:sz w:val="28"/>
          <w:szCs w:val="28"/>
          <w:lang w:val="ru-RU"/>
        </w:rPr>
        <w:br/>
      </w:r>
      <w:r w:rsidR="00417BF8" w:rsidRPr="00D11E20">
        <w:rPr>
          <w:rFonts w:ascii="Times New Roman" w:hAnsi="Times New Roman" w:cs="Times New Roman"/>
          <w:i/>
          <w:iCs/>
          <w:sz w:val="24"/>
          <w:szCs w:val="24"/>
          <w:lang w:val="ru-RU"/>
        </w:rPr>
        <w:t>Рис.</w:t>
      </w:r>
      <w:r w:rsidR="00C46C80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417BF8" w:rsidRPr="00D11E20">
        <w:rPr>
          <w:rFonts w:ascii="Times New Roman" w:hAnsi="Times New Roman" w:cs="Times New Roman"/>
          <w:i/>
          <w:iCs/>
          <w:sz w:val="24"/>
          <w:szCs w:val="24"/>
          <w:lang w:val="ru-RU"/>
        </w:rPr>
        <w:t>7.</w:t>
      </w:r>
      <w:r w:rsidR="00C46C80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724690">
        <w:rPr>
          <w:rFonts w:ascii="Times New Roman" w:hAnsi="Times New Roman" w:cs="Times New Roman"/>
          <w:i/>
          <w:iCs/>
          <w:sz w:val="24"/>
          <w:szCs w:val="24"/>
          <w:lang w:val="ru-RU"/>
        </w:rPr>
        <w:t>Отправка задачи в пул</w:t>
      </w:r>
    </w:p>
    <w:p w14:paraId="5B335E9E" w14:textId="77777777" w:rsidR="00724690" w:rsidRPr="00724690" w:rsidRDefault="00724690" w:rsidP="00724690">
      <w:pPr>
        <w:spacing w:line="257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4690">
        <w:rPr>
          <w:rFonts w:ascii="Times New Roman" w:hAnsi="Times New Roman" w:cs="Times New Roman"/>
          <w:sz w:val="28"/>
          <w:szCs w:val="28"/>
          <w:lang w:val="ru-RU"/>
        </w:rPr>
        <w:t>Функция `</w:t>
      </w:r>
      <w:proofErr w:type="spellStart"/>
      <w:r w:rsidRPr="00724690">
        <w:rPr>
          <w:rFonts w:ascii="Times New Roman" w:hAnsi="Times New Roman" w:cs="Times New Roman"/>
          <w:sz w:val="28"/>
          <w:szCs w:val="28"/>
          <w:lang w:val="ru-RU"/>
        </w:rPr>
        <w:t>pool_</w:t>
      </w:r>
      <w:proofErr w:type="gramStart"/>
      <w:r w:rsidRPr="00724690">
        <w:rPr>
          <w:rFonts w:ascii="Times New Roman" w:hAnsi="Times New Roman" w:cs="Times New Roman"/>
          <w:sz w:val="28"/>
          <w:szCs w:val="28"/>
          <w:lang w:val="ru-RU"/>
        </w:rPr>
        <w:t>shutdown</w:t>
      </w:r>
      <w:proofErr w:type="spellEnd"/>
      <w:r w:rsidRPr="00724690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724690">
        <w:rPr>
          <w:rFonts w:ascii="Times New Roman" w:hAnsi="Times New Roman" w:cs="Times New Roman"/>
          <w:sz w:val="28"/>
          <w:szCs w:val="28"/>
          <w:lang w:val="ru-RU"/>
        </w:rPr>
        <w:t>)` отменяет все рабочие потоки через `</w:t>
      </w:r>
      <w:proofErr w:type="spellStart"/>
      <w:r w:rsidRPr="00724690">
        <w:rPr>
          <w:rFonts w:ascii="Times New Roman" w:hAnsi="Times New Roman" w:cs="Times New Roman"/>
          <w:sz w:val="28"/>
          <w:szCs w:val="28"/>
          <w:lang w:val="ru-RU"/>
        </w:rPr>
        <w:t>pthread_</w:t>
      </w:r>
      <w:proofErr w:type="gramStart"/>
      <w:r w:rsidRPr="00724690">
        <w:rPr>
          <w:rFonts w:ascii="Times New Roman" w:hAnsi="Times New Roman" w:cs="Times New Roman"/>
          <w:sz w:val="28"/>
          <w:szCs w:val="28"/>
          <w:lang w:val="ru-RU"/>
        </w:rPr>
        <w:t>cancel</w:t>
      </w:r>
      <w:proofErr w:type="spellEnd"/>
      <w:r w:rsidRPr="00724690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724690">
        <w:rPr>
          <w:rFonts w:ascii="Times New Roman" w:hAnsi="Times New Roman" w:cs="Times New Roman"/>
          <w:sz w:val="28"/>
          <w:szCs w:val="28"/>
          <w:lang w:val="ru-RU"/>
        </w:rPr>
        <w:t>)`, ожидает их завершения через `</w:t>
      </w:r>
      <w:proofErr w:type="spellStart"/>
      <w:r w:rsidRPr="00724690">
        <w:rPr>
          <w:rFonts w:ascii="Times New Roman" w:hAnsi="Times New Roman" w:cs="Times New Roman"/>
          <w:sz w:val="28"/>
          <w:szCs w:val="28"/>
          <w:lang w:val="ru-RU"/>
        </w:rPr>
        <w:t>pthread_</w:t>
      </w:r>
      <w:proofErr w:type="gramStart"/>
      <w:r w:rsidRPr="00724690">
        <w:rPr>
          <w:rFonts w:ascii="Times New Roman" w:hAnsi="Times New Roman" w:cs="Times New Roman"/>
          <w:sz w:val="28"/>
          <w:szCs w:val="28"/>
          <w:lang w:val="ru-RU"/>
        </w:rPr>
        <w:t>join</w:t>
      </w:r>
      <w:proofErr w:type="spellEnd"/>
      <w:r w:rsidRPr="00724690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724690">
        <w:rPr>
          <w:rFonts w:ascii="Times New Roman" w:hAnsi="Times New Roman" w:cs="Times New Roman"/>
          <w:sz w:val="28"/>
          <w:szCs w:val="28"/>
          <w:lang w:val="ru-RU"/>
        </w:rPr>
        <w:t>)` и освобождает примитивы синхронизации. На рисунке 8 представлен код.</w:t>
      </w:r>
    </w:p>
    <w:p w14:paraId="6342FF5C" w14:textId="77777777" w:rsidR="00724690" w:rsidRPr="00724690" w:rsidRDefault="00724690" w:rsidP="00724690">
      <w:pPr>
        <w:spacing w:line="257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724690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0B48549" wp14:editId="2869F380">
            <wp:extent cx="3248478" cy="1552792"/>
            <wp:effectExtent l="0" t="0" r="0" b="9525"/>
            <wp:docPr id="1383659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595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4616">
        <w:rPr>
          <w:rFonts w:ascii="Times New Roman" w:hAnsi="Times New Roman" w:cs="Times New Roman"/>
          <w:sz w:val="28"/>
          <w:szCs w:val="28"/>
          <w:lang w:val="ru-RU"/>
        </w:rPr>
        <w:br/>
      </w:r>
      <w:r w:rsidR="001E4616" w:rsidRPr="00D11E20">
        <w:rPr>
          <w:rFonts w:ascii="Times New Roman" w:hAnsi="Times New Roman" w:cs="Times New Roman"/>
          <w:i/>
          <w:iCs/>
          <w:sz w:val="24"/>
          <w:szCs w:val="24"/>
          <w:lang w:val="ru-RU"/>
        </w:rPr>
        <w:t>Рис.</w:t>
      </w:r>
      <w:r w:rsidR="00C46C80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1E4616" w:rsidRPr="00D11E20">
        <w:rPr>
          <w:rFonts w:ascii="Times New Roman" w:hAnsi="Times New Roman" w:cs="Times New Roman"/>
          <w:i/>
          <w:iCs/>
          <w:sz w:val="24"/>
          <w:szCs w:val="24"/>
          <w:lang w:val="ru-RU"/>
        </w:rPr>
        <w:t>8.</w:t>
      </w:r>
      <w:r w:rsidR="00C46C80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724690">
        <w:rPr>
          <w:rFonts w:ascii="Times New Roman" w:hAnsi="Times New Roman" w:cs="Times New Roman"/>
          <w:i/>
          <w:iCs/>
          <w:sz w:val="24"/>
          <w:szCs w:val="24"/>
          <w:lang w:val="ru-RU"/>
        </w:rPr>
        <w:t>Завершение работы пула</w:t>
      </w:r>
    </w:p>
    <w:p w14:paraId="266629C3" w14:textId="77777777" w:rsidR="00724690" w:rsidRPr="00724690" w:rsidRDefault="00724690" w:rsidP="00724690">
      <w:pPr>
        <w:spacing w:line="257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24690">
        <w:rPr>
          <w:rFonts w:ascii="Times New Roman" w:hAnsi="Times New Roman" w:cs="Times New Roman"/>
          <w:sz w:val="28"/>
          <w:szCs w:val="28"/>
          <w:lang w:val="ru-RU"/>
        </w:rPr>
        <w:t>В клиентском файле определена структура для передачи двух целочисленных аргументов в задачу. На рисунке 9 представлен код.</w:t>
      </w:r>
    </w:p>
    <w:p w14:paraId="385CF582" w14:textId="77777777" w:rsidR="00724690" w:rsidRPr="00724690" w:rsidRDefault="00724690" w:rsidP="00724690">
      <w:pPr>
        <w:spacing w:line="257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B3A176B" w14:textId="4569C13B" w:rsidR="001E4616" w:rsidRPr="00D11E20" w:rsidRDefault="00724690" w:rsidP="001E4616">
      <w:pPr>
        <w:spacing w:line="257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724690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526BF97" wp14:editId="3A90BE73">
            <wp:extent cx="1219370" cy="647790"/>
            <wp:effectExtent l="0" t="0" r="0" b="0"/>
            <wp:docPr id="309710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109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19370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4616">
        <w:rPr>
          <w:rFonts w:ascii="Times New Roman" w:hAnsi="Times New Roman" w:cs="Times New Roman"/>
          <w:sz w:val="28"/>
          <w:szCs w:val="28"/>
          <w:lang w:val="ru-RU"/>
        </w:rPr>
        <w:br/>
      </w:r>
      <w:r w:rsidR="001E4616" w:rsidRPr="00D11E20">
        <w:rPr>
          <w:rFonts w:ascii="Times New Roman" w:hAnsi="Times New Roman" w:cs="Times New Roman"/>
          <w:i/>
          <w:iCs/>
          <w:sz w:val="24"/>
          <w:szCs w:val="24"/>
          <w:lang w:val="ru-RU"/>
        </w:rPr>
        <w:t>Рис.</w:t>
      </w:r>
      <w:r w:rsidR="00C46C80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1E4616" w:rsidRPr="00D11E20">
        <w:rPr>
          <w:rFonts w:ascii="Times New Roman" w:hAnsi="Times New Roman" w:cs="Times New Roman"/>
          <w:i/>
          <w:iCs/>
          <w:sz w:val="24"/>
          <w:szCs w:val="24"/>
          <w:lang w:val="ru-RU"/>
        </w:rPr>
        <w:t>9.</w:t>
      </w:r>
      <w:r w:rsidR="00C46C80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1E4616" w:rsidRPr="00D11E20">
        <w:rPr>
          <w:rFonts w:ascii="Times New Roman" w:hAnsi="Times New Roman" w:cs="Times New Roman"/>
          <w:i/>
          <w:iCs/>
          <w:sz w:val="24"/>
          <w:szCs w:val="24"/>
          <w:lang w:val="ru-RU"/>
        </w:rPr>
        <w:t>Функции</w:t>
      </w:r>
      <w:r w:rsidR="00C46C80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1E4616" w:rsidRPr="00D11E20">
        <w:rPr>
          <w:rFonts w:ascii="Times New Roman" w:hAnsi="Times New Roman" w:cs="Times New Roman"/>
          <w:i/>
          <w:iCs/>
          <w:sz w:val="24"/>
          <w:szCs w:val="24"/>
          <w:lang w:val="ru-RU"/>
        </w:rPr>
        <w:t>задач</w:t>
      </w:r>
      <w:r w:rsidR="00C46C80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1E4616" w:rsidRPr="00D11E20">
        <w:rPr>
          <w:rFonts w:ascii="Times New Roman" w:hAnsi="Times New Roman" w:cs="Times New Roman"/>
          <w:i/>
          <w:iCs/>
          <w:sz w:val="24"/>
          <w:szCs w:val="24"/>
          <w:lang w:val="ru-RU"/>
        </w:rPr>
        <w:t>клиента</w:t>
      </w:r>
    </w:p>
    <w:p w14:paraId="0F31C4D8" w14:textId="77777777" w:rsidR="00724690" w:rsidRPr="00724690" w:rsidRDefault="00724690" w:rsidP="0072469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4690">
        <w:rPr>
          <w:rFonts w:ascii="Times New Roman" w:hAnsi="Times New Roman" w:cs="Times New Roman"/>
          <w:sz w:val="28"/>
          <w:szCs w:val="28"/>
          <w:lang w:val="ru-RU"/>
        </w:rPr>
        <w:t>Функция `</w:t>
      </w:r>
      <w:proofErr w:type="spellStart"/>
      <w:proofErr w:type="gramStart"/>
      <w:r w:rsidRPr="00724690">
        <w:rPr>
          <w:rFonts w:ascii="Times New Roman" w:hAnsi="Times New Roman" w:cs="Times New Roman"/>
          <w:sz w:val="28"/>
          <w:szCs w:val="28"/>
          <w:lang w:val="ru-RU"/>
        </w:rPr>
        <w:t>add</w:t>
      </w:r>
      <w:proofErr w:type="spellEnd"/>
      <w:r w:rsidRPr="00724690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724690">
        <w:rPr>
          <w:rFonts w:ascii="Times New Roman" w:hAnsi="Times New Roman" w:cs="Times New Roman"/>
          <w:sz w:val="28"/>
          <w:szCs w:val="28"/>
          <w:lang w:val="ru-RU"/>
        </w:rPr>
        <w:t>)` принимает указатель на `</w:t>
      </w:r>
      <w:proofErr w:type="spellStart"/>
      <w:r w:rsidRPr="00724690">
        <w:rPr>
          <w:rFonts w:ascii="Times New Roman" w:hAnsi="Times New Roman" w:cs="Times New Roman"/>
          <w:sz w:val="28"/>
          <w:szCs w:val="28"/>
          <w:lang w:val="ru-RU"/>
        </w:rPr>
        <w:t>struct</w:t>
      </w:r>
      <w:proofErr w:type="spellEnd"/>
      <w:r w:rsidRPr="007246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24690">
        <w:rPr>
          <w:rFonts w:ascii="Times New Roman" w:hAnsi="Times New Roman" w:cs="Times New Roman"/>
          <w:sz w:val="28"/>
          <w:szCs w:val="28"/>
          <w:lang w:val="ru-RU"/>
        </w:rPr>
        <w:t>data</w:t>
      </w:r>
      <w:proofErr w:type="spellEnd"/>
      <w:r w:rsidRPr="00724690">
        <w:rPr>
          <w:rFonts w:ascii="Times New Roman" w:hAnsi="Times New Roman" w:cs="Times New Roman"/>
          <w:sz w:val="28"/>
          <w:szCs w:val="28"/>
          <w:lang w:val="ru-RU"/>
        </w:rPr>
        <w:t>` и выводит результат сложения двух полей. Функция `</w:t>
      </w:r>
      <w:proofErr w:type="spellStart"/>
      <w:proofErr w:type="gramStart"/>
      <w:r w:rsidRPr="00724690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724690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724690">
        <w:rPr>
          <w:rFonts w:ascii="Times New Roman" w:hAnsi="Times New Roman" w:cs="Times New Roman"/>
          <w:sz w:val="28"/>
          <w:szCs w:val="28"/>
          <w:lang w:val="ru-RU"/>
        </w:rPr>
        <w:t>)` инициализирует пул, отправляет четыре задачи, ждёт их выполнения и завершает пул. На рисунке 10 представлен код.</w:t>
      </w:r>
    </w:p>
    <w:p w14:paraId="6F176ADE" w14:textId="55F85EC1" w:rsidR="00A3071D" w:rsidRDefault="00724690" w:rsidP="0004026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24690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45807FA" wp14:editId="403B25FD">
            <wp:extent cx="3063240" cy="2875842"/>
            <wp:effectExtent l="0" t="0" r="3810" b="1270"/>
            <wp:docPr id="487181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817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66974" cy="287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41A1B" w14:textId="3D1EA60A" w:rsidR="001E4616" w:rsidRPr="00A3071D" w:rsidRDefault="001E4616" w:rsidP="0004026A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A3071D">
        <w:rPr>
          <w:rFonts w:ascii="Times New Roman" w:hAnsi="Times New Roman" w:cs="Times New Roman"/>
          <w:i/>
          <w:iCs/>
          <w:sz w:val="24"/>
          <w:szCs w:val="24"/>
          <w:lang w:val="ru-RU"/>
        </w:rPr>
        <w:t>Рис.</w:t>
      </w:r>
      <w:r w:rsidR="00C46C80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A3071D">
        <w:rPr>
          <w:rFonts w:ascii="Times New Roman" w:hAnsi="Times New Roman" w:cs="Times New Roman"/>
          <w:i/>
          <w:iCs/>
          <w:sz w:val="24"/>
          <w:szCs w:val="24"/>
          <w:lang w:val="ru-RU"/>
        </w:rPr>
        <w:t>10.</w:t>
      </w:r>
      <w:r w:rsidR="00C46C80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A3071D">
        <w:rPr>
          <w:rFonts w:ascii="Times New Roman" w:hAnsi="Times New Roman" w:cs="Times New Roman"/>
          <w:i/>
          <w:iCs/>
          <w:sz w:val="24"/>
          <w:szCs w:val="24"/>
          <w:lang w:val="ru-RU"/>
        </w:rPr>
        <w:t>Основная</w:t>
      </w:r>
      <w:r w:rsidR="00C46C80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A3071D">
        <w:rPr>
          <w:rFonts w:ascii="Times New Roman" w:hAnsi="Times New Roman" w:cs="Times New Roman"/>
          <w:i/>
          <w:iCs/>
          <w:sz w:val="24"/>
          <w:szCs w:val="24"/>
          <w:lang w:val="ru-RU"/>
        </w:rPr>
        <w:t>функция</w:t>
      </w:r>
      <w:r w:rsidR="00C46C80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A3071D">
        <w:rPr>
          <w:rFonts w:ascii="Times New Roman" w:hAnsi="Times New Roman" w:cs="Times New Roman"/>
          <w:i/>
          <w:iCs/>
          <w:sz w:val="24"/>
          <w:szCs w:val="24"/>
          <w:lang w:val="ru-RU"/>
        </w:rPr>
        <w:t>клиента</w:t>
      </w:r>
    </w:p>
    <w:p w14:paraId="3DB015DB" w14:textId="35BAA624" w:rsidR="001E4616" w:rsidRPr="001E4616" w:rsidRDefault="001E4616" w:rsidP="001E4616">
      <w:pPr>
        <w:spacing w:line="257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E4616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</w:t>
      </w:r>
    </w:p>
    <w:p w14:paraId="2B75CA08" w14:textId="567E03D6" w:rsidR="00724690" w:rsidRPr="00697A81" w:rsidRDefault="00724690" w:rsidP="00724690">
      <w:pPr>
        <w:spacing w:line="257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4690">
        <w:rPr>
          <w:rFonts w:ascii="Times New Roman" w:hAnsi="Times New Roman" w:cs="Times New Roman"/>
          <w:sz w:val="28"/>
          <w:szCs w:val="28"/>
          <w:lang w:val="ru-RU"/>
        </w:rPr>
        <w:t xml:space="preserve">В ходе лабораторной работы был разработан и реализован пул потоков с использованием POSIX </w:t>
      </w:r>
      <w:proofErr w:type="spellStart"/>
      <w:r w:rsidRPr="00724690">
        <w:rPr>
          <w:rFonts w:ascii="Times New Roman" w:hAnsi="Times New Roman" w:cs="Times New Roman"/>
          <w:sz w:val="28"/>
          <w:szCs w:val="28"/>
          <w:lang w:val="ru-RU"/>
        </w:rPr>
        <w:t>Threads</w:t>
      </w:r>
      <w:proofErr w:type="spellEnd"/>
      <w:r w:rsidRPr="00724690">
        <w:rPr>
          <w:rFonts w:ascii="Times New Roman" w:hAnsi="Times New Roman" w:cs="Times New Roman"/>
          <w:sz w:val="28"/>
          <w:szCs w:val="28"/>
          <w:lang w:val="ru-RU"/>
        </w:rPr>
        <w:t>. Основные результаты:</w:t>
      </w:r>
    </w:p>
    <w:p w14:paraId="60D46860" w14:textId="68053153" w:rsidR="00724690" w:rsidRPr="00724690" w:rsidRDefault="00724690" w:rsidP="00724690">
      <w:pPr>
        <w:spacing w:line="257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4690">
        <w:rPr>
          <w:rFonts w:ascii="Times New Roman" w:hAnsi="Times New Roman" w:cs="Times New Roman"/>
          <w:sz w:val="28"/>
          <w:szCs w:val="28"/>
          <w:lang w:val="ru-RU"/>
        </w:rPr>
        <w:t xml:space="preserve">1. Создана рабочая реализация пула потоков с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изменяемым </w:t>
      </w:r>
      <w:r w:rsidRPr="00724690">
        <w:rPr>
          <w:rFonts w:ascii="Times New Roman" w:hAnsi="Times New Roman" w:cs="Times New Roman"/>
          <w:sz w:val="28"/>
          <w:szCs w:val="28"/>
          <w:lang w:val="ru-RU"/>
        </w:rPr>
        <w:t>количеством рабочих потоков (4)</w:t>
      </w:r>
    </w:p>
    <w:p w14:paraId="4FB5120D" w14:textId="77777777" w:rsidR="00724690" w:rsidRPr="00724690" w:rsidRDefault="00724690" w:rsidP="00724690">
      <w:pPr>
        <w:spacing w:line="257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4690">
        <w:rPr>
          <w:rFonts w:ascii="Times New Roman" w:hAnsi="Times New Roman" w:cs="Times New Roman"/>
          <w:sz w:val="28"/>
          <w:szCs w:val="28"/>
          <w:lang w:val="ru-RU"/>
        </w:rPr>
        <w:t>2. Реализована очередь задач на основе кольцевого буфера с поддержкой FIFO</w:t>
      </w:r>
    </w:p>
    <w:p w14:paraId="70825B21" w14:textId="77777777" w:rsidR="00724690" w:rsidRPr="00724690" w:rsidRDefault="00724690" w:rsidP="00724690">
      <w:pPr>
        <w:spacing w:line="257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4690">
        <w:rPr>
          <w:rFonts w:ascii="Times New Roman" w:hAnsi="Times New Roman" w:cs="Times New Roman"/>
          <w:sz w:val="28"/>
          <w:szCs w:val="28"/>
          <w:lang w:val="ru-RU"/>
        </w:rPr>
        <w:t xml:space="preserve">3. Обеспечена </w:t>
      </w:r>
      <w:proofErr w:type="spellStart"/>
      <w:r w:rsidRPr="00724690">
        <w:rPr>
          <w:rFonts w:ascii="Times New Roman" w:hAnsi="Times New Roman" w:cs="Times New Roman"/>
          <w:sz w:val="28"/>
          <w:szCs w:val="28"/>
          <w:lang w:val="ru-RU"/>
        </w:rPr>
        <w:t>потокобезопасность</w:t>
      </w:r>
      <w:proofErr w:type="spellEnd"/>
      <w:r w:rsidRPr="00724690">
        <w:rPr>
          <w:rFonts w:ascii="Times New Roman" w:hAnsi="Times New Roman" w:cs="Times New Roman"/>
          <w:sz w:val="28"/>
          <w:szCs w:val="28"/>
          <w:lang w:val="ru-RU"/>
        </w:rPr>
        <w:t xml:space="preserve"> с помощью мьютекса и семафора</w:t>
      </w:r>
    </w:p>
    <w:p w14:paraId="53EEFC18" w14:textId="77777777" w:rsidR="00724690" w:rsidRPr="00724690" w:rsidRDefault="00724690" w:rsidP="00724690">
      <w:pPr>
        <w:spacing w:line="257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4690">
        <w:rPr>
          <w:rFonts w:ascii="Times New Roman" w:hAnsi="Times New Roman" w:cs="Times New Roman"/>
          <w:sz w:val="28"/>
          <w:szCs w:val="28"/>
          <w:lang w:val="ru-RU"/>
        </w:rPr>
        <w:t>4. Реализовано завершение всех потоков через `</w:t>
      </w:r>
      <w:proofErr w:type="spellStart"/>
      <w:r w:rsidRPr="00724690">
        <w:rPr>
          <w:rFonts w:ascii="Times New Roman" w:hAnsi="Times New Roman" w:cs="Times New Roman"/>
          <w:sz w:val="28"/>
          <w:szCs w:val="28"/>
          <w:lang w:val="ru-RU"/>
        </w:rPr>
        <w:t>pthread_cancel</w:t>
      </w:r>
      <w:proofErr w:type="spellEnd"/>
      <w:r w:rsidRPr="00724690">
        <w:rPr>
          <w:rFonts w:ascii="Times New Roman" w:hAnsi="Times New Roman" w:cs="Times New Roman"/>
          <w:sz w:val="28"/>
          <w:szCs w:val="28"/>
          <w:lang w:val="ru-RU"/>
        </w:rPr>
        <w:t>` и `</w:t>
      </w:r>
      <w:proofErr w:type="spellStart"/>
      <w:r w:rsidRPr="00724690">
        <w:rPr>
          <w:rFonts w:ascii="Times New Roman" w:hAnsi="Times New Roman" w:cs="Times New Roman"/>
          <w:sz w:val="28"/>
          <w:szCs w:val="28"/>
          <w:lang w:val="ru-RU"/>
        </w:rPr>
        <w:t>pthread_join</w:t>
      </w:r>
      <w:proofErr w:type="spellEnd"/>
      <w:r w:rsidRPr="00724690">
        <w:rPr>
          <w:rFonts w:ascii="Times New Roman" w:hAnsi="Times New Roman" w:cs="Times New Roman"/>
          <w:sz w:val="28"/>
          <w:szCs w:val="28"/>
          <w:lang w:val="ru-RU"/>
        </w:rPr>
        <w:t>` с освобождением примитивов синхронизации</w:t>
      </w:r>
    </w:p>
    <w:p w14:paraId="3E3B68A7" w14:textId="3242B7B7" w:rsidR="00724690" w:rsidRPr="00697A81" w:rsidRDefault="00724690" w:rsidP="00724690">
      <w:pPr>
        <w:spacing w:line="257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4690">
        <w:rPr>
          <w:rFonts w:ascii="Times New Roman" w:hAnsi="Times New Roman" w:cs="Times New Roman"/>
          <w:sz w:val="28"/>
          <w:szCs w:val="28"/>
          <w:lang w:val="ru-RU"/>
        </w:rPr>
        <w:t>5. Разработан пример использования (`</w:t>
      </w:r>
      <w:proofErr w:type="spellStart"/>
      <w:r w:rsidRPr="00724690">
        <w:rPr>
          <w:rFonts w:ascii="Times New Roman" w:hAnsi="Times New Roman" w:cs="Times New Roman"/>
          <w:sz w:val="28"/>
          <w:szCs w:val="28"/>
          <w:lang w:val="ru-RU"/>
        </w:rPr>
        <w:t>client.c</w:t>
      </w:r>
      <w:proofErr w:type="spellEnd"/>
      <w:r w:rsidRPr="00724690">
        <w:rPr>
          <w:rFonts w:ascii="Times New Roman" w:hAnsi="Times New Roman" w:cs="Times New Roman"/>
          <w:sz w:val="28"/>
          <w:szCs w:val="28"/>
          <w:lang w:val="ru-RU"/>
        </w:rPr>
        <w:t>`) с задачами сложения</w:t>
      </w:r>
    </w:p>
    <w:p w14:paraId="082AA5AA" w14:textId="77777777" w:rsidR="00724690" w:rsidRPr="00724690" w:rsidRDefault="00724690" w:rsidP="00724690">
      <w:pPr>
        <w:spacing w:line="257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4690">
        <w:rPr>
          <w:rFonts w:ascii="Times New Roman" w:hAnsi="Times New Roman" w:cs="Times New Roman"/>
          <w:sz w:val="28"/>
          <w:szCs w:val="28"/>
          <w:lang w:val="ru-RU"/>
        </w:rPr>
        <w:t>Программа успешно компилируется и работает в среде Linux/WSL, демонстрируя корректную работу всех компонентов пула потоков.</w:t>
      </w:r>
    </w:p>
    <w:p w14:paraId="672219D0" w14:textId="77777777" w:rsidR="00724690" w:rsidRPr="00724690" w:rsidRDefault="00724690" w:rsidP="00724690">
      <w:pPr>
        <w:spacing w:line="257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783458A" w14:textId="77777777" w:rsidR="001E4616" w:rsidRPr="00724690" w:rsidRDefault="001E4616" w:rsidP="001E4616">
      <w:pPr>
        <w:spacing w:line="257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81527D0" w14:textId="77777777" w:rsidR="00724690" w:rsidRPr="00724690" w:rsidRDefault="00724690" w:rsidP="001E4616">
      <w:pPr>
        <w:spacing w:line="257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1D1EDEA" w14:textId="77777777" w:rsidR="00724690" w:rsidRPr="00724690" w:rsidRDefault="00724690" w:rsidP="001E4616">
      <w:pPr>
        <w:spacing w:line="257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7B28FC2" w14:textId="77777777" w:rsidR="00724690" w:rsidRPr="00724690" w:rsidRDefault="00724690" w:rsidP="001E4616">
      <w:pPr>
        <w:spacing w:line="257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3BEE579" w14:textId="77777777" w:rsidR="00724690" w:rsidRPr="00724690" w:rsidRDefault="00724690" w:rsidP="001E4616">
      <w:pPr>
        <w:spacing w:line="257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C9DFD75" w14:textId="77777777" w:rsidR="00724690" w:rsidRPr="00724690" w:rsidRDefault="00724690" w:rsidP="001E4616">
      <w:pPr>
        <w:spacing w:line="257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4341B47" w14:textId="77777777" w:rsidR="00724690" w:rsidRPr="00724690" w:rsidRDefault="00724690" w:rsidP="001E4616">
      <w:pPr>
        <w:spacing w:line="257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2C86408" w14:textId="1CA5C498" w:rsidR="001E4616" w:rsidRPr="001E4616" w:rsidRDefault="001E4616" w:rsidP="001E4616">
      <w:pPr>
        <w:spacing w:line="257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E461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Примеры</w:t>
      </w:r>
      <w:r w:rsidR="00C46C8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1E4616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работы</w:t>
      </w:r>
      <w:r w:rsidR="00C46C8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1E4616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программы</w:t>
      </w:r>
    </w:p>
    <w:p w14:paraId="6471898D" w14:textId="2EE89A61" w:rsidR="001E4616" w:rsidRDefault="00724690" w:rsidP="002D76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4690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09A4D9B" wp14:editId="71CCEB73">
            <wp:extent cx="5940425" cy="1063625"/>
            <wp:effectExtent l="0" t="0" r="3175" b="3175"/>
            <wp:docPr id="1012042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422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4690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C775035" wp14:editId="784CDA57">
            <wp:extent cx="5925377" cy="1295581"/>
            <wp:effectExtent l="0" t="0" r="0" b="0"/>
            <wp:docPr id="2051263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638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421DD" w14:textId="18BB76FA" w:rsidR="000841E8" w:rsidRPr="002D763F" w:rsidRDefault="002D763F" w:rsidP="002D763F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Рис. 11 Примеры работы программы</w:t>
      </w:r>
    </w:p>
    <w:p w14:paraId="6C32DCEF" w14:textId="7652BAA0" w:rsidR="00D062A8" w:rsidRDefault="00D062A8" w:rsidP="00D062A8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16FC2DB0" w14:textId="6AD022E5" w:rsidR="001E4616" w:rsidRPr="001E4616" w:rsidRDefault="001E4616" w:rsidP="001E4616">
      <w:pPr>
        <w:spacing w:line="257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E461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Исходный</w:t>
      </w:r>
      <w:r w:rsidR="00C46C8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1E4616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код</w:t>
      </w:r>
      <w:r w:rsidR="00C46C8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1E4616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программы</w:t>
      </w:r>
    </w:p>
    <w:p w14:paraId="32341D63" w14:textId="1B5DCFB4" w:rsidR="001E4616" w:rsidRPr="002B1874" w:rsidRDefault="001E4616" w:rsidP="001E4616">
      <w:pPr>
        <w:spacing w:line="257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1E4616">
        <w:rPr>
          <w:rFonts w:ascii="Times New Roman" w:hAnsi="Times New Roman" w:cs="Times New Roman"/>
          <w:b/>
          <w:bCs/>
          <w:sz w:val="28"/>
          <w:szCs w:val="28"/>
          <w:lang w:val="en-US"/>
        </w:rPr>
        <w:t>threadpool</w:t>
      </w:r>
      <w:r w:rsidRPr="002B1874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1E4616">
        <w:rPr>
          <w:rFonts w:ascii="Times New Roman" w:hAnsi="Times New Roman" w:cs="Times New Roman"/>
          <w:b/>
          <w:bCs/>
          <w:sz w:val="28"/>
          <w:szCs w:val="28"/>
          <w:lang w:val="en-US"/>
        </w:rPr>
        <w:t>h</w:t>
      </w:r>
      <w:proofErr w:type="spellEnd"/>
    </w:p>
    <w:p w14:paraId="4E38B8E6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 function prototypes</w:t>
      </w:r>
    </w:p>
    <w:p w14:paraId="711A28F1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gramStart"/>
      <w:r w:rsidRPr="002B187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execute</w:t>
      </w:r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2B187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(*</w:t>
      </w:r>
      <w:proofErr w:type="spellStart"/>
      <w:proofErr w:type="gramStart"/>
      <w:r w:rsidRPr="002B187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somefunction</w:t>
      </w:r>
      <w:proofErr w:type="spellEnd"/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)(</w:t>
      </w:r>
      <w:proofErr w:type="gramEnd"/>
      <w:r w:rsidRPr="002B187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2B187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*</w:t>
      </w:r>
      <w:r w:rsidRPr="002B187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p</w:t>
      </w:r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), </w:t>
      </w:r>
      <w:r w:rsidRPr="002B187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2B187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*</w:t>
      </w:r>
      <w:r w:rsidRPr="002B187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p</w:t>
      </w:r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);</w:t>
      </w:r>
    </w:p>
    <w:p w14:paraId="13A19A24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spellStart"/>
      <w:r w:rsidRPr="002B187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pool_</w:t>
      </w:r>
      <w:proofErr w:type="gramStart"/>
      <w:r w:rsidRPr="002B187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submit</w:t>
      </w:r>
      <w:proofErr w:type="spellEnd"/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2B187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(*</w:t>
      </w:r>
      <w:proofErr w:type="spellStart"/>
      <w:proofErr w:type="gramStart"/>
      <w:r w:rsidRPr="002B187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somefunction</w:t>
      </w:r>
      <w:proofErr w:type="spellEnd"/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)(</w:t>
      </w:r>
      <w:proofErr w:type="gramEnd"/>
      <w:r w:rsidRPr="002B187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2B187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*</w:t>
      </w:r>
      <w:r w:rsidRPr="002B187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p</w:t>
      </w:r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), </w:t>
      </w:r>
      <w:r w:rsidRPr="002B187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2B187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*</w:t>
      </w:r>
      <w:r w:rsidRPr="002B187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p</w:t>
      </w:r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);</w:t>
      </w:r>
    </w:p>
    <w:p w14:paraId="39A322D5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2B187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*</w:t>
      </w:r>
      <w:proofErr w:type="gramStart"/>
      <w:r w:rsidRPr="002B187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worker</w:t>
      </w:r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2B187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2B187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*</w:t>
      </w:r>
      <w:r w:rsidRPr="002B187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param</w:t>
      </w:r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);</w:t>
      </w:r>
    </w:p>
    <w:p w14:paraId="427C115B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spellStart"/>
      <w:r w:rsidRPr="002B187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pool_init</w:t>
      </w:r>
      <w:proofErr w:type="spellEnd"/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r w:rsidRPr="002B187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);</w:t>
      </w:r>
    </w:p>
    <w:p w14:paraId="2CB2B0F1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spellStart"/>
      <w:r w:rsidRPr="002B187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pool_shutdown</w:t>
      </w:r>
      <w:proofErr w:type="spellEnd"/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r w:rsidRPr="002B187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);</w:t>
      </w:r>
    </w:p>
    <w:p w14:paraId="5E3AE212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39F6BBC6" w14:textId="759C15CF" w:rsidR="001E4616" w:rsidRPr="001E4616" w:rsidRDefault="001E4616" w:rsidP="001E4616">
      <w:pPr>
        <w:spacing w:line="257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1E4616">
        <w:rPr>
          <w:rFonts w:ascii="Times New Roman" w:hAnsi="Times New Roman" w:cs="Times New Roman"/>
          <w:b/>
          <w:bCs/>
          <w:sz w:val="28"/>
          <w:szCs w:val="28"/>
          <w:lang w:val="en-US"/>
        </w:rPr>
        <w:t>threadpool.c</w:t>
      </w:r>
      <w:proofErr w:type="spellEnd"/>
    </w:p>
    <w:p w14:paraId="11DF3512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2B187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2B1874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&lt;</w:t>
      </w:r>
      <w:proofErr w:type="spellStart"/>
      <w:r w:rsidRPr="002B1874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pthread.h</w:t>
      </w:r>
      <w:proofErr w:type="spellEnd"/>
      <w:r w:rsidRPr="002B1874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&gt;</w:t>
      </w:r>
    </w:p>
    <w:p w14:paraId="3B03BAB9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2B187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2B1874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&lt;</w:t>
      </w:r>
      <w:proofErr w:type="spellStart"/>
      <w:r w:rsidRPr="002B1874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stdlib.h</w:t>
      </w:r>
      <w:proofErr w:type="spellEnd"/>
      <w:r w:rsidRPr="002B1874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&gt;</w:t>
      </w:r>
    </w:p>
    <w:p w14:paraId="191F141D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2B187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2B1874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&lt;</w:t>
      </w:r>
      <w:proofErr w:type="spellStart"/>
      <w:r w:rsidRPr="002B1874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stdio.h</w:t>
      </w:r>
      <w:proofErr w:type="spellEnd"/>
      <w:r w:rsidRPr="002B1874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&gt;</w:t>
      </w:r>
    </w:p>
    <w:p w14:paraId="58536C42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2B187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2B1874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&lt;</w:t>
      </w:r>
      <w:proofErr w:type="spellStart"/>
      <w:r w:rsidRPr="002B1874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semaphore.h</w:t>
      </w:r>
      <w:proofErr w:type="spellEnd"/>
      <w:r w:rsidRPr="002B1874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&gt;</w:t>
      </w:r>
    </w:p>
    <w:p w14:paraId="136D0402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2B187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2B1874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proofErr w:type="spellStart"/>
      <w:r w:rsidRPr="002B1874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threadpool.h</w:t>
      </w:r>
      <w:proofErr w:type="spellEnd"/>
      <w:r w:rsidRPr="002B1874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</w:p>
    <w:p w14:paraId="583F8702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182B401B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#define</w:t>
      </w:r>
      <w:r w:rsidRPr="002B187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QUEUE_SIZE </w:t>
      </w:r>
      <w:r w:rsidRPr="002B187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10</w:t>
      </w:r>
    </w:p>
    <w:p w14:paraId="4E470042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#define</w:t>
      </w:r>
      <w:r w:rsidRPr="002B187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NUMBER_OF_THREADS </w:t>
      </w:r>
      <w:r w:rsidRPr="002B187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4</w:t>
      </w:r>
    </w:p>
    <w:p w14:paraId="14E1C383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341642C5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#define</w:t>
      </w:r>
      <w:r w:rsidRPr="002B187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TRUE </w:t>
      </w:r>
      <w:r w:rsidRPr="002B187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</w:p>
    <w:p w14:paraId="550C52A9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54CC0817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 xml:space="preserve">// this represents work that has to be </w:t>
      </w:r>
    </w:p>
    <w:p w14:paraId="325F4D5F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 completed by a thread in the pool</w:t>
      </w:r>
    </w:p>
    <w:p w14:paraId="0D280863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typedef</w:t>
      </w:r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2B187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struct</w:t>
      </w:r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</w:p>
    <w:p w14:paraId="53D66D65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{</w:t>
      </w:r>
    </w:p>
    <w:p w14:paraId="642F94B4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2B187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2B187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proofErr w:type="gramStart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function)(</w:t>
      </w:r>
      <w:proofErr w:type="gramEnd"/>
      <w:r w:rsidRPr="002B187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2B187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p);</w:t>
      </w:r>
    </w:p>
    <w:p w14:paraId="1068B581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2B187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2B187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data;</w:t>
      </w:r>
    </w:p>
    <w:p w14:paraId="1C07CFDC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}</w:t>
      </w:r>
    </w:p>
    <w:p w14:paraId="72BDF506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task;</w:t>
      </w:r>
    </w:p>
    <w:p w14:paraId="7C6DD9AB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1D4463F1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 the work queue</w:t>
      </w:r>
    </w:p>
    <w:p w14:paraId="63BAE0E7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task </w:t>
      </w:r>
      <w:proofErr w:type="gramStart"/>
      <w:r w:rsidRPr="002B187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queue</w:t>
      </w:r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[</w:t>
      </w:r>
      <w:proofErr w:type="gramEnd"/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QUEUE_SIZE];</w:t>
      </w:r>
    </w:p>
    <w:p w14:paraId="1352DB48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count </w:t>
      </w:r>
      <w:r w:rsidRPr="002B187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2B187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;</w:t>
      </w:r>
    </w:p>
    <w:p w14:paraId="6CB31911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head </w:t>
      </w:r>
      <w:r w:rsidRPr="002B187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2B187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;</w:t>
      </w:r>
    </w:p>
    <w:p w14:paraId="2DD59F0F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tail </w:t>
      </w:r>
      <w:r w:rsidRPr="002B187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2B187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;</w:t>
      </w:r>
    </w:p>
    <w:p w14:paraId="7743BBEB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7C8D0C6C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 synchronization primitives</w:t>
      </w:r>
    </w:p>
    <w:p w14:paraId="4A22745C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proofErr w:type="spellStart"/>
      <w:r w:rsidRPr="002B187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pthread_mutex_t</w:t>
      </w:r>
      <w:proofErr w:type="spellEnd"/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mutex;</w:t>
      </w:r>
    </w:p>
    <w:p w14:paraId="26D6C145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proofErr w:type="spellStart"/>
      <w:r w:rsidRPr="002B1874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sem_t</w:t>
      </w:r>
      <w:proofErr w:type="spellEnd"/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spellStart"/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sem</w:t>
      </w:r>
      <w:proofErr w:type="spellEnd"/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;</w:t>
      </w:r>
    </w:p>
    <w:p w14:paraId="17C1315C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698F6039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 the worker bees</w:t>
      </w:r>
    </w:p>
    <w:p w14:paraId="3C6B67B0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proofErr w:type="spellStart"/>
      <w:r w:rsidRPr="002B187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pthread_t</w:t>
      </w:r>
      <w:proofErr w:type="spellEnd"/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gramStart"/>
      <w:r w:rsidRPr="002B187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bees</w:t>
      </w:r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[</w:t>
      </w:r>
      <w:proofErr w:type="gramEnd"/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NUMBER_OF_THREADS];</w:t>
      </w:r>
    </w:p>
    <w:p w14:paraId="7F75A3E0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5F1CB984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 insert a task into the queue</w:t>
      </w:r>
    </w:p>
    <w:p w14:paraId="6C05E194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 returns 0 if successful or 1 otherwise</w:t>
      </w:r>
    </w:p>
    <w:p w14:paraId="38ABE8CC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gramStart"/>
      <w:r w:rsidRPr="002B187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enqueue</w:t>
      </w:r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task </w:t>
      </w:r>
      <w:r w:rsidRPr="002B187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t</w:t>
      </w:r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) </w:t>
      </w:r>
    </w:p>
    <w:p w14:paraId="360EA1AB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{</w:t>
      </w:r>
    </w:p>
    <w:p w14:paraId="6A5CE281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proofErr w:type="spellStart"/>
      <w:r w:rsidRPr="002B187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pthread_mutex_lock</w:t>
      </w:r>
      <w:proofErr w:type="spellEnd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2B187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&amp;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mutex);</w:t>
      </w:r>
    </w:p>
    <w:p w14:paraId="086A5059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lastRenderedPageBreak/>
        <w:t xml:space="preserve">    </w:t>
      </w:r>
      <w:r w:rsidRPr="002B187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(count </w:t>
      </w:r>
      <w:r w:rsidRPr="002B187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==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QUEUE_SIZE) {</w:t>
      </w:r>
    </w:p>
    <w:p w14:paraId="719925DE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proofErr w:type="spellStart"/>
      <w:r w:rsidRPr="002B187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pthread_mutex_unlock</w:t>
      </w:r>
      <w:proofErr w:type="spellEnd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2B187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&amp;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mutex);</w:t>
      </w:r>
    </w:p>
    <w:p w14:paraId="1B4EB70D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2B187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2B187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  <w:r w:rsidRPr="002B1874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 xml:space="preserve"> // queue full</w:t>
      </w:r>
    </w:p>
    <w:p w14:paraId="35D13BE0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36F2C529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</w:p>
    <w:p w14:paraId="1A8285FF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2B187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queue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[tail] </w:t>
      </w:r>
      <w:r w:rsidRPr="002B187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t;</w:t>
      </w:r>
    </w:p>
    <w:p w14:paraId="1C5B41C9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tail </w:t>
      </w:r>
      <w:r w:rsidRPr="002B187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(tail </w:t>
      </w:r>
      <w:r w:rsidRPr="002B187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2B187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</w:t>
      </w:r>
      <w:r w:rsidRPr="002B187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%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QUEUE_SIZE;</w:t>
      </w:r>
    </w:p>
    <w:p w14:paraId="73F76DB2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count</w:t>
      </w:r>
      <w:r w:rsidRPr="002B187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++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76382FE9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</w:p>
    <w:p w14:paraId="6492ED5C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proofErr w:type="spellStart"/>
      <w:r w:rsidRPr="002B187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pthread_mutex_unlock</w:t>
      </w:r>
      <w:proofErr w:type="spellEnd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2B187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&amp;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mutex);</w:t>
      </w:r>
    </w:p>
    <w:p w14:paraId="73A8DC07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proofErr w:type="spellStart"/>
      <w:r w:rsidRPr="002B187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sem_post</w:t>
      </w:r>
      <w:proofErr w:type="spellEnd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2B187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&amp;</w:t>
      </w:r>
      <w:proofErr w:type="spellStart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sem</w:t>
      </w:r>
      <w:proofErr w:type="spellEnd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  <w:r w:rsidRPr="002B1874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 xml:space="preserve"> // notify worker</w:t>
      </w:r>
    </w:p>
    <w:p w14:paraId="300DF12E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</w:p>
    <w:p w14:paraId="21EA3646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2B187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2B187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3130D6A0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}</w:t>
      </w:r>
    </w:p>
    <w:p w14:paraId="39A67EA2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4354E3C5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 remove a task from the queue</w:t>
      </w:r>
    </w:p>
    <w:p w14:paraId="2AB2CB05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task </w:t>
      </w:r>
      <w:proofErr w:type="gramStart"/>
      <w:r w:rsidRPr="002B187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dequeue</w:t>
      </w:r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) </w:t>
      </w:r>
    </w:p>
    <w:p w14:paraId="2823391D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{</w:t>
      </w:r>
    </w:p>
    <w:p w14:paraId="6A52CD26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task </w:t>
      </w:r>
      <w:proofErr w:type="spellStart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worktodo</w:t>
      </w:r>
      <w:proofErr w:type="spellEnd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2B187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2B187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queue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[head];</w:t>
      </w:r>
    </w:p>
    <w:p w14:paraId="05950CD1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head </w:t>
      </w:r>
      <w:r w:rsidRPr="002B187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(head </w:t>
      </w:r>
      <w:r w:rsidRPr="002B187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2B187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</w:t>
      </w:r>
      <w:r w:rsidRPr="002B187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%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QUEUE_SIZE;</w:t>
      </w:r>
    </w:p>
    <w:p w14:paraId="42195184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count</w:t>
      </w:r>
      <w:r w:rsidRPr="002B187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--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60591981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2B187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spellStart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worktodo</w:t>
      </w:r>
      <w:proofErr w:type="spellEnd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553460EC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}</w:t>
      </w:r>
    </w:p>
    <w:p w14:paraId="55772FA0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586AEA8F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 the worker thread in the thread pool</w:t>
      </w:r>
    </w:p>
    <w:p w14:paraId="18B55D33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2B187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proofErr w:type="gramStart"/>
      <w:r w:rsidRPr="002B187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worker</w:t>
      </w:r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2B187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2B187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2B187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param</w:t>
      </w:r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</w:t>
      </w:r>
    </w:p>
    <w:p w14:paraId="00C51A90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{</w:t>
      </w:r>
    </w:p>
    <w:p w14:paraId="2498C029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2B187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while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2B187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TRUE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1310A111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2B1874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 Wait for work</w:t>
      </w:r>
    </w:p>
    <w:p w14:paraId="7FFFC2AE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proofErr w:type="spellStart"/>
      <w:r w:rsidRPr="002B187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sem_wait</w:t>
      </w:r>
      <w:proofErr w:type="spellEnd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2B187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&amp;</w:t>
      </w:r>
      <w:proofErr w:type="spellStart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sem</w:t>
      </w:r>
      <w:proofErr w:type="spellEnd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11DC89EF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</w:p>
    <w:p w14:paraId="54A4434E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proofErr w:type="spellStart"/>
      <w:r w:rsidRPr="002B187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pthread_mutex_lock</w:t>
      </w:r>
      <w:proofErr w:type="spellEnd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2B187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&amp;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mutex);</w:t>
      </w:r>
    </w:p>
    <w:p w14:paraId="3CB6EAFE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task </w:t>
      </w:r>
      <w:proofErr w:type="spellStart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worktodo</w:t>
      </w:r>
      <w:proofErr w:type="spellEnd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2B187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gramStart"/>
      <w:r w:rsidRPr="002B187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dequeue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5061DC14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proofErr w:type="spellStart"/>
      <w:r w:rsidRPr="002B187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pthread_mutex_unlock</w:t>
      </w:r>
      <w:proofErr w:type="spellEnd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2B187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&amp;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mutex);</w:t>
      </w:r>
    </w:p>
    <w:p w14:paraId="5544C1E2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</w:p>
    <w:p w14:paraId="49CED40B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2B1874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 execute the task</w:t>
      </w:r>
    </w:p>
    <w:p w14:paraId="1EA974C7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proofErr w:type="gramStart"/>
      <w:r w:rsidRPr="002B187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execute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spellStart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worktodo.function</w:t>
      </w:r>
      <w:proofErr w:type="spellEnd"/>
      <w:proofErr w:type="gramEnd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proofErr w:type="spellStart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worktodo.data</w:t>
      </w:r>
      <w:proofErr w:type="spellEnd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65F1B468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04A2E9E1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78F30605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proofErr w:type="spellStart"/>
      <w:r w:rsidRPr="002B187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pthread_</w:t>
      </w:r>
      <w:proofErr w:type="gramStart"/>
      <w:r w:rsidRPr="002B187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exit</w:t>
      </w:r>
      <w:proofErr w:type="spellEnd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2B187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1E3AF13E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}</w:t>
      </w:r>
    </w:p>
    <w:p w14:paraId="5645A213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4867A8D7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/**</w:t>
      </w:r>
    </w:p>
    <w:p w14:paraId="4BC51633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 * Executes the task provided to the thread pool</w:t>
      </w:r>
    </w:p>
    <w:p w14:paraId="62F1710D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 */</w:t>
      </w:r>
    </w:p>
    <w:p w14:paraId="638AE759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gramStart"/>
      <w:r w:rsidRPr="002B187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execute</w:t>
      </w:r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2B187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(</w:t>
      </w:r>
      <w:r w:rsidRPr="002B187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proofErr w:type="spellStart"/>
      <w:proofErr w:type="gramStart"/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somefunction</w:t>
      </w:r>
      <w:proofErr w:type="spellEnd"/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)(</w:t>
      </w:r>
      <w:proofErr w:type="gramEnd"/>
      <w:r w:rsidRPr="002B187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2B187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p), </w:t>
      </w:r>
      <w:r w:rsidRPr="002B187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2B187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2B187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p</w:t>
      </w:r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</w:t>
      </w:r>
    </w:p>
    <w:p w14:paraId="62DA2330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{</w:t>
      </w:r>
    </w:p>
    <w:p w14:paraId="6584CAD1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(</w:t>
      </w:r>
      <w:r w:rsidRPr="002B187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proofErr w:type="spellStart"/>
      <w:proofErr w:type="gramStart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somefunction</w:t>
      </w:r>
      <w:proofErr w:type="spellEnd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)(</w:t>
      </w:r>
      <w:proofErr w:type="gramEnd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p);</w:t>
      </w:r>
    </w:p>
    <w:p w14:paraId="3265A0B9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}</w:t>
      </w:r>
    </w:p>
    <w:p w14:paraId="7FD3A927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760D3619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lastRenderedPageBreak/>
        <w:t>/**</w:t>
      </w:r>
    </w:p>
    <w:p w14:paraId="73E163E0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 * Submits work to the pool.</w:t>
      </w:r>
    </w:p>
    <w:p w14:paraId="28C17FE3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 */</w:t>
      </w:r>
    </w:p>
    <w:p w14:paraId="2253F684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spellStart"/>
      <w:r w:rsidRPr="002B187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pool_</w:t>
      </w:r>
      <w:proofErr w:type="gramStart"/>
      <w:r w:rsidRPr="002B187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submit</w:t>
      </w:r>
      <w:proofErr w:type="spellEnd"/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2B187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(</w:t>
      </w:r>
      <w:r w:rsidRPr="002B187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proofErr w:type="spellStart"/>
      <w:proofErr w:type="gramStart"/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somefunction</w:t>
      </w:r>
      <w:proofErr w:type="spellEnd"/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)(</w:t>
      </w:r>
      <w:proofErr w:type="gramEnd"/>
      <w:r w:rsidRPr="002B187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2B187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p), </w:t>
      </w:r>
      <w:r w:rsidRPr="002B187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2B187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2B187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p</w:t>
      </w:r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</w:t>
      </w:r>
    </w:p>
    <w:p w14:paraId="0A24F1A2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{</w:t>
      </w:r>
    </w:p>
    <w:p w14:paraId="465698DC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task t;</w:t>
      </w:r>
    </w:p>
    <w:p w14:paraId="033314EE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proofErr w:type="spellStart"/>
      <w:proofErr w:type="gramStart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t.function</w:t>
      </w:r>
      <w:proofErr w:type="spellEnd"/>
      <w:proofErr w:type="gramEnd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2B187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spellStart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somefunction</w:t>
      </w:r>
      <w:proofErr w:type="spellEnd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59B69C3E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proofErr w:type="spellStart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t.data</w:t>
      </w:r>
      <w:proofErr w:type="spellEnd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2B187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p;</w:t>
      </w:r>
    </w:p>
    <w:p w14:paraId="4D94CFB1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60F0899F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2B187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2B187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enqueue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(t);</w:t>
      </w:r>
    </w:p>
    <w:p w14:paraId="06DC8E2E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}</w:t>
      </w:r>
    </w:p>
    <w:p w14:paraId="56472006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01A4718E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 initialize the thread pool</w:t>
      </w:r>
    </w:p>
    <w:p w14:paraId="1CA5133A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spellStart"/>
      <w:r w:rsidRPr="002B187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pool_init</w:t>
      </w:r>
      <w:proofErr w:type="spellEnd"/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r w:rsidRPr="002B187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</w:t>
      </w:r>
    </w:p>
    <w:p w14:paraId="03DF6C38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{</w:t>
      </w:r>
    </w:p>
    <w:p w14:paraId="2D475EA6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proofErr w:type="spellStart"/>
      <w:r w:rsidRPr="002B187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pthread_mutex_</w:t>
      </w:r>
      <w:proofErr w:type="gramStart"/>
      <w:r w:rsidRPr="002B187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init</w:t>
      </w:r>
      <w:proofErr w:type="spellEnd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2B187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&amp;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mutex, </w:t>
      </w:r>
      <w:r w:rsidRPr="002B187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NULL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2606CE46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proofErr w:type="spellStart"/>
      <w:r w:rsidRPr="002B187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sem_</w:t>
      </w:r>
      <w:proofErr w:type="gramStart"/>
      <w:r w:rsidRPr="002B187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init</w:t>
      </w:r>
      <w:proofErr w:type="spellEnd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2B187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&amp;</w:t>
      </w:r>
      <w:proofErr w:type="spellStart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sem</w:t>
      </w:r>
      <w:proofErr w:type="spellEnd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2B187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2B187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  <w:r w:rsidRPr="002B1874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 xml:space="preserve"> // 0 means shared between threads, initial value 0</w:t>
      </w:r>
    </w:p>
    <w:p w14:paraId="6E242BF4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</w:p>
    <w:p w14:paraId="7CB73400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2B187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2B187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spellStart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</w:t>
      </w:r>
      <w:proofErr w:type="spellEnd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2B187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2B187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; </w:t>
      </w:r>
      <w:proofErr w:type="spellStart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</w:t>
      </w:r>
      <w:proofErr w:type="spellEnd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2B187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&lt;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NUMBER_OF_THREADS; </w:t>
      </w:r>
      <w:proofErr w:type="spellStart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</w:t>
      </w:r>
      <w:proofErr w:type="spellEnd"/>
      <w:r w:rsidRPr="002B187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++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1B52CC14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proofErr w:type="spellStart"/>
      <w:r w:rsidRPr="002B187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pthread_create</w:t>
      </w:r>
      <w:proofErr w:type="spellEnd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2B187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&amp;</w:t>
      </w:r>
      <w:r w:rsidRPr="002B187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bees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[</w:t>
      </w:r>
      <w:proofErr w:type="spellStart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</w:t>
      </w:r>
      <w:proofErr w:type="spellEnd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], </w:t>
      </w:r>
      <w:r w:rsidRPr="002B187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NULL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worker, </w:t>
      </w:r>
      <w:r w:rsidRPr="002B187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NULL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526BDA48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0EA1CCC8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}</w:t>
      </w:r>
    </w:p>
    <w:p w14:paraId="7039D937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764EF489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 shutdown the thread pool</w:t>
      </w:r>
    </w:p>
    <w:p w14:paraId="4E0818CA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spellStart"/>
      <w:r w:rsidRPr="002B187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pool_shutdown</w:t>
      </w:r>
      <w:proofErr w:type="spellEnd"/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r w:rsidRPr="002B187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</w:t>
      </w:r>
    </w:p>
    <w:p w14:paraId="27ABE250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{</w:t>
      </w:r>
    </w:p>
    <w:p w14:paraId="0815E43E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2B1874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 cancel all threads</w:t>
      </w:r>
    </w:p>
    <w:p w14:paraId="4AE1D572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2B187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2B187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spellStart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</w:t>
      </w:r>
      <w:proofErr w:type="spellEnd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2B187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2B187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; </w:t>
      </w:r>
      <w:proofErr w:type="spellStart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</w:t>
      </w:r>
      <w:proofErr w:type="spellEnd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2B187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&lt;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NUMBER_OF_THREADS; </w:t>
      </w:r>
      <w:proofErr w:type="spellStart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</w:t>
      </w:r>
      <w:proofErr w:type="spellEnd"/>
      <w:r w:rsidRPr="002B187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++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54C655B9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proofErr w:type="spellStart"/>
      <w:r w:rsidRPr="002B187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pthread_cancel</w:t>
      </w:r>
      <w:proofErr w:type="spellEnd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2B187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bees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[</w:t>
      </w:r>
      <w:proofErr w:type="spellStart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</w:t>
      </w:r>
      <w:proofErr w:type="spellEnd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]);</w:t>
      </w:r>
    </w:p>
    <w:p w14:paraId="57D375D8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665CBEED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</w:p>
    <w:p w14:paraId="0F1573AD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2B1874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 wait for all threads to terminate</w:t>
      </w:r>
    </w:p>
    <w:p w14:paraId="450364B3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2B187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2B187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proofErr w:type="spellStart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</w:t>
      </w:r>
      <w:proofErr w:type="spellEnd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2B187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2B187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; </w:t>
      </w:r>
      <w:proofErr w:type="spellStart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</w:t>
      </w:r>
      <w:proofErr w:type="spellEnd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2B187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&lt;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NUMBER_OF_THREADS; </w:t>
      </w:r>
      <w:proofErr w:type="spellStart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</w:t>
      </w:r>
      <w:proofErr w:type="spellEnd"/>
      <w:r w:rsidRPr="002B187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++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2E3B115A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proofErr w:type="spellStart"/>
      <w:r w:rsidRPr="002B187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pthread_join</w:t>
      </w:r>
      <w:proofErr w:type="spellEnd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2B187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bees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[</w:t>
      </w:r>
      <w:proofErr w:type="spellStart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</w:t>
      </w:r>
      <w:proofErr w:type="spellEnd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], </w:t>
      </w:r>
      <w:r w:rsidRPr="002B187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NULL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2B1579DF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71F1211F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</w:p>
    <w:p w14:paraId="4A909C8B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proofErr w:type="spellStart"/>
      <w:r w:rsidRPr="002B187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pthread_mutex_destroy</w:t>
      </w:r>
      <w:proofErr w:type="spellEnd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2B187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&amp;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mutex);</w:t>
      </w:r>
    </w:p>
    <w:p w14:paraId="28D26B1F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proofErr w:type="spellStart"/>
      <w:r w:rsidRPr="002B187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sem_destroy</w:t>
      </w:r>
      <w:proofErr w:type="spellEnd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2B187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&amp;</w:t>
      </w:r>
      <w:proofErr w:type="spellStart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sem</w:t>
      </w:r>
      <w:proofErr w:type="spellEnd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2B6449F2" w14:textId="77777777" w:rsidR="002B1874" w:rsidRPr="00697A81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697A81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}</w:t>
      </w:r>
    </w:p>
    <w:p w14:paraId="41759FE8" w14:textId="77777777" w:rsidR="002B1874" w:rsidRPr="00697A81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68033BB2" w14:textId="34EE04A7" w:rsidR="001E4616" w:rsidRPr="002B1874" w:rsidRDefault="00116144" w:rsidP="004716E6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0FD1B95" w14:textId="5A3B1E8B" w:rsidR="002B1874" w:rsidRPr="002B1874" w:rsidRDefault="001E4616" w:rsidP="002B1874">
      <w:pPr>
        <w:spacing w:line="257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1E461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client.c</w:t>
      </w:r>
      <w:proofErr w:type="spellEnd"/>
    </w:p>
    <w:p w14:paraId="7917E669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2B187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2B1874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&lt;</w:t>
      </w:r>
      <w:proofErr w:type="spellStart"/>
      <w:r w:rsidRPr="002B1874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stdio.h</w:t>
      </w:r>
      <w:proofErr w:type="spellEnd"/>
      <w:r w:rsidRPr="002B1874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&gt;</w:t>
      </w:r>
    </w:p>
    <w:p w14:paraId="24EF4EB2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#ifdef</w:t>
      </w:r>
      <w:r w:rsidRPr="002B187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_WIN32</w:t>
      </w:r>
    </w:p>
    <w:p w14:paraId="0BAAC295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2B187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2B1874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&lt;</w:t>
      </w:r>
      <w:proofErr w:type="spellStart"/>
      <w:r w:rsidRPr="002B1874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windows.h</w:t>
      </w:r>
      <w:proofErr w:type="spellEnd"/>
      <w:r w:rsidRPr="002B1874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&gt;</w:t>
      </w:r>
    </w:p>
    <w:p w14:paraId="30F77F48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#define</w:t>
      </w:r>
      <w:r w:rsidRPr="002B187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sleep(</w:t>
      </w:r>
      <w:r w:rsidRPr="002B187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x</w:t>
      </w:r>
      <w:r w:rsidRPr="002B187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) </w:t>
      </w:r>
      <w:proofErr w:type="gramStart"/>
      <w:r w:rsidRPr="002B187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Sleep</w:t>
      </w:r>
      <w:r w:rsidRPr="002B187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(</w:t>
      </w:r>
      <w:proofErr w:type="gramEnd"/>
      <w:r w:rsidRPr="002B187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1000</w:t>
      </w:r>
      <w:r w:rsidRPr="002B187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2B187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2B187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(x))</w:t>
      </w:r>
    </w:p>
    <w:p w14:paraId="21DACCFE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#else</w:t>
      </w:r>
    </w:p>
    <w:p w14:paraId="61F6EBF6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2B187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2B1874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&lt;</w:t>
      </w:r>
      <w:proofErr w:type="spellStart"/>
      <w:r w:rsidRPr="002B1874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unistd.h</w:t>
      </w:r>
      <w:proofErr w:type="spellEnd"/>
      <w:r w:rsidRPr="002B1874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&gt;</w:t>
      </w:r>
    </w:p>
    <w:p w14:paraId="58C72557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#endif</w:t>
      </w:r>
    </w:p>
    <w:p w14:paraId="6AF066CD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#include</w:t>
      </w:r>
      <w:r w:rsidRPr="002B1874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2B1874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proofErr w:type="spellStart"/>
      <w:r w:rsidRPr="002B1874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threadpool.h</w:t>
      </w:r>
      <w:proofErr w:type="spellEnd"/>
      <w:r w:rsidRPr="002B1874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</w:p>
    <w:p w14:paraId="23A4AB67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7F505BAA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struct</w:t>
      </w:r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data</w:t>
      </w:r>
    </w:p>
    <w:p w14:paraId="48D99360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{</w:t>
      </w:r>
    </w:p>
    <w:p w14:paraId="5DF7A536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2B187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a;</w:t>
      </w:r>
    </w:p>
    <w:p w14:paraId="0089F292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2B187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b;</w:t>
      </w:r>
    </w:p>
    <w:p w14:paraId="472B785F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}</w:t>
      </w:r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;</w:t>
      </w:r>
    </w:p>
    <w:p w14:paraId="69B5AA3B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795076F1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gramStart"/>
      <w:r w:rsidRPr="002B187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2B187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2B187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2B187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param</w:t>
      </w:r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</w:t>
      </w:r>
    </w:p>
    <w:p w14:paraId="1EEFEFC4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{</w:t>
      </w:r>
    </w:p>
    <w:p w14:paraId="75CE018D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2B187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struct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data </w:t>
      </w:r>
      <w:r w:rsidRPr="002B187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temp;</w:t>
      </w:r>
    </w:p>
    <w:p w14:paraId="7B1E65C5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temp </w:t>
      </w:r>
      <w:r w:rsidRPr="002B187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2B187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struct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data</w:t>
      </w:r>
      <w:proofErr w:type="gramStart"/>
      <w:r w:rsidRPr="002B187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)param</w:t>
      </w:r>
      <w:proofErr w:type="gramEnd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583337F7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3FF6F33F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proofErr w:type="spellStart"/>
      <w:proofErr w:type="gramStart"/>
      <w:r w:rsidRPr="002B187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printf</w:t>
      </w:r>
      <w:proofErr w:type="spellEnd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2B1874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"I add two values </w:t>
      </w:r>
      <w:r w:rsidRPr="002B187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%d</w:t>
      </w:r>
      <w:r w:rsidRPr="002B1874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 and </w:t>
      </w:r>
      <w:r w:rsidRPr="002B187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%d</w:t>
      </w:r>
      <w:r w:rsidRPr="002B1874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 result = </w:t>
      </w:r>
      <w:r w:rsidRPr="002B187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%d</w:t>
      </w:r>
      <w:r w:rsidRPr="002B1874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\n</w:t>
      </w:r>
      <w:r w:rsidRPr="002B1874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temp-&gt;a, temp-&gt;b, temp-&gt;a </w:t>
      </w:r>
      <w:r w:rsidRPr="002B187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temp-&gt;b);</w:t>
      </w:r>
    </w:p>
    <w:p w14:paraId="7FDE7CAB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}</w:t>
      </w:r>
    </w:p>
    <w:p w14:paraId="1561A296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5DA70EB6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2B187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main</w:t>
      </w:r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r w:rsidRPr="002B187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2B1874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</w:t>
      </w:r>
    </w:p>
    <w:p w14:paraId="6CEC3B20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{</w:t>
      </w:r>
    </w:p>
    <w:p w14:paraId="3DA520C1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2B1874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 initialize the thread pool</w:t>
      </w:r>
    </w:p>
    <w:p w14:paraId="02E655C6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proofErr w:type="spellStart"/>
      <w:r w:rsidRPr="002B187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pool_</w:t>
      </w:r>
      <w:proofErr w:type="gramStart"/>
      <w:r w:rsidRPr="002B187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init</w:t>
      </w:r>
      <w:proofErr w:type="spellEnd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59752F3F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7FA26511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2B1874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 create some work to do</w:t>
      </w:r>
    </w:p>
    <w:p w14:paraId="140C4493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2B187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struct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data work1 </w:t>
      </w:r>
      <w:r w:rsidRPr="002B187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{</w:t>
      </w:r>
      <w:r w:rsidRPr="002B187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5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2B187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10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};</w:t>
      </w:r>
    </w:p>
    <w:p w14:paraId="35AF7792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2B187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struct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data work2 </w:t>
      </w:r>
      <w:r w:rsidRPr="002B187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{</w:t>
      </w:r>
      <w:r w:rsidRPr="002B187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15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2B187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25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};</w:t>
      </w:r>
    </w:p>
    <w:p w14:paraId="278AF069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2B187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struct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data work3 </w:t>
      </w:r>
      <w:r w:rsidRPr="002B187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{</w:t>
      </w:r>
      <w:r w:rsidRPr="002B187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100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2B187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200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};</w:t>
      </w:r>
    </w:p>
    <w:p w14:paraId="1835B3DB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2B187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struct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data work4 </w:t>
      </w:r>
      <w:r w:rsidRPr="002B187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{</w:t>
      </w:r>
      <w:r w:rsidRPr="002B187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200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2B1874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200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};</w:t>
      </w:r>
    </w:p>
    <w:p w14:paraId="5F418584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6FABF231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2B1874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 submit the work to the queue</w:t>
      </w:r>
    </w:p>
    <w:p w14:paraId="32772874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proofErr w:type="spellStart"/>
      <w:r w:rsidRPr="002B187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pool_</w:t>
      </w:r>
      <w:proofErr w:type="gramStart"/>
      <w:r w:rsidRPr="002B187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submit</w:t>
      </w:r>
      <w:proofErr w:type="spellEnd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2B187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&amp;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add, </w:t>
      </w:r>
      <w:r w:rsidRPr="002B187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&amp;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work1);</w:t>
      </w:r>
    </w:p>
    <w:p w14:paraId="2057BE4A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proofErr w:type="spellStart"/>
      <w:r w:rsidRPr="002B187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pool_</w:t>
      </w:r>
      <w:proofErr w:type="gramStart"/>
      <w:r w:rsidRPr="002B187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submit</w:t>
      </w:r>
      <w:proofErr w:type="spellEnd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2B187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&amp;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add, </w:t>
      </w:r>
      <w:r w:rsidRPr="002B187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&amp;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work2);</w:t>
      </w:r>
    </w:p>
    <w:p w14:paraId="612BCFAF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proofErr w:type="spellStart"/>
      <w:r w:rsidRPr="002B187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pool_</w:t>
      </w:r>
      <w:proofErr w:type="gramStart"/>
      <w:r w:rsidRPr="002B187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submit</w:t>
      </w:r>
      <w:proofErr w:type="spellEnd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2B187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&amp;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add, </w:t>
      </w:r>
      <w:r w:rsidRPr="002B187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&amp;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work3);</w:t>
      </w:r>
    </w:p>
    <w:p w14:paraId="68CB4C41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proofErr w:type="spellStart"/>
      <w:r w:rsidRPr="002B187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pool_</w:t>
      </w:r>
      <w:proofErr w:type="gramStart"/>
      <w:r w:rsidRPr="002B187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submit</w:t>
      </w:r>
      <w:proofErr w:type="spellEnd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proofErr w:type="gramEnd"/>
      <w:r w:rsidRPr="002B187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&amp;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add, </w:t>
      </w:r>
      <w:r w:rsidRPr="002B1874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&amp;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work4);</w:t>
      </w:r>
    </w:p>
    <w:p w14:paraId="5A395817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64F55B92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2B1874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 give the worker threads time to finish the tasks before shutdown</w:t>
      </w:r>
    </w:p>
    <w:p w14:paraId="33C6DB7D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proofErr w:type="spellStart"/>
      <w:proofErr w:type="gramStart"/>
      <w:r w:rsidRPr="002B1874">
        <w:rPr>
          <w:rFonts w:ascii="Consolas" w:eastAsia="Times New Roman" w:hAnsi="Consolas" w:cs="Times New Roman"/>
          <w:color w:val="8250DF"/>
          <w:sz w:val="21"/>
          <w:szCs w:val="21"/>
          <w:lang w:val="ru-RU"/>
        </w:rPr>
        <w:t>sleep</w:t>
      </w:r>
      <w:proofErr w:type="spellEnd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>(</w:t>
      </w:r>
      <w:proofErr w:type="gramEnd"/>
      <w:r w:rsidRPr="002B1874">
        <w:rPr>
          <w:rFonts w:ascii="Consolas" w:eastAsia="Times New Roman" w:hAnsi="Consolas" w:cs="Times New Roman"/>
          <w:color w:val="098658"/>
          <w:sz w:val="21"/>
          <w:szCs w:val="21"/>
          <w:lang w:val="ru-RU"/>
        </w:rPr>
        <w:t>3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>);</w:t>
      </w:r>
    </w:p>
    <w:p w14:paraId="6EDF1004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</w:p>
    <w:p w14:paraId="7E765FD6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 xml:space="preserve">    </w:t>
      </w:r>
      <w:proofErr w:type="spellStart"/>
      <w:r w:rsidRPr="002B1874">
        <w:rPr>
          <w:rFonts w:ascii="Consolas" w:eastAsia="Times New Roman" w:hAnsi="Consolas" w:cs="Times New Roman"/>
          <w:color w:val="8250DF"/>
          <w:sz w:val="21"/>
          <w:szCs w:val="21"/>
          <w:lang w:val="ru-RU"/>
        </w:rPr>
        <w:t>pool_</w:t>
      </w:r>
      <w:proofErr w:type="gramStart"/>
      <w:r w:rsidRPr="002B1874">
        <w:rPr>
          <w:rFonts w:ascii="Consolas" w:eastAsia="Times New Roman" w:hAnsi="Consolas" w:cs="Times New Roman"/>
          <w:color w:val="8250DF"/>
          <w:sz w:val="21"/>
          <w:szCs w:val="21"/>
          <w:lang w:val="ru-RU"/>
        </w:rPr>
        <w:t>shutdown</w:t>
      </w:r>
      <w:proofErr w:type="spellEnd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>(</w:t>
      </w:r>
      <w:proofErr w:type="gramEnd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>);</w:t>
      </w:r>
    </w:p>
    <w:p w14:paraId="1E4794A6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</w:p>
    <w:p w14:paraId="3B1E5A2E" w14:textId="77777777" w:rsidR="002B1874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ru-RU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 xml:space="preserve">    </w:t>
      </w:r>
      <w:proofErr w:type="spellStart"/>
      <w:r w:rsidRPr="002B1874">
        <w:rPr>
          <w:rFonts w:ascii="Consolas" w:eastAsia="Times New Roman" w:hAnsi="Consolas" w:cs="Times New Roman"/>
          <w:color w:val="AF00DB"/>
          <w:sz w:val="21"/>
          <w:szCs w:val="21"/>
          <w:lang w:val="ru-RU"/>
        </w:rPr>
        <w:t>return</w:t>
      </w:r>
      <w:proofErr w:type="spellEnd"/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 xml:space="preserve"> </w:t>
      </w:r>
      <w:r w:rsidRPr="002B1874">
        <w:rPr>
          <w:rFonts w:ascii="Consolas" w:eastAsia="Times New Roman" w:hAnsi="Consolas" w:cs="Times New Roman"/>
          <w:color w:val="098658"/>
          <w:sz w:val="21"/>
          <w:szCs w:val="21"/>
          <w:lang w:val="ru-RU"/>
        </w:rPr>
        <w:t>0</w:t>
      </w: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>;</w:t>
      </w:r>
    </w:p>
    <w:p w14:paraId="0BD49671" w14:textId="2923B748" w:rsidR="001E4616" w:rsidRPr="002B1874" w:rsidRDefault="002B1874" w:rsidP="002B18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2B1874">
        <w:rPr>
          <w:rFonts w:ascii="Consolas" w:eastAsia="Times New Roman" w:hAnsi="Consolas" w:cs="Times New Roman"/>
          <w:color w:val="1F2328"/>
          <w:sz w:val="21"/>
          <w:szCs w:val="21"/>
          <w:lang w:val="ru-RU"/>
        </w:rPr>
        <w:t>}</w:t>
      </w:r>
    </w:p>
    <w:sectPr w:rsidR="001E4616" w:rsidRPr="002B1874" w:rsidSect="00E15554">
      <w:footerReference w:type="default" r:id="rId1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74973" w14:textId="77777777" w:rsidR="00425127" w:rsidRDefault="00425127" w:rsidP="00E15554">
      <w:pPr>
        <w:spacing w:after="0" w:line="240" w:lineRule="auto"/>
      </w:pPr>
      <w:r>
        <w:separator/>
      </w:r>
    </w:p>
  </w:endnote>
  <w:endnote w:type="continuationSeparator" w:id="0">
    <w:p w14:paraId="62E8C971" w14:textId="77777777" w:rsidR="00425127" w:rsidRDefault="00425127" w:rsidP="00E155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95098013"/>
      <w:docPartObj>
        <w:docPartGallery w:val="Page Numbers (Bottom of Page)"/>
        <w:docPartUnique/>
      </w:docPartObj>
    </w:sdtPr>
    <w:sdtContent>
      <w:p w14:paraId="483CF893" w14:textId="6674F8D3" w:rsidR="00E15554" w:rsidRDefault="00E15554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46D68A4A" w14:textId="77777777" w:rsidR="00E15554" w:rsidRDefault="00E1555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04745" w14:textId="77777777" w:rsidR="00425127" w:rsidRDefault="00425127" w:rsidP="00E15554">
      <w:pPr>
        <w:spacing w:after="0" w:line="240" w:lineRule="auto"/>
      </w:pPr>
      <w:r>
        <w:separator/>
      </w:r>
    </w:p>
  </w:footnote>
  <w:footnote w:type="continuationSeparator" w:id="0">
    <w:p w14:paraId="44E9B180" w14:textId="77777777" w:rsidR="00425127" w:rsidRDefault="00425127" w:rsidP="00E155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17BBD"/>
    <w:multiLevelType w:val="multilevel"/>
    <w:tmpl w:val="AD86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D28C1"/>
    <w:multiLevelType w:val="hybridMultilevel"/>
    <w:tmpl w:val="7FEE73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530A54"/>
    <w:multiLevelType w:val="hybridMultilevel"/>
    <w:tmpl w:val="4F5A81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C157FC"/>
    <w:multiLevelType w:val="multilevel"/>
    <w:tmpl w:val="2AEAB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F62A4E"/>
    <w:multiLevelType w:val="hybridMultilevel"/>
    <w:tmpl w:val="434056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9844417">
    <w:abstractNumId w:val="4"/>
  </w:num>
  <w:num w:numId="2" w16cid:durableId="755708204">
    <w:abstractNumId w:val="2"/>
  </w:num>
  <w:num w:numId="3" w16cid:durableId="1066688237">
    <w:abstractNumId w:val="1"/>
  </w:num>
  <w:num w:numId="4" w16cid:durableId="2075472950">
    <w:abstractNumId w:val="0"/>
  </w:num>
  <w:num w:numId="5" w16cid:durableId="13332165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CE5"/>
    <w:rsid w:val="0004026A"/>
    <w:rsid w:val="00051957"/>
    <w:rsid w:val="00073E1E"/>
    <w:rsid w:val="000841E8"/>
    <w:rsid w:val="00116144"/>
    <w:rsid w:val="0018567E"/>
    <w:rsid w:val="001D4E69"/>
    <w:rsid w:val="001E4616"/>
    <w:rsid w:val="002241E0"/>
    <w:rsid w:val="002B1874"/>
    <w:rsid w:val="002D763F"/>
    <w:rsid w:val="002E3666"/>
    <w:rsid w:val="0034303C"/>
    <w:rsid w:val="00362CE5"/>
    <w:rsid w:val="0041398A"/>
    <w:rsid w:val="00417BF8"/>
    <w:rsid w:val="00425127"/>
    <w:rsid w:val="004716E6"/>
    <w:rsid w:val="00492F51"/>
    <w:rsid w:val="004A7443"/>
    <w:rsid w:val="004C0804"/>
    <w:rsid w:val="004F3711"/>
    <w:rsid w:val="00627601"/>
    <w:rsid w:val="00697A81"/>
    <w:rsid w:val="006D4513"/>
    <w:rsid w:val="00710978"/>
    <w:rsid w:val="00724690"/>
    <w:rsid w:val="007C3EF2"/>
    <w:rsid w:val="00885CF7"/>
    <w:rsid w:val="008C1A1F"/>
    <w:rsid w:val="009F4998"/>
    <w:rsid w:val="00A15FCE"/>
    <w:rsid w:val="00A245F9"/>
    <w:rsid w:val="00A3071D"/>
    <w:rsid w:val="00AA4EFA"/>
    <w:rsid w:val="00AC4ED6"/>
    <w:rsid w:val="00AD4B58"/>
    <w:rsid w:val="00B22C0D"/>
    <w:rsid w:val="00B948CC"/>
    <w:rsid w:val="00C36478"/>
    <w:rsid w:val="00C46C80"/>
    <w:rsid w:val="00C77F78"/>
    <w:rsid w:val="00CC288E"/>
    <w:rsid w:val="00D01EE6"/>
    <w:rsid w:val="00D062A8"/>
    <w:rsid w:val="00D07F58"/>
    <w:rsid w:val="00D11E20"/>
    <w:rsid w:val="00D12989"/>
    <w:rsid w:val="00D70A5A"/>
    <w:rsid w:val="00D827C3"/>
    <w:rsid w:val="00D86311"/>
    <w:rsid w:val="00D87095"/>
    <w:rsid w:val="00E15554"/>
    <w:rsid w:val="00E40D94"/>
    <w:rsid w:val="00EE49DA"/>
    <w:rsid w:val="00EE7F74"/>
    <w:rsid w:val="00F22FEB"/>
    <w:rsid w:val="00FF2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8BF78"/>
  <w15:chartTrackingRefBased/>
  <w15:docId w15:val="{CFD45243-2872-49F6-9F42-0688310DE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288E"/>
    <w:pPr>
      <w:spacing w:line="256" w:lineRule="auto"/>
    </w:pPr>
    <w:rPr>
      <w:rFonts w:ascii="Calibri" w:eastAsia="Calibri" w:hAnsi="Calibri" w:cs="Calibri"/>
      <w:lang w:val="ru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155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15554"/>
    <w:rPr>
      <w:rFonts w:ascii="Calibri" w:eastAsia="Calibri" w:hAnsi="Calibri" w:cs="Calibri"/>
      <w:lang w:val="ru" w:eastAsia="ru-RU"/>
    </w:rPr>
  </w:style>
  <w:style w:type="paragraph" w:styleId="a5">
    <w:name w:val="footer"/>
    <w:basedOn w:val="a"/>
    <w:link w:val="a6"/>
    <w:uiPriority w:val="99"/>
    <w:unhideWhenUsed/>
    <w:rsid w:val="00E155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15554"/>
    <w:rPr>
      <w:rFonts w:ascii="Calibri" w:eastAsia="Calibri" w:hAnsi="Calibri" w:cs="Calibri"/>
      <w:lang w:val="ru" w:eastAsia="ru-RU"/>
    </w:rPr>
  </w:style>
  <w:style w:type="paragraph" w:styleId="a7">
    <w:name w:val="List Paragraph"/>
    <w:basedOn w:val="a"/>
    <w:uiPriority w:val="34"/>
    <w:qFormat/>
    <w:rsid w:val="00417BF8"/>
    <w:pPr>
      <w:ind w:left="720"/>
      <w:contextualSpacing/>
    </w:pPr>
  </w:style>
  <w:style w:type="table" w:styleId="a8">
    <w:name w:val="Table Grid"/>
    <w:basedOn w:val="a1"/>
    <w:uiPriority w:val="39"/>
    <w:rsid w:val="002E36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844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8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2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2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59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11</Pages>
  <Words>1237</Words>
  <Characters>7052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</dc:creator>
  <cp:keywords/>
  <dc:description/>
  <cp:lastModifiedBy>Евгений Фомин</cp:lastModifiedBy>
  <cp:revision>78</cp:revision>
  <dcterms:created xsi:type="dcterms:W3CDTF">2026-04-11T15:17:00Z</dcterms:created>
  <dcterms:modified xsi:type="dcterms:W3CDTF">2026-05-16T08:01:00Z</dcterms:modified>
</cp:coreProperties>
</file>