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20" w:rsidRPr="00176E20" w:rsidRDefault="00176E20" w:rsidP="00176E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6E20">
        <w:rPr>
          <w:rFonts w:ascii="Times New Roman" w:eastAsia="Times New Roman" w:hAnsi="Times New Roman" w:cs="Times New Roman"/>
          <w:b/>
          <w:bCs/>
          <w:sz w:val="27"/>
          <w:szCs w:val="27"/>
        </w:rPr>
        <w:t>Weekly Schedule</w:t>
      </w:r>
    </w:p>
    <w:tbl>
      <w:tblPr>
        <w:tblW w:w="1014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1515"/>
        <w:gridCol w:w="963"/>
        <w:gridCol w:w="848"/>
        <w:gridCol w:w="1516"/>
        <w:gridCol w:w="1335"/>
        <w:gridCol w:w="1335"/>
        <w:gridCol w:w="1350"/>
      </w:tblGrid>
      <w:tr w:rsidR="00176E20" w:rsidRPr="00176E20" w:rsidTr="00176E20">
        <w:trPr>
          <w:trHeight w:val="83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5:00 PM - 7:00 PM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8:00 PM - 10:00</w:t>
            </w: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PM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3:00 PM - 5:00 PM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6:00 PM - 8:0</w:t>
            </w: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 PM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2:30 PM - 5:00 PM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10:00 AM - 1:00 PM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2:00 PM - 5:00 PM</w:t>
            </w:r>
          </w:p>
        </w:tc>
      </w:tr>
      <w:tr w:rsidR="00176E20" w:rsidRPr="00176E20" w:rsidTr="00176E20">
        <w:trPr>
          <w:trHeight w:val="1122"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Work on Game Development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Work on Mini College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0" w:rsidRPr="00176E20" w:rsidTr="00176E20">
        <w:trPr>
          <w:trHeight w:val="1122"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</w:t>
            </w:r>
            <w:r w:rsidR="00DE620D">
              <w:rPr>
                <w:rFonts w:ascii="Times New Roman" w:eastAsia="Times New Roman" w:hAnsi="Times New Roman" w:cs="Times New Roman"/>
                <w:sz w:val="24"/>
                <w:szCs w:val="24"/>
              </w:rPr>
              <w:t>Rust</w:t>
            </w: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Work on Game Development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0" w:rsidRPr="00176E20" w:rsidTr="00176E20">
        <w:trPr>
          <w:trHeight w:val="1122"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Work on Mini College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</w:t>
            </w:r>
            <w:r w:rsidR="00DE620D">
              <w:rPr>
                <w:rFonts w:ascii="Times New Roman" w:eastAsia="Times New Roman" w:hAnsi="Times New Roman" w:cs="Times New Roman"/>
                <w:sz w:val="24"/>
                <w:szCs w:val="24"/>
              </w:rPr>
              <w:t>Rust</w:t>
            </w: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0" w:rsidRPr="00176E20" w:rsidTr="00176E20">
        <w:trPr>
          <w:trHeight w:val="1122"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Work on Game Development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Work on Mini College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0" w:rsidRPr="00176E20" w:rsidTr="00176E20">
        <w:trPr>
          <w:trHeight w:val="1122"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</w:t>
            </w:r>
            <w:r w:rsidR="00DE620D">
              <w:rPr>
                <w:rFonts w:ascii="Times New Roman" w:eastAsia="Times New Roman" w:hAnsi="Times New Roman" w:cs="Times New Roman"/>
                <w:sz w:val="24"/>
                <w:szCs w:val="24"/>
              </w:rPr>
              <w:t>Rust</w:t>
            </w: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Work on Game Development Project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0" w:rsidRPr="00176E20" w:rsidTr="00176E20">
        <w:trPr>
          <w:trHeight w:val="1676"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Study Data Structures and Algorithms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76E20" w:rsidRPr="00176E20" w:rsidTr="00176E20">
        <w:trPr>
          <w:trHeight w:val="1676"/>
          <w:tblCellSpacing w:w="15" w:type="dxa"/>
        </w:trPr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Study Data Structures and Algorithms</w:t>
            </w:r>
          </w:p>
        </w:tc>
        <w:tc>
          <w:tcPr>
            <w:tcW w:w="0" w:type="auto"/>
            <w:vAlign w:val="center"/>
            <w:hideMark/>
          </w:tcPr>
          <w:p w:rsidR="00176E20" w:rsidRPr="00176E20" w:rsidRDefault="00176E20" w:rsidP="0017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E20">
              <w:rPr>
                <w:rFonts w:ascii="Times New Roman" w:eastAsia="Times New Roman" w:hAnsi="Times New Roman" w:cs="Times New Roman"/>
                <w:sz w:val="24"/>
                <w:szCs w:val="24"/>
              </w:rPr>
              <w:t>Study Data Structures and Algorithms</w:t>
            </w:r>
          </w:p>
        </w:tc>
      </w:tr>
    </w:tbl>
    <w:p w:rsidR="003A0537" w:rsidRDefault="003A0537">
      <w:bookmarkStart w:id="0" w:name="_GoBack"/>
      <w:bookmarkEnd w:id="0"/>
    </w:p>
    <w:sectPr w:rsidR="003A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20"/>
    <w:rsid w:val="00176E20"/>
    <w:rsid w:val="003A0537"/>
    <w:rsid w:val="00767689"/>
    <w:rsid w:val="00DE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E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6E2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6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6E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76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Numan Iqbal</dc:creator>
  <cp:lastModifiedBy>Numan Iqbal</cp:lastModifiedBy>
  <cp:revision>3</cp:revision>
  <dcterms:created xsi:type="dcterms:W3CDTF">2024-10-13T17:39:00Z</dcterms:created>
  <dcterms:modified xsi:type="dcterms:W3CDTF">2024-10-23T12:21:00Z</dcterms:modified>
</cp:coreProperties>
</file>