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4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2660"/>
        <w:gridCol w:w="6804"/>
      </w:tblGrid>
      <w:tr w:rsidR="00AC4E6B" w:rsidRPr="007E2B7E" w14:paraId="2CD162F6" w14:textId="77777777" w:rsidTr="00C711E4">
        <w:tc>
          <w:tcPr>
            <w:tcW w:w="2660" w:type="dxa"/>
            <w:tcBorders>
              <w:bottom w:val="single" w:sz="4" w:space="0" w:color="auto"/>
            </w:tcBorders>
          </w:tcPr>
          <w:p w14:paraId="00B53ABD" w14:textId="77777777" w:rsidR="00AC4E6B" w:rsidRPr="007E2B7E" w:rsidRDefault="00AC4E6B" w:rsidP="00C711E4">
            <w:pPr>
              <w:pStyle w:val="a9"/>
            </w:pPr>
            <w:bookmarkStart w:id="0" w:name="_Hlk198545556"/>
            <w:bookmarkStart w:id="1" w:name="_Hlk180433982"/>
            <w:bookmarkStart w:id="2" w:name="_Toc180154186"/>
            <w:bookmarkEnd w:id="0"/>
            <w:r w:rsidRPr="007E2B7E">
              <w:rPr>
                <w:noProof/>
              </w:rPr>
              <w:drawing>
                <wp:inline distT="0" distB="0" distL="0" distR="0" wp14:anchorId="6328B13C" wp14:editId="2B24441B">
                  <wp:extent cx="1520825" cy="725805"/>
                  <wp:effectExtent l="0" t="0" r="0" b="0"/>
                  <wp:docPr id="5" name="Рисуно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725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439B04A8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МИНОБРНАУКИ РОССИИ</w:t>
            </w:r>
          </w:p>
          <w:p w14:paraId="2D0E6A04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 xml:space="preserve">федеральное государственное бюджетное образовательное учреждение </w:t>
            </w:r>
          </w:p>
          <w:p w14:paraId="1D05D740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высшего образования</w:t>
            </w:r>
          </w:p>
          <w:p w14:paraId="041F63C8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 w:right="3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«Самарский государственный технический университет»</w:t>
            </w:r>
          </w:p>
          <w:p w14:paraId="4343A59B" w14:textId="77777777" w:rsidR="00AC4E6B" w:rsidRPr="007E2B7E" w:rsidRDefault="00AC4E6B" w:rsidP="00C711E4">
            <w:pPr>
              <w:pStyle w:val="a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(ФГБОУ ВО «СамГТУ»)</w:t>
            </w:r>
          </w:p>
          <w:p w14:paraId="1534FCC2" w14:textId="77777777" w:rsidR="00AC4E6B" w:rsidRPr="007E2B7E" w:rsidRDefault="00AC4E6B" w:rsidP="00C711E4">
            <w:pPr>
              <w:pStyle w:val="a9"/>
              <w:jc w:val="center"/>
              <w:rPr>
                <w:sz w:val="8"/>
                <w:szCs w:val="8"/>
              </w:rPr>
            </w:pPr>
          </w:p>
        </w:tc>
      </w:tr>
    </w:tbl>
    <w:p w14:paraId="77CE51F4" w14:textId="77777777" w:rsidR="00AC4E6B" w:rsidRPr="007E2B7E" w:rsidRDefault="00AC4E6B" w:rsidP="00AC4E6B">
      <w:pPr>
        <w:jc w:val="center"/>
        <w:rPr>
          <w:rFonts w:ascii="Arial" w:hAnsi="Arial" w:cs="Arial"/>
        </w:rPr>
      </w:pPr>
    </w:p>
    <w:p w14:paraId="412AEEA2" w14:textId="77777777" w:rsidR="00AC4E6B" w:rsidRPr="005E033E" w:rsidRDefault="00AC4E6B" w:rsidP="00AC4E6B">
      <w:pPr>
        <w:jc w:val="center"/>
      </w:pPr>
      <w:r w:rsidRPr="005E033E">
        <w:rPr>
          <w:rFonts w:ascii="Arial" w:hAnsi="Arial" w:cs="Arial"/>
          <w:color w:val="000000"/>
        </w:rPr>
        <w:t>Институт автоматики и информационных технологий</w:t>
      </w:r>
    </w:p>
    <w:p w14:paraId="27119365" w14:textId="77777777" w:rsidR="00AC4E6B" w:rsidRPr="005E033E" w:rsidRDefault="00AC4E6B" w:rsidP="00AC4E6B">
      <w:pPr>
        <w:jc w:val="center"/>
      </w:pPr>
      <w:r w:rsidRPr="005E033E">
        <w:rPr>
          <w:rFonts w:ascii="Arial" w:hAnsi="Arial" w:cs="Arial"/>
          <w:color w:val="000000"/>
        </w:rPr>
        <w:t>Кафедра «Информатика и вычислительная техника»</w:t>
      </w:r>
    </w:p>
    <w:p w14:paraId="68505BA9" w14:textId="77777777" w:rsidR="00AC4E6B" w:rsidRPr="005E033E" w:rsidRDefault="00AC4E6B" w:rsidP="00AC4E6B">
      <w:pPr>
        <w:ind w:firstLine="567"/>
        <w:jc w:val="both"/>
      </w:pPr>
    </w:p>
    <w:p w14:paraId="6DD957A8" w14:textId="77777777" w:rsidR="00AC4E6B" w:rsidRPr="007E2B7E" w:rsidRDefault="00AC4E6B" w:rsidP="00AC4E6B">
      <w:pPr>
        <w:ind w:left="1287" w:firstLine="567"/>
        <w:jc w:val="right"/>
        <w:rPr>
          <w:rFonts w:ascii="Arial" w:hAnsi="Arial" w:cs="Arial"/>
          <w:strike/>
        </w:rPr>
      </w:pPr>
    </w:p>
    <w:p w14:paraId="4604AC23" w14:textId="77777777" w:rsidR="00AC4E6B" w:rsidRPr="007E2B7E" w:rsidRDefault="00AC4E6B" w:rsidP="00AC4E6B">
      <w:pPr>
        <w:ind w:left="1287" w:firstLine="567"/>
        <w:jc w:val="right"/>
        <w:rPr>
          <w:rFonts w:ascii="Arial" w:hAnsi="Arial" w:cs="Arial"/>
          <w:strike/>
        </w:rPr>
      </w:pPr>
    </w:p>
    <w:p w14:paraId="3C4C87F7" w14:textId="77777777" w:rsidR="00AC4E6B" w:rsidRPr="007E2B7E" w:rsidRDefault="00AC4E6B" w:rsidP="00AC4E6B">
      <w:pPr>
        <w:rPr>
          <w:rFonts w:ascii="Arial" w:hAnsi="Arial" w:cs="Arial"/>
          <w:strike/>
        </w:rPr>
      </w:pPr>
    </w:p>
    <w:p w14:paraId="5F08F2FC" w14:textId="77777777" w:rsidR="00AC4E6B" w:rsidRPr="007E2B7E" w:rsidRDefault="00AC4E6B" w:rsidP="00AC4E6B">
      <w:pPr>
        <w:ind w:firstLine="567"/>
        <w:jc w:val="both"/>
        <w:rPr>
          <w:rFonts w:ascii="Arial" w:hAnsi="Arial" w:cs="Arial"/>
        </w:rPr>
      </w:pPr>
    </w:p>
    <w:p w14:paraId="755E88BB" w14:textId="77777777" w:rsidR="00AC4E6B" w:rsidRPr="007E2B7E" w:rsidRDefault="00AC4E6B" w:rsidP="00AC4E6B">
      <w:pPr>
        <w:jc w:val="center"/>
        <w:rPr>
          <w:rFonts w:ascii="Arial" w:hAnsi="Arial" w:cs="Arial"/>
          <w:b/>
          <w:sz w:val="32"/>
          <w:szCs w:val="32"/>
        </w:rPr>
      </w:pPr>
      <w:r w:rsidRPr="007E2B7E">
        <w:rPr>
          <w:rFonts w:ascii="Arial" w:hAnsi="Arial" w:cs="Arial"/>
          <w:b/>
          <w:sz w:val="32"/>
          <w:szCs w:val="32"/>
        </w:rPr>
        <w:t xml:space="preserve">Выпускная квалификационная работа </w:t>
      </w:r>
    </w:p>
    <w:p w14:paraId="46B0704F" w14:textId="77777777" w:rsidR="00AC4E6B" w:rsidRPr="007E2B7E" w:rsidRDefault="00AC4E6B" w:rsidP="00AC4E6B">
      <w:pPr>
        <w:jc w:val="center"/>
        <w:rPr>
          <w:rFonts w:ascii="Arial" w:hAnsi="Arial" w:cs="Arial"/>
          <w:i/>
          <w:sz w:val="28"/>
          <w:szCs w:val="28"/>
        </w:rPr>
      </w:pPr>
      <w:r w:rsidRPr="007E2B7E">
        <w:rPr>
          <w:rFonts w:ascii="Arial" w:hAnsi="Arial" w:cs="Arial"/>
          <w:i/>
          <w:sz w:val="28"/>
          <w:szCs w:val="28"/>
        </w:rPr>
        <w:t>(бакалаврская работа)</w:t>
      </w:r>
    </w:p>
    <w:p w14:paraId="79D162A2" w14:textId="77777777" w:rsidR="00AC4E6B" w:rsidRDefault="00AC4E6B" w:rsidP="00AC4E6B">
      <w:pPr>
        <w:jc w:val="center"/>
        <w:rPr>
          <w:rFonts w:ascii="Arial" w:hAnsi="Arial" w:cs="Arial"/>
        </w:rPr>
      </w:pPr>
    </w:p>
    <w:p w14:paraId="70C1DC2E" w14:textId="468952A8" w:rsidR="00AC4E6B" w:rsidRPr="00AC4E6B" w:rsidRDefault="00AC4E6B" w:rsidP="00AC4E6B">
      <w:pPr>
        <w:jc w:val="center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>на тему:</w:t>
      </w:r>
    </w:p>
    <w:p w14:paraId="5828D050" w14:textId="5878EDDF" w:rsidR="00AC4E6B" w:rsidRPr="00B24786" w:rsidRDefault="006F6460" w:rsidP="00AC4E6B">
      <w:pPr>
        <w:jc w:val="center"/>
        <w:rPr>
          <w:rFonts w:ascii="Arial" w:hAnsi="Arial" w:cs="Arial"/>
          <w:sz w:val="22"/>
          <w:szCs w:val="22"/>
        </w:rPr>
      </w:pPr>
      <w:r w:rsidRPr="00B24786">
        <w:rPr>
          <w:rFonts w:ascii="Arial" w:hAnsi="Arial" w:cs="Arial"/>
        </w:rPr>
        <w:t xml:space="preserve">Разработка аппаратно-программного обеспечения для диагностики неисправности </w:t>
      </w:r>
    </w:p>
    <w:p w14:paraId="30CC73CA" w14:textId="77777777" w:rsidR="00AC4E6B" w:rsidRPr="00B24786" w:rsidRDefault="00AC4E6B" w:rsidP="00AC4E6B">
      <w:pPr>
        <w:jc w:val="center"/>
        <w:rPr>
          <w:rFonts w:ascii="Arial" w:hAnsi="Arial" w:cs="Arial"/>
          <w:sz w:val="22"/>
          <w:szCs w:val="22"/>
        </w:rPr>
      </w:pPr>
    </w:p>
    <w:p w14:paraId="6EF20870" w14:textId="7ECF0873" w:rsidR="00AC4E6B" w:rsidRPr="00B24786" w:rsidRDefault="006F6460" w:rsidP="00AC4E6B">
      <w:pPr>
        <w:jc w:val="center"/>
        <w:rPr>
          <w:rFonts w:ascii="Arial" w:hAnsi="Arial" w:cs="Arial"/>
        </w:rPr>
      </w:pPr>
      <w:r w:rsidRPr="00B24786">
        <w:rPr>
          <w:rFonts w:ascii="Arial" w:hAnsi="Arial" w:cs="Arial"/>
        </w:rPr>
        <w:t>элементов компьютерного оборудования</w:t>
      </w:r>
    </w:p>
    <w:p w14:paraId="563A98FD" w14:textId="77777777" w:rsidR="00AC4E6B" w:rsidRPr="007E2B7E" w:rsidRDefault="00AC4E6B" w:rsidP="00AC4E6B">
      <w:pPr>
        <w:jc w:val="center"/>
        <w:rPr>
          <w:rFonts w:ascii="Arial" w:hAnsi="Arial" w:cs="Arial"/>
          <w:i/>
          <w:sz w:val="16"/>
          <w:szCs w:val="18"/>
        </w:rPr>
      </w:pPr>
      <w:r w:rsidRPr="007E2B7E">
        <w:rPr>
          <w:rFonts w:ascii="Arial" w:hAnsi="Arial" w:cs="Arial"/>
          <w:i/>
          <w:sz w:val="16"/>
          <w:szCs w:val="18"/>
        </w:rPr>
        <w:t>(полное наименование темы в соответствии с приказом об утверждении тем ВКР)</w:t>
      </w:r>
    </w:p>
    <w:p w14:paraId="210BF5C2" w14:textId="77777777" w:rsidR="00AC4E6B" w:rsidRDefault="00AC4E6B" w:rsidP="00AC4E6B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DDFF3" wp14:editId="715523BF">
                <wp:simplePos x="0" y="0"/>
                <wp:positionH relativeFrom="column">
                  <wp:posOffset>760906</wp:posOffset>
                </wp:positionH>
                <wp:positionV relativeFrom="paragraph">
                  <wp:posOffset>94615</wp:posOffset>
                </wp:positionV>
                <wp:extent cx="2591764" cy="296391"/>
                <wp:effectExtent l="0" t="0" r="0" b="0"/>
                <wp:wrapNone/>
                <wp:docPr id="21347467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764" cy="296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CFD4A" w14:textId="2C821349" w:rsidR="00AC4E6B" w:rsidRPr="00AC4E6B" w:rsidRDefault="006F6460" w:rsidP="00AC4E6B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Салюков Егор Алексеевич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DDFF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59.9pt;margin-top:7.45pt;width:204.1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" filled="f" stroked="f" strokeweight=".5pt">
                <v:textbox>
                  <w:txbxContent>
                    <w:p w14:paraId="598CFD4A" w14:textId="2C821349" w:rsidR="00AC4E6B" w:rsidRPr="00AC4E6B" w:rsidRDefault="006F6460" w:rsidP="00AC4E6B">
                      <w:pPr>
                        <w:spacing w:line="48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Салюков Егор Алексеевич</w:t>
                      </w:r>
                    </w:p>
                  </w:txbxContent>
                </v:textbox>
              </v:shape>
            </w:pict>
          </mc:Fallback>
        </mc:AlternateContent>
      </w:r>
    </w:p>
    <w:p w14:paraId="62DFD0C4" w14:textId="77777777" w:rsidR="00AC4E6B" w:rsidRPr="007E2B7E" w:rsidRDefault="00AC4E6B" w:rsidP="00AC4E6B">
      <w:pPr>
        <w:rPr>
          <w:rFonts w:ascii="Arial" w:hAnsi="Arial" w:cs="Arial"/>
          <w:i/>
          <w:sz w:val="16"/>
          <w:szCs w:val="18"/>
        </w:rPr>
      </w:pPr>
      <w:r w:rsidRPr="00AC4E6B">
        <w:rPr>
          <w:rFonts w:ascii="Arial" w:hAnsi="Arial" w:cs="Arial"/>
          <w:sz w:val="22"/>
          <w:szCs w:val="22"/>
        </w:rPr>
        <w:t>Выполнил: _________________________________________________________________,</w:t>
      </w:r>
      <w:r w:rsidRPr="007E2B7E">
        <w:rPr>
          <w:rFonts w:ascii="Arial" w:hAnsi="Arial" w:cs="Arial"/>
        </w:rPr>
        <w:br/>
      </w:r>
      <w:r w:rsidRPr="007E2B7E">
        <w:rPr>
          <w:rFonts w:ascii="Arial" w:hAnsi="Arial" w:cs="Arial"/>
          <w:i/>
          <w:sz w:val="16"/>
          <w:szCs w:val="18"/>
        </w:rPr>
        <w:t xml:space="preserve">                                                                                        (фамилия, имя, отчество</w:t>
      </w:r>
      <w:r>
        <w:rPr>
          <w:rFonts w:ascii="Arial" w:hAnsi="Arial" w:cs="Arial"/>
          <w:i/>
          <w:sz w:val="16"/>
          <w:szCs w:val="18"/>
        </w:rPr>
        <w:t>, подпись</w:t>
      </w:r>
      <w:r w:rsidRPr="007E2B7E">
        <w:rPr>
          <w:rFonts w:ascii="Arial" w:hAnsi="Arial" w:cs="Arial"/>
          <w:i/>
          <w:sz w:val="16"/>
          <w:szCs w:val="18"/>
        </w:rPr>
        <w:t xml:space="preserve">) </w:t>
      </w:r>
    </w:p>
    <w:p w14:paraId="3F58DF5F" w14:textId="77777777" w:rsidR="00AC4E6B" w:rsidRPr="00AC4E6B" w:rsidRDefault="00AC4E6B" w:rsidP="00AC4E6B">
      <w:pPr>
        <w:spacing w:line="360" w:lineRule="auto"/>
        <w:jc w:val="both"/>
        <w:rPr>
          <w:rFonts w:ascii="Arial" w:hAnsi="Arial" w:cs="Arial"/>
          <w:i/>
          <w:sz w:val="22"/>
          <w:szCs w:val="22"/>
        </w:rPr>
      </w:pPr>
      <w:r w:rsidRPr="00AC4E6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9589C" wp14:editId="3DDE543D">
                <wp:simplePos x="0" y="0"/>
                <wp:positionH relativeFrom="column">
                  <wp:posOffset>6793</wp:posOffset>
                </wp:positionH>
                <wp:positionV relativeFrom="paragraph">
                  <wp:posOffset>147512</wp:posOffset>
                </wp:positionV>
                <wp:extent cx="5865747" cy="296391"/>
                <wp:effectExtent l="0" t="0" r="0" b="0"/>
                <wp:wrapNone/>
                <wp:docPr id="3691292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747" cy="296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DD2E8" w14:textId="68DFBB96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09.03.0</w:t>
                            </w:r>
                            <w:r w:rsidR="006F646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– «</w:t>
                            </w:r>
                            <w:r w:rsidR="006F646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Информатика и вычислительная техника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9589C" id="_x0000_s1027" type="#_x0000_t202" style="position:absolute;left:0;text-align:left;margin-left:.55pt;margin-top:11.6pt;width:461.85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" filled="f" stroked="f" strokeweight=".5pt">
                <v:textbox>
                  <w:txbxContent>
                    <w:p w14:paraId="10DDD2E8" w14:textId="68DFBB96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09.03.0</w:t>
                      </w:r>
                      <w:r w:rsidR="006F6460"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– «</w:t>
                      </w:r>
                      <w:r w:rsidR="006F6460">
                        <w:rPr>
                          <w:rFonts w:ascii="Arial" w:hAnsi="Arial" w:cs="Arial"/>
                          <w:sz w:val="22"/>
                          <w:szCs w:val="22"/>
                        </w:rPr>
                        <w:t>Информатика и вычислительная техника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AC4E6B">
        <w:rPr>
          <w:rFonts w:ascii="Arial" w:hAnsi="Arial" w:cs="Arial"/>
          <w:sz w:val="22"/>
          <w:szCs w:val="22"/>
        </w:rPr>
        <w:t xml:space="preserve">обучающийся по </w:t>
      </w:r>
      <w:r w:rsidRPr="00AC4E6B">
        <w:rPr>
          <w:rFonts w:ascii="Arial" w:hAnsi="Arial" w:cs="Arial"/>
          <w:i/>
          <w:sz w:val="22"/>
          <w:szCs w:val="22"/>
        </w:rPr>
        <w:t>направлению подготовки / специальности ________________________ ____________________________________________________________________________</w:t>
      </w:r>
    </w:p>
    <w:p w14:paraId="4F7E1621" w14:textId="77777777" w:rsidR="00AC4E6B" w:rsidRPr="007E2B7E" w:rsidRDefault="00AC4E6B" w:rsidP="00AC4E6B">
      <w:pPr>
        <w:spacing w:line="360" w:lineRule="auto"/>
        <w:jc w:val="center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2EF39" wp14:editId="0DD6DBD5">
                <wp:simplePos x="0" y="0"/>
                <wp:positionH relativeFrom="margin">
                  <wp:posOffset>1826967</wp:posOffset>
                </wp:positionH>
                <wp:positionV relativeFrom="paragraph">
                  <wp:posOffset>114755</wp:posOffset>
                </wp:positionV>
                <wp:extent cx="4080043" cy="296391"/>
                <wp:effectExtent l="0" t="0" r="0" b="0"/>
                <wp:wrapNone/>
                <wp:docPr id="6238935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043" cy="296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0CBA6" w14:textId="172D2716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«</w:t>
                            </w:r>
                            <w:r w:rsidR="006F6460" w:rsidRPr="006F646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Вычислительные машины, комплексы, системы и сети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2EF39" id="_x0000_s1028" type="#_x0000_t202" style="position:absolute;left:0;text-align:left;margin-left:143.85pt;margin-top:9.05pt;width:321.25pt;height:23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" filled="f" stroked="f" strokeweight=".5pt">
                <v:textbox>
                  <w:txbxContent>
                    <w:p w14:paraId="28F0CBA6" w14:textId="172D2716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«</w:t>
                      </w:r>
                      <w:r w:rsidR="006F6460" w:rsidRPr="006F6460">
                        <w:rPr>
                          <w:rFonts w:ascii="Arial" w:hAnsi="Arial" w:cs="Arial"/>
                          <w:sz w:val="22"/>
                          <w:szCs w:val="22"/>
                        </w:rPr>
                        <w:t>Вычислительные машины, комплексы, системы и сети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2B7E">
        <w:rPr>
          <w:rFonts w:ascii="Arial" w:hAnsi="Arial" w:cs="Arial"/>
          <w:i/>
          <w:sz w:val="16"/>
          <w:szCs w:val="18"/>
        </w:rPr>
        <w:t>(код и наименование направления подготовки / специальности)</w:t>
      </w:r>
    </w:p>
    <w:p w14:paraId="3323C8EE" w14:textId="77777777" w:rsidR="00AC4E6B" w:rsidRPr="007E2B7E" w:rsidRDefault="00AC4E6B" w:rsidP="00AC4E6B">
      <w:pPr>
        <w:spacing w:line="360" w:lineRule="auto"/>
        <w:jc w:val="both"/>
        <w:rPr>
          <w:rFonts w:ascii="Arial" w:hAnsi="Arial" w:cs="Arial"/>
          <w:i/>
        </w:rPr>
      </w:pPr>
      <w:r w:rsidRPr="007E2B7E">
        <w:rPr>
          <w:rFonts w:ascii="Arial" w:hAnsi="Arial" w:cs="Arial"/>
        </w:rPr>
        <w:t xml:space="preserve"> </w:t>
      </w:r>
      <w:r w:rsidRPr="00AC4E6B">
        <w:rPr>
          <w:rFonts w:ascii="Arial" w:hAnsi="Arial" w:cs="Arial"/>
          <w:sz w:val="22"/>
          <w:szCs w:val="22"/>
        </w:rPr>
        <w:t>направленности (профилю)</w:t>
      </w:r>
      <w:r w:rsidRPr="00AC4E6B">
        <w:rPr>
          <w:rFonts w:ascii="Arial" w:hAnsi="Arial" w:cs="Arial"/>
          <w:i/>
          <w:sz w:val="22"/>
          <w:szCs w:val="22"/>
        </w:rPr>
        <w:t xml:space="preserve"> ____________________________________________________ </w:t>
      </w:r>
    </w:p>
    <w:p w14:paraId="7EE01D3C" w14:textId="77777777" w:rsidR="00AC4E6B" w:rsidRPr="007E2B7E" w:rsidRDefault="00AC4E6B" w:rsidP="00AC4E6B">
      <w:pPr>
        <w:spacing w:line="360" w:lineRule="auto"/>
        <w:jc w:val="center"/>
        <w:rPr>
          <w:rFonts w:ascii="Arial" w:hAnsi="Arial" w:cs="Arial"/>
          <w:i/>
          <w:sz w:val="16"/>
          <w:szCs w:val="18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FA1857" wp14:editId="0084C004">
                <wp:simplePos x="0" y="0"/>
                <wp:positionH relativeFrom="column">
                  <wp:posOffset>2672058</wp:posOffset>
                </wp:positionH>
                <wp:positionV relativeFrom="paragraph">
                  <wp:posOffset>105673</wp:posOffset>
                </wp:positionV>
                <wp:extent cx="680654" cy="295910"/>
                <wp:effectExtent l="0" t="0" r="0" b="0"/>
                <wp:wrapNone/>
                <wp:docPr id="66238111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654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17014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очной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1857" id="_x0000_s1029" type="#_x0000_t202" style="position:absolute;left:0;text-align:left;margin-left:210.4pt;margin-top:8.3pt;width:53.6pt;height:2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" filled="f" stroked="f" strokeweight=".5pt">
                <v:textbox>
                  <w:txbxContent>
                    <w:p w14:paraId="38C17014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очной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C6F6F9" wp14:editId="0EFD9E08">
                <wp:simplePos x="0" y="0"/>
                <wp:positionH relativeFrom="column">
                  <wp:posOffset>1505410</wp:posOffset>
                </wp:positionH>
                <wp:positionV relativeFrom="paragraph">
                  <wp:posOffset>105673</wp:posOffset>
                </wp:positionV>
                <wp:extent cx="435128" cy="295910"/>
                <wp:effectExtent l="0" t="0" r="0" b="0"/>
                <wp:wrapNone/>
                <wp:docPr id="21093575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28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581C2" w14:textId="15BBD019" w:rsidR="00AC4E6B" w:rsidRPr="006F6460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="006F646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6F6F9" id="_x0000_s1030" type="#_x0000_t202" style="position:absolute;left:0;text-align:left;margin-left:118.55pt;margin-top:8.3pt;width:34.25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" filled="f" stroked="f" strokeweight=".5pt">
                <v:textbox>
                  <w:txbxContent>
                    <w:p w14:paraId="6FF581C2" w14:textId="15BBD019" w:rsidR="00AC4E6B" w:rsidRPr="006F6460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="006F6460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A44364" wp14:editId="62BA2CCA">
                <wp:simplePos x="0" y="0"/>
                <wp:positionH relativeFrom="column">
                  <wp:posOffset>16905</wp:posOffset>
                </wp:positionH>
                <wp:positionV relativeFrom="paragraph">
                  <wp:posOffset>105060</wp:posOffset>
                </wp:positionV>
                <wp:extent cx="346600" cy="295910"/>
                <wp:effectExtent l="0" t="0" r="0" b="0"/>
                <wp:wrapNone/>
                <wp:docPr id="16843879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FEF28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44364" id="_x0000_s1031" type="#_x0000_t202" style="position:absolute;left:0;text-align:left;margin-left:1.35pt;margin-top:8.25pt;width:27.3pt;height:2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" filled="f" stroked="f" strokeweight=".5pt">
                <v:textbox>
                  <w:txbxContent>
                    <w:p w14:paraId="387FEF28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E2B7E">
        <w:rPr>
          <w:rFonts w:ascii="Arial" w:hAnsi="Arial" w:cs="Arial"/>
          <w:i/>
          <w:sz w:val="16"/>
          <w:szCs w:val="18"/>
        </w:rPr>
        <w:t>(наименование направленности (профиля))</w:t>
      </w:r>
    </w:p>
    <w:p w14:paraId="76CE91A3" w14:textId="77777777" w:rsidR="00AC4E6B" w:rsidRPr="00AC4E6B" w:rsidRDefault="00AC4E6B" w:rsidP="00AC4E6B">
      <w:pPr>
        <w:spacing w:line="360" w:lineRule="auto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>_____  курса, группы __________, _______________________ формы обучения.</w:t>
      </w:r>
    </w:p>
    <w:p w14:paraId="6DB60A61" w14:textId="77777777" w:rsidR="00AC4E6B" w:rsidRPr="007E2B7E" w:rsidRDefault="00AC4E6B" w:rsidP="00AC4E6B">
      <w:pPr>
        <w:spacing w:line="360" w:lineRule="auto"/>
        <w:rPr>
          <w:rFonts w:ascii="Arial" w:hAnsi="Arial" w:cs="Arial"/>
          <w:i/>
          <w:sz w:val="16"/>
        </w:rPr>
      </w:pPr>
      <w:r w:rsidRPr="007E2B7E">
        <w:rPr>
          <w:rFonts w:ascii="Arial" w:hAnsi="Arial" w:cs="Arial"/>
          <w:i/>
          <w:sz w:val="16"/>
        </w:rPr>
        <w:t xml:space="preserve">                                                                                  (очной, очно-заочной, заочной)</w:t>
      </w:r>
    </w:p>
    <w:p w14:paraId="7BB9284A" w14:textId="7C9A76BA" w:rsidR="00AC4E6B" w:rsidRDefault="00AC4E6B" w:rsidP="00AC4E6B">
      <w:pPr>
        <w:spacing w:line="360" w:lineRule="auto"/>
        <w:rPr>
          <w:rFonts w:ascii="Arial" w:hAnsi="Arial" w:cs="Arial"/>
        </w:rPr>
      </w:pPr>
    </w:p>
    <w:p w14:paraId="094BA53C" w14:textId="4CC9C245" w:rsidR="00AC4E6B" w:rsidRPr="007E2B7E" w:rsidRDefault="00C405A3" w:rsidP="00AC4E6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553CF1" wp14:editId="19F917D2">
                <wp:simplePos x="0" y="0"/>
                <wp:positionH relativeFrom="column">
                  <wp:posOffset>4311015</wp:posOffset>
                </wp:positionH>
                <wp:positionV relativeFrom="paragraph">
                  <wp:posOffset>109220</wp:posOffset>
                </wp:positionV>
                <wp:extent cx="1544320" cy="295910"/>
                <wp:effectExtent l="0" t="0" r="0" b="0"/>
                <wp:wrapNone/>
                <wp:docPr id="42492308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698CA" w14:textId="61E05E73" w:rsidR="00AC4E6B" w:rsidRPr="00AC4E6B" w:rsidRDefault="006F6460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6F646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Забержинский</w:t>
                            </w:r>
                            <w:proofErr w:type="spellEnd"/>
                            <w:r w:rsidRPr="006F646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Б</w:t>
                            </w:r>
                            <w:r w:rsidR="00AC4E6B"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Э</w:t>
                            </w:r>
                            <w:r w:rsidR="00AC4E6B"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53CF1" id="_x0000_s1032" type="#_x0000_t202" style="position:absolute;margin-left:339.45pt;margin-top:8.6pt;width:121.6pt;height:2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" filled="f" stroked="f" strokeweight=".5pt">
                <v:textbox>
                  <w:txbxContent>
                    <w:p w14:paraId="1F0698CA" w14:textId="61E05E73" w:rsidR="00AC4E6B" w:rsidRPr="00AC4E6B" w:rsidRDefault="006F6460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6F6460">
                        <w:rPr>
                          <w:rFonts w:ascii="Arial" w:hAnsi="Arial" w:cs="Arial"/>
                          <w:sz w:val="22"/>
                          <w:szCs w:val="22"/>
                        </w:rPr>
                        <w:t>Забержинский</w:t>
                      </w:r>
                      <w:proofErr w:type="spellEnd"/>
                      <w:r w:rsidRPr="006F646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Б</w:t>
                      </w:r>
                      <w:r w:rsidR="00AC4E6B"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Э</w:t>
                      </w:r>
                      <w:r w:rsidR="00AC4E6B"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20EC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0D246D" wp14:editId="69B7BB0B">
                <wp:simplePos x="0" y="0"/>
                <wp:positionH relativeFrom="column">
                  <wp:posOffset>705485</wp:posOffset>
                </wp:positionH>
                <wp:positionV relativeFrom="paragraph">
                  <wp:posOffset>175895</wp:posOffset>
                </wp:positionV>
                <wp:extent cx="2465727" cy="295910"/>
                <wp:effectExtent l="0" t="0" r="0" b="0"/>
                <wp:wrapNone/>
                <wp:docPr id="16019269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27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04D41" w14:textId="32B95802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доцент, к</w:t>
                            </w:r>
                            <w:r w:rsidR="00720EC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.т.н.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доцент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D246D" id="_x0000_s1033" type="#_x0000_t202" style="position:absolute;margin-left:55.55pt;margin-top:13.85pt;width:194.15pt;height:2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" filled="f" stroked="f" strokeweight=".5pt">
                <v:textbox>
                  <w:txbxContent>
                    <w:p w14:paraId="5B204D41" w14:textId="32B95802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доцент, к</w:t>
                      </w:r>
                      <w:r w:rsidR="00720ECF">
                        <w:rPr>
                          <w:rFonts w:ascii="Arial" w:hAnsi="Arial" w:cs="Arial"/>
                          <w:sz w:val="22"/>
                          <w:szCs w:val="22"/>
                        </w:rPr>
                        <w:t>.т.н.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доцент </w:t>
                      </w:r>
                    </w:p>
                  </w:txbxContent>
                </v:textbox>
              </v:shape>
            </w:pict>
          </mc:Fallback>
        </mc:AlternateContent>
      </w:r>
    </w:p>
    <w:p w14:paraId="360E9623" w14:textId="0B52BE52" w:rsidR="00AC4E6B" w:rsidRPr="007E2B7E" w:rsidRDefault="00AC4E6B" w:rsidP="00AC4E6B">
      <w:pPr>
        <w:spacing w:line="360" w:lineRule="auto"/>
        <w:rPr>
          <w:rFonts w:ascii="Arial" w:hAnsi="Arial" w:cs="Arial"/>
        </w:rPr>
      </w:pPr>
      <w:proofErr w:type="gramStart"/>
      <w:r w:rsidRPr="00AC4E6B">
        <w:rPr>
          <w:rFonts w:ascii="Arial" w:hAnsi="Arial" w:cs="Arial"/>
          <w:sz w:val="22"/>
          <w:szCs w:val="22"/>
        </w:rPr>
        <w:t>Руководитель:  _</w:t>
      </w:r>
      <w:proofErr w:type="gramEnd"/>
      <w:r w:rsidRPr="00AC4E6B">
        <w:rPr>
          <w:rFonts w:ascii="Arial" w:hAnsi="Arial" w:cs="Arial"/>
          <w:sz w:val="22"/>
          <w:szCs w:val="22"/>
        </w:rPr>
        <w:t xml:space="preserve">______________________________________________________________       </w:t>
      </w:r>
    </w:p>
    <w:p w14:paraId="68A27E0D" w14:textId="0274EA4A" w:rsidR="00AC4E6B" w:rsidRPr="007E2B7E" w:rsidRDefault="00720ECF" w:rsidP="00AC4E6B">
      <w:pPr>
        <w:spacing w:line="360" w:lineRule="auto"/>
        <w:jc w:val="center"/>
        <w:rPr>
          <w:rFonts w:ascii="Arial" w:hAnsi="Arial" w:cs="Arial"/>
          <w:i/>
          <w:sz w:val="16"/>
          <w:szCs w:val="18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458EF2" wp14:editId="3D42F978">
                <wp:simplePos x="0" y="0"/>
                <wp:positionH relativeFrom="margin">
                  <wp:posOffset>765810</wp:posOffset>
                </wp:positionH>
                <wp:positionV relativeFrom="paragraph">
                  <wp:posOffset>328930</wp:posOffset>
                </wp:positionV>
                <wp:extent cx="2465727" cy="295910"/>
                <wp:effectExtent l="0" t="0" r="0" b="0"/>
                <wp:wrapNone/>
                <wp:docPr id="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27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72F8E" w14:textId="0B72047E" w:rsidR="00720ECF" w:rsidRPr="00AC4E6B" w:rsidRDefault="00720ECF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доцент, к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.т.н.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доцент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58EF2" id="_x0000_s1034" type="#_x0000_t202" style="position:absolute;left:0;text-align:left;margin-left:60.3pt;margin-top:25.9pt;width:194.15pt;height:23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" filled="f" stroked="f" strokeweight=".5pt">
                <v:textbox>
                  <w:txbxContent>
                    <w:p w14:paraId="5E972F8E" w14:textId="0B72047E" w:rsidR="00720ECF" w:rsidRPr="00AC4E6B" w:rsidRDefault="00720ECF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доцент, к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.т.н.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доцент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34CB6" wp14:editId="472E32AE">
                <wp:simplePos x="0" y="0"/>
                <wp:positionH relativeFrom="margin">
                  <wp:align>right</wp:align>
                </wp:positionH>
                <wp:positionV relativeFrom="paragraph">
                  <wp:posOffset>288925</wp:posOffset>
                </wp:positionV>
                <wp:extent cx="1698642" cy="295910"/>
                <wp:effectExtent l="0" t="0" r="0" b="0"/>
                <wp:wrapNone/>
                <wp:docPr id="10093219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642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10A55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Камальдинова</w:t>
                            </w:r>
                            <w:proofErr w:type="spellEnd"/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З.Ф.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34CB6" id="_x0000_s1035" type="#_x0000_t202" style="position:absolute;left:0;text-align:left;margin-left:82.55pt;margin-top:22.75pt;width:133.75pt;height:23.3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" filled="f" stroked="f" strokeweight=".5pt">
                <v:textbox>
                  <w:txbxContent>
                    <w:p w14:paraId="20B10A55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Камальдинова</w:t>
                      </w:r>
                      <w:proofErr w:type="spellEnd"/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З.Ф.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E6B" w:rsidRPr="007E2B7E">
        <w:rPr>
          <w:rFonts w:ascii="Arial" w:hAnsi="Arial" w:cs="Arial"/>
          <w:i/>
          <w:position w:val="28"/>
          <w:sz w:val="16"/>
          <w:szCs w:val="18"/>
        </w:rPr>
        <w:t xml:space="preserve">                             (должность, ученая степень, звание, подпись, дата, фамилия, инициалы)</w:t>
      </w:r>
    </w:p>
    <w:p w14:paraId="68F140F7" w14:textId="1F04B1B9" w:rsidR="00AC4E6B" w:rsidRPr="007E2B7E" w:rsidRDefault="00AC4E6B" w:rsidP="00AC4E6B">
      <w:pPr>
        <w:jc w:val="center"/>
        <w:rPr>
          <w:rFonts w:ascii="Arial" w:hAnsi="Arial" w:cs="Arial"/>
          <w:i/>
          <w:sz w:val="16"/>
          <w:szCs w:val="18"/>
        </w:rPr>
      </w:pPr>
      <w:r w:rsidRPr="007E2B7E">
        <w:rPr>
          <w:rFonts w:ascii="Arial" w:hAnsi="Arial" w:cs="Arial"/>
          <w:i/>
          <w:position w:val="28"/>
          <w:sz w:val="16"/>
          <w:szCs w:val="18"/>
        </w:rPr>
        <w:t xml:space="preserve">                                                     </w:t>
      </w:r>
    </w:p>
    <w:p w14:paraId="0A562810" w14:textId="0C3B0BBA" w:rsidR="00AC4E6B" w:rsidRPr="00AC4E6B" w:rsidRDefault="00AC4E6B" w:rsidP="00AC4E6B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4E6B">
        <w:rPr>
          <w:rFonts w:ascii="Arial" w:hAnsi="Arial" w:cs="Arial"/>
          <w:sz w:val="22"/>
          <w:szCs w:val="22"/>
        </w:rPr>
        <w:t>Нормоконтролер</w:t>
      </w:r>
      <w:proofErr w:type="spellEnd"/>
      <w:r w:rsidRPr="00AC4E6B">
        <w:rPr>
          <w:rFonts w:ascii="Arial" w:hAnsi="Arial" w:cs="Arial"/>
          <w:sz w:val="22"/>
          <w:szCs w:val="22"/>
        </w:rPr>
        <w:t xml:space="preserve"> _____________________________________________________________</w:t>
      </w:r>
    </w:p>
    <w:p w14:paraId="264BA99B" w14:textId="4777A193" w:rsidR="00AC4E6B" w:rsidRPr="007E2B7E" w:rsidRDefault="00AC4E6B" w:rsidP="00AC4E6B">
      <w:pPr>
        <w:jc w:val="center"/>
        <w:rPr>
          <w:rFonts w:ascii="Arial" w:hAnsi="Arial" w:cs="Arial"/>
          <w:i/>
          <w:sz w:val="16"/>
        </w:rPr>
      </w:pPr>
      <w:r w:rsidRPr="007E2B7E">
        <w:rPr>
          <w:rFonts w:ascii="Arial" w:hAnsi="Arial" w:cs="Arial"/>
          <w:i/>
          <w:position w:val="28"/>
          <w:sz w:val="16"/>
        </w:rPr>
        <w:t xml:space="preserve">                                        (подпись, дата, фамилия, инициалы)</w:t>
      </w:r>
    </w:p>
    <w:p w14:paraId="7D85DD48" w14:textId="48EFBCEA" w:rsidR="00720ECF" w:rsidRDefault="00720ECF" w:rsidP="00AC4E6B">
      <w:pPr>
        <w:jc w:val="both"/>
        <w:rPr>
          <w:rFonts w:ascii="Arial" w:hAnsi="Arial" w:cs="Arial"/>
          <w:sz w:val="22"/>
          <w:szCs w:val="22"/>
        </w:rPr>
      </w:pPr>
    </w:p>
    <w:p w14:paraId="3E803372" w14:textId="302F2FCE" w:rsidR="00720ECF" w:rsidRDefault="00720ECF" w:rsidP="00AC4E6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83C65F" wp14:editId="38D2E713">
                <wp:simplePos x="0" y="0"/>
                <wp:positionH relativeFrom="margin">
                  <wp:posOffset>988060</wp:posOffset>
                </wp:positionH>
                <wp:positionV relativeFrom="paragraph">
                  <wp:posOffset>59690</wp:posOffset>
                </wp:positionV>
                <wp:extent cx="2465727" cy="295910"/>
                <wp:effectExtent l="0" t="0" r="0" b="0"/>
                <wp:wrapNone/>
                <wp:docPr id="20868500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27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BF77E" w14:textId="3E50261C" w:rsidR="00AC4E6B" w:rsidRPr="00AC4E6B" w:rsidRDefault="00720ECF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к.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х.</w:t>
                            </w:r>
                            <w:r w:rsidR="00AC4E6B"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наук</w:t>
                            </w:r>
                            <w:proofErr w:type="spellEnd"/>
                            <w:proofErr w:type="gramEnd"/>
                            <w:r w:rsidR="00AC4E6B"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., доцент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3C65F" id="_x0000_s1036" type="#_x0000_t202" style="position:absolute;left:0;text-align:left;margin-left:77.8pt;margin-top:4.7pt;width:194.15pt;height:23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" filled="f" stroked="f" strokeweight=".5pt">
                <v:textbox>
                  <w:txbxContent>
                    <w:p w14:paraId="0FFBF77E" w14:textId="3E50261C" w:rsidR="00AC4E6B" w:rsidRPr="00AC4E6B" w:rsidRDefault="00720ECF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к.</w:t>
                      </w:r>
                      <w:proofErr w:type="gram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х.</w:t>
                      </w:r>
                      <w:r w:rsidR="00AC4E6B"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наук</w:t>
                      </w:r>
                      <w:proofErr w:type="spellEnd"/>
                      <w:proofErr w:type="gramEnd"/>
                      <w:r w:rsidR="00AC4E6B"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., доцент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7806C3" wp14:editId="25FA84B8">
                <wp:simplePos x="0" y="0"/>
                <wp:positionH relativeFrom="column">
                  <wp:posOffset>4352925</wp:posOffset>
                </wp:positionH>
                <wp:positionV relativeFrom="paragraph">
                  <wp:posOffset>41275</wp:posOffset>
                </wp:positionV>
                <wp:extent cx="1238475" cy="295910"/>
                <wp:effectExtent l="0" t="0" r="0" b="0"/>
                <wp:wrapNone/>
                <wp:docPr id="516516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24F33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Чуваков А.В.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806C3" id="_x0000_s1037" type="#_x0000_t202" style="position:absolute;left:0;text-align:left;margin-left:342.75pt;margin-top:3.25pt;width:97.5pt;height:23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" filled="f" stroked="f" strokeweight=".5pt">
                <v:textbox>
                  <w:txbxContent>
                    <w:p w14:paraId="50524F33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Чуваков А.В.</w:t>
                      </w:r>
                    </w:p>
                  </w:txbxContent>
                </v:textbox>
              </v:shape>
            </w:pict>
          </mc:Fallback>
        </mc:AlternateContent>
      </w:r>
    </w:p>
    <w:p w14:paraId="3FB67733" w14:textId="13870965" w:rsidR="00AC4E6B" w:rsidRPr="00AC4E6B" w:rsidRDefault="00AC4E6B" w:rsidP="00AC4E6B">
      <w:pPr>
        <w:jc w:val="both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 xml:space="preserve">Заведующий </w:t>
      </w:r>
      <w:proofErr w:type="gramStart"/>
      <w:r w:rsidRPr="00AC4E6B">
        <w:rPr>
          <w:rFonts w:ascii="Arial" w:hAnsi="Arial" w:cs="Arial"/>
          <w:sz w:val="22"/>
          <w:szCs w:val="22"/>
        </w:rPr>
        <w:t>кафедрой  _</w:t>
      </w:r>
      <w:proofErr w:type="gramEnd"/>
      <w:r w:rsidRPr="00AC4E6B"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5607BBD7" w14:textId="77777777" w:rsidR="00AC4E6B" w:rsidRPr="007E2B7E" w:rsidRDefault="00AC4E6B" w:rsidP="00AC4E6B">
      <w:pPr>
        <w:jc w:val="center"/>
        <w:rPr>
          <w:rFonts w:ascii="Arial" w:hAnsi="Arial" w:cs="Arial"/>
          <w:i/>
          <w:sz w:val="16"/>
          <w:szCs w:val="18"/>
        </w:rPr>
      </w:pPr>
      <w:r w:rsidRPr="007E2B7E">
        <w:rPr>
          <w:rFonts w:ascii="Arial" w:hAnsi="Arial" w:cs="Arial"/>
          <w:i/>
          <w:position w:val="28"/>
          <w:sz w:val="16"/>
          <w:szCs w:val="18"/>
        </w:rPr>
        <w:t xml:space="preserve">                                                     (должность, ученая степень, звание,  подпись, дата, фамилия, инициалы)</w:t>
      </w:r>
    </w:p>
    <w:p w14:paraId="01BDF88F" w14:textId="77777777" w:rsidR="00AC4E6B" w:rsidRDefault="00AC4E6B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2A75A122" w14:textId="54C862C7" w:rsidR="00AC4E6B" w:rsidRDefault="00AC4E6B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2682502D" w14:textId="704A86B1" w:rsidR="00720ECF" w:rsidRDefault="00720ECF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761E24EA" w14:textId="7D7B2582" w:rsidR="00720ECF" w:rsidRDefault="00720ECF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785AD9D8" w14:textId="77777777" w:rsidR="00720ECF" w:rsidRDefault="00720ECF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7DB3509E" w14:textId="3170F088" w:rsidR="00AC4E6B" w:rsidRPr="00AC4E6B" w:rsidRDefault="00AC4E6B" w:rsidP="00AC4E6B">
      <w:pPr>
        <w:ind w:firstLine="567"/>
        <w:jc w:val="center"/>
        <w:rPr>
          <w:rFonts w:ascii="Arial" w:hAnsi="Arial" w:cs="Arial"/>
          <w:b/>
          <w:i/>
          <w:sz w:val="16"/>
          <w:szCs w:val="18"/>
          <w:lang w:eastAsia="ar-SA"/>
        </w:rPr>
      </w:pPr>
      <w:r w:rsidRPr="00AC4E6B">
        <w:rPr>
          <w:rFonts w:ascii="Arial" w:hAnsi="Arial" w:cs="Arial"/>
          <w:sz w:val="22"/>
          <w:szCs w:val="22"/>
        </w:rPr>
        <w:t>Самара 202</w:t>
      </w:r>
      <w:r w:rsidR="00720ECF">
        <w:rPr>
          <w:rFonts w:ascii="Arial" w:hAnsi="Arial" w:cs="Arial"/>
          <w:sz w:val="22"/>
          <w:szCs w:val="22"/>
        </w:rPr>
        <w:t>6</w:t>
      </w:r>
      <w:r w:rsidRPr="00AC4E6B">
        <w:rPr>
          <w:rFonts w:ascii="Arial" w:hAnsi="Arial" w:cs="Arial"/>
          <w:sz w:val="22"/>
          <w:szCs w:val="22"/>
        </w:rPr>
        <w:t xml:space="preserve"> г.</w:t>
      </w:r>
      <w:bookmarkEnd w:id="1"/>
      <w:bookmarkEnd w:id="2"/>
    </w:p>
    <w:sectPr w:rsidR="00AC4E6B" w:rsidRPr="00AC4E6B" w:rsidSect="00720ECF">
      <w:pgSz w:w="11906" w:h="16838"/>
      <w:pgMar w:top="1134" w:right="850" w:bottom="1134" w:left="1701" w:header="0" w:footer="90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63BC2" w14:textId="77777777" w:rsidR="00F847CC" w:rsidRDefault="00F847CC">
      <w:r>
        <w:separator/>
      </w:r>
    </w:p>
  </w:endnote>
  <w:endnote w:type="continuationSeparator" w:id="0">
    <w:p w14:paraId="4488DCDC" w14:textId="77777777" w:rsidR="00F847CC" w:rsidRDefault="00F84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4C9EB" w14:textId="77777777" w:rsidR="00F847CC" w:rsidRDefault="00F847CC">
      <w:r>
        <w:separator/>
      </w:r>
    </w:p>
  </w:footnote>
  <w:footnote w:type="continuationSeparator" w:id="0">
    <w:p w14:paraId="4476A3D0" w14:textId="77777777" w:rsidR="00F847CC" w:rsidRDefault="00F84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327"/>
    <w:multiLevelType w:val="multilevel"/>
    <w:tmpl w:val="7828351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30" w:hanging="576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1" w15:restartNumberingAfterBreak="0">
    <w:nsid w:val="017649FA"/>
    <w:multiLevelType w:val="hybridMultilevel"/>
    <w:tmpl w:val="6812E006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20234"/>
    <w:multiLevelType w:val="multilevel"/>
    <w:tmpl w:val="777C53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72D30"/>
    <w:multiLevelType w:val="multilevel"/>
    <w:tmpl w:val="90BE4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919C2"/>
    <w:multiLevelType w:val="multilevel"/>
    <w:tmpl w:val="C03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67E"/>
    <w:multiLevelType w:val="hybridMultilevel"/>
    <w:tmpl w:val="BD9697BE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103FE"/>
    <w:multiLevelType w:val="hybridMultilevel"/>
    <w:tmpl w:val="ACF820F6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678"/>
    <w:multiLevelType w:val="multilevel"/>
    <w:tmpl w:val="23FA8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E5DB7"/>
    <w:multiLevelType w:val="hybridMultilevel"/>
    <w:tmpl w:val="4C68B514"/>
    <w:lvl w:ilvl="0" w:tplc="3F0C1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35163C"/>
    <w:multiLevelType w:val="hybridMultilevel"/>
    <w:tmpl w:val="87182A58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01801"/>
    <w:multiLevelType w:val="hybridMultilevel"/>
    <w:tmpl w:val="4D46D3B2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D3DA1"/>
    <w:multiLevelType w:val="multilevel"/>
    <w:tmpl w:val="C09807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93769"/>
    <w:multiLevelType w:val="multilevel"/>
    <w:tmpl w:val="B07E4A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50D7D"/>
    <w:multiLevelType w:val="hybridMultilevel"/>
    <w:tmpl w:val="2E200FDA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02CE3"/>
    <w:multiLevelType w:val="multilevel"/>
    <w:tmpl w:val="1848D1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67794"/>
    <w:multiLevelType w:val="multilevel"/>
    <w:tmpl w:val="90BE4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B4C56"/>
    <w:multiLevelType w:val="hybridMultilevel"/>
    <w:tmpl w:val="652A5F2C"/>
    <w:lvl w:ilvl="0" w:tplc="3F0C1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BD18C1"/>
    <w:multiLevelType w:val="multilevel"/>
    <w:tmpl w:val="20F810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100D5"/>
    <w:multiLevelType w:val="hybridMultilevel"/>
    <w:tmpl w:val="32DEF67C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15FC3"/>
    <w:multiLevelType w:val="multilevel"/>
    <w:tmpl w:val="2AC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36779"/>
    <w:multiLevelType w:val="hybridMultilevel"/>
    <w:tmpl w:val="CCBE1A10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94CD4"/>
    <w:multiLevelType w:val="multilevel"/>
    <w:tmpl w:val="30B039B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22" w15:restartNumberingAfterBreak="0">
    <w:nsid w:val="478C1216"/>
    <w:multiLevelType w:val="hybridMultilevel"/>
    <w:tmpl w:val="FFDAE532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00D38"/>
    <w:multiLevelType w:val="hybridMultilevel"/>
    <w:tmpl w:val="B31245D0"/>
    <w:lvl w:ilvl="0" w:tplc="3F0C10A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42415DA"/>
    <w:multiLevelType w:val="multilevel"/>
    <w:tmpl w:val="160897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040098"/>
    <w:multiLevelType w:val="hybridMultilevel"/>
    <w:tmpl w:val="7DA6A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7E0A31"/>
    <w:multiLevelType w:val="multilevel"/>
    <w:tmpl w:val="5C4A10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83682"/>
    <w:multiLevelType w:val="hybridMultilevel"/>
    <w:tmpl w:val="93CC9A8A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37D7A"/>
    <w:multiLevelType w:val="multilevel"/>
    <w:tmpl w:val="169CE7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16996"/>
    <w:multiLevelType w:val="hybridMultilevel"/>
    <w:tmpl w:val="18387B06"/>
    <w:lvl w:ilvl="0" w:tplc="3F0C1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332299"/>
    <w:multiLevelType w:val="multilevel"/>
    <w:tmpl w:val="2A52FD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26"/>
  </w:num>
  <w:num w:numId="4">
    <w:abstractNumId w:val="29"/>
  </w:num>
  <w:num w:numId="5">
    <w:abstractNumId w:val="7"/>
  </w:num>
  <w:num w:numId="6">
    <w:abstractNumId w:val="14"/>
  </w:num>
  <w:num w:numId="7">
    <w:abstractNumId w:val="19"/>
  </w:num>
  <w:num w:numId="8">
    <w:abstractNumId w:val="28"/>
  </w:num>
  <w:num w:numId="9">
    <w:abstractNumId w:val="3"/>
  </w:num>
  <w:num w:numId="10">
    <w:abstractNumId w:val="15"/>
  </w:num>
  <w:num w:numId="11">
    <w:abstractNumId w:val="11"/>
  </w:num>
  <w:num w:numId="12">
    <w:abstractNumId w:val="1"/>
  </w:num>
  <w:num w:numId="13">
    <w:abstractNumId w:val="2"/>
  </w:num>
  <w:num w:numId="14">
    <w:abstractNumId w:val="16"/>
  </w:num>
  <w:num w:numId="15">
    <w:abstractNumId w:val="0"/>
  </w:num>
  <w:num w:numId="16">
    <w:abstractNumId w:val="6"/>
  </w:num>
  <w:num w:numId="17">
    <w:abstractNumId w:val="27"/>
  </w:num>
  <w:num w:numId="18">
    <w:abstractNumId w:val="21"/>
  </w:num>
  <w:num w:numId="19">
    <w:abstractNumId w:val="24"/>
  </w:num>
  <w:num w:numId="20">
    <w:abstractNumId w:val="10"/>
  </w:num>
  <w:num w:numId="21">
    <w:abstractNumId w:val="18"/>
  </w:num>
  <w:num w:numId="22">
    <w:abstractNumId w:val="20"/>
  </w:num>
  <w:num w:numId="23">
    <w:abstractNumId w:val="5"/>
  </w:num>
  <w:num w:numId="24">
    <w:abstractNumId w:val="22"/>
  </w:num>
  <w:num w:numId="25">
    <w:abstractNumId w:val="13"/>
  </w:num>
  <w:num w:numId="26">
    <w:abstractNumId w:val="25"/>
  </w:num>
  <w:num w:numId="27">
    <w:abstractNumId w:val="4"/>
  </w:num>
  <w:num w:numId="28">
    <w:abstractNumId w:val="9"/>
  </w:num>
  <w:num w:numId="29">
    <w:abstractNumId w:val="23"/>
  </w:num>
  <w:num w:numId="30">
    <w:abstractNumId w:val="30"/>
  </w:num>
  <w:num w:numId="3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rQwNTC0MDEyszA3NTJW0lEKTi0uzszPAykwrAUAUOkh6iwAAAA="/>
  </w:docVars>
  <w:rsids>
    <w:rsidRoot w:val="005E2048"/>
    <w:rsid w:val="00000E77"/>
    <w:rsid w:val="000018A8"/>
    <w:rsid w:val="00001E1B"/>
    <w:rsid w:val="0000315C"/>
    <w:rsid w:val="000039A5"/>
    <w:rsid w:val="0000736C"/>
    <w:rsid w:val="00007C48"/>
    <w:rsid w:val="00013105"/>
    <w:rsid w:val="00016B7A"/>
    <w:rsid w:val="000242F1"/>
    <w:rsid w:val="00025989"/>
    <w:rsid w:val="00027897"/>
    <w:rsid w:val="00031304"/>
    <w:rsid w:val="00032B1F"/>
    <w:rsid w:val="00033C7F"/>
    <w:rsid w:val="00034CF6"/>
    <w:rsid w:val="00036B2B"/>
    <w:rsid w:val="0003777C"/>
    <w:rsid w:val="000377E7"/>
    <w:rsid w:val="00041DAE"/>
    <w:rsid w:val="00043AA6"/>
    <w:rsid w:val="0004519C"/>
    <w:rsid w:val="000452D9"/>
    <w:rsid w:val="000461F4"/>
    <w:rsid w:val="0005138A"/>
    <w:rsid w:val="00052ADB"/>
    <w:rsid w:val="00053656"/>
    <w:rsid w:val="00054A22"/>
    <w:rsid w:val="0005523C"/>
    <w:rsid w:val="00055833"/>
    <w:rsid w:val="000572E5"/>
    <w:rsid w:val="000574A9"/>
    <w:rsid w:val="00060B3C"/>
    <w:rsid w:val="000622D0"/>
    <w:rsid w:val="00062D5B"/>
    <w:rsid w:val="00064B1D"/>
    <w:rsid w:val="00064F08"/>
    <w:rsid w:val="00067685"/>
    <w:rsid w:val="00067694"/>
    <w:rsid w:val="00067755"/>
    <w:rsid w:val="00073A0E"/>
    <w:rsid w:val="0007558B"/>
    <w:rsid w:val="00077B32"/>
    <w:rsid w:val="000813E4"/>
    <w:rsid w:val="000823E2"/>
    <w:rsid w:val="00090749"/>
    <w:rsid w:val="00090C0B"/>
    <w:rsid w:val="00093410"/>
    <w:rsid w:val="00097700"/>
    <w:rsid w:val="000A06A6"/>
    <w:rsid w:val="000A369C"/>
    <w:rsid w:val="000B1BDA"/>
    <w:rsid w:val="000B2471"/>
    <w:rsid w:val="000B2D63"/>
    <w:rsid w:val="000B41EB"/>
    <w:rsid w:val="000C3564"/>
    <w:rsid w:val="000C77CF"/>
    <w:rsid w:val="000D1564"/>
    <w:rsid w:val="000D1F89"/>
    <w:rsid w:val="000D790B"/>
    <w:rsid w:val="000E307B"/>
    <w:rsid w:val="000E329F"/>
    <w:rsid w:val="000E5695"/>
    <w:rsid w:val="000E5E03"/>
    <w:rsid w:val="000E6F42"/>
    <w:rsid w:val="000F06BE"/>
    <w:rsid w:val="000F23F2"/>
    <w:rsid w:val="000F3C32"/>
    <w:rsid w:val="000F4780"/>
    <w:rsid w:val="000F6516"/>
    <w:rsid w:val="000F7CF5"/>
    <w:rsid w:val="001028BA"/>
    <w:rsid w:val="00102B2C"/>
    <w:rsid w:val="00106FBE"/>
    <w:rsid w:val="00112AF1"/>
    <w:rsid w:val="00115082"/>
    <w:rsid w:val="00115A8E"/>
    <w:rsid w:val="001226DE"/>
    <w:rsid w:val="00122C3B"/>
    <w:rsid w:val="00125DFA"/>
    <w:rsid w:val="00127047"/>
    <w:rsid w:val="00130658"/>
    <w:rsid w:val="001317E9"/>
    <w:rsid w:val="00134BE3"/>
    <w:rsid w:val="00135C7C"/>
    <w:rsid w:val="00136DFE"/>
    <w:rsid w:val="00136E32"/>
    <w:rsid w:val="001374E8"/>
    <w:rsid w:val="0014038B"/>
    <w:rsid w:val="00143C41"/>
    <w:rsid w:val="00143D21"/>
    <w:rsid w:val="001454B3"/>
    <w:rsid w:val="001470F3"/>
    <w:rsid w:val="00147704"/>
    <w:rsid w:val="00147BCA"/>
    <w:rsid w:val="00153F09"/>
    <w:rsid w:val="00154063"/>
    <w:rsid w:val="00154898"/>
    <w:rsid w:val="00154A8E"/>
    <w:rsid w:val="001564FE"/>
    <w:rsid w:val="00161927"/>
    <w:rsid w:val="0016432A"/>
    <w:rsid w:val="001719D8"/>
    <w:rsid w:val="00173069"/>
    <w:rsid w:val="00175105"/>
    <w:rsid w:val="00177C42"/>
    <w:rsid w:val="00183541"/>
    <w:rsid w:val="00183C3A"/>
    <w:rsid w:val="00183E62"/>
    <w:rsid w:val="00185B5F"/>
    <w:rsid w:val="00186391"/>
    <w:rsid w:val="001865D3"/>
    <w:rsid w:val="00187603"/>
    <w:rsid w:val="00187761"/>
    <w:rsid w:val="00190390"/>
    <w:rsid w:val="001A2F50"/>
    <w:rsid w:val="001A539C"/>
    <w:rsid w:val="001A6587"/>
    <w:rsid w:val="001B016F"/>
    <w:rsid w:val="001B04F3"/>
    <w:rsid w:val="001B317C"/>
    <w:rsid w:val="001B38BC"/>
    <w:rsid w:val="001B3CF1"/>
    <w:rsid w:val="001B4861"/>
    <w:rsid w:val="001B4C1B"/>
    <w:rsid w:val="001B5E75"/>
    <w:rsid w:val="001C1708"/>
    <w:rsid w:val="001C28AE"/>
    <w:rsid w:val="001C5F66"/>
    <w:rsid w:val="001C6E61"/>
    <w:rsid w:val="001D08E9"/>
    <w:rsid w:val="001D3169"/>
    <w:rsid w:val="001D4A81"/>
    <w:rsid w:val="001D7C99"/>
    <w:rsid w:val="001E047D"/>
    <w:rsid w:val="001E19B1"/>
    <w:rsid w:val="001E2706"/>
    <w:rsid w:val="001E2BC3"/>
    <w:rsid w:val="001E2C4D"/>
    <w:rsid w:val="001E3571"/>
    <w:rsid w:val="001E3A07"/>
    <w:rsid w:val="001E3D8C"/>
    <w:rsid w:val="001E4A62"/>
    <w:rsid w:val="001E5414"/>
    <w:rsid w:val="001E6DE2"/>
    <w:rsid w:val="001F05A9"/>
    <w:rsid w:val="001F290E"/>
    <w:rsid w:val="001F346F"/>
    <w:rsid w:val="001F4317"/>
    <w:rsid w:val="001F47D0"/>
    <w:rsid w:val="001F6CA4"/>
    <w:rsid w:val="00202404"/>
    <w:rsid w:val="00202D5C"/>
    <w:rsid w:val="00203FA4"/>
    <w:rsid w:val="00205268"/>
    <w:rsid w:val="00206255"/>
    <w:rsid w:val="0020693C"/>
    <w:rsid w:val="00206F8A"/>
    <w:rsid w:val="00207115"/>
    <w:rsid w:val="00210140"/>
    <w:rsid w:val="00211AA3"/>
    <w:rsid w:val="002121C3"/>
    <w:rsid w:val="002125F7"/>
    <w:rsid w:val="00215BD2"/>
    <w:rsid w:val="00220CCC"/>
    <w:rsid w:val="002219AF"/>
    <w:rsid w:val="00221DDA"/>
    <w:rsid w:val="0022679D"/>
    <w:rsid w:val="002279C4"/>
    <w:rsid w:val="00234903"/>
    <w:rsid w:val="00235994"/>
    <w:rsid w:val="00235D30"/>
    <w:rsid w:val="0023732D"/>
    <w:rsid w:val="0024614B"/>
    <w:rsid w:val="00252E55"/>
    <w:rsid w:val="00253CB2"/>
    <w:rsid w:val="00260CC7"/>
    <w:rsid w:val="00264CA0"/>
    <w:rsid w:val="00270639"/>
    <w:rsid w:val="00271152"/>
    <w:rsid w:val="00272DA0"/>
    <w:rsid w:val="0027368D"/>
    <w:rsid w:val="00274A62"/>
    <w:rsid w:val="00276E47"/>
    <w:rsid w:val="00281B78"/>
    <w:rsid w:val="002834C0"/>
    <w:rsid w:val="00285A58"/>
    <w:rsid w:val="00285A81"/>
    <w:rsid w:val="00290BE5"/>
    <w:rsid w:val="002910EE"/>
    <w:rsid w:val="0029377B"/>
    <w:rsid w:val="00293C26"/>
    <w:rsid w:val="00294075"/>
    <w:rsid w:val="002955B4"/>
    <w:rsid w:val="00295850"/>
    <w:rsid w:val="002958B9"/>
    <w:rsid w:val="00297F6B"/>
    <w:rsid w:val="002A1458"/>
    <w:rsid w:val="002A54D5"/>
    <w:rsid w:val="002A6F08"/>
    <w:rsid w:val="002B031D"/>
    <w:rsid w:val="002B2B54"/>
    <w:rsid w:val="002B3413"/>
    <w:rsid w:val="002B371F"/>
    <w:rsid w:val="002B5883"/>
    <w:rsid w:val="002B6AAB"/>
    <w:rsid w:val="002B700E"/>
    <w:rsid w:val="002B7D61"/>
    <w:rsid w:val="002C1936"/>
    <w:rsid w:val="002C1BAF"/>
    <w:rsid w:val="002C265D"/>
    <w:rsid w:val="002C2C06"/>
    <w:rsid w:val="002D0A88"/>
    <w:rsid w:val="002D1684"/>
    <w:rsid w:val="002D48C0"/>
    <w:rsid w:val="002D7C54"/>
    <w:rsid w:val="002E1BA4"/>
    <w:rsid w:val="002E1FB6"/>
    <w:rsid w:val="002E2E16"/>
    <w:rsid w:val="002E3324"/>
    <w:rsid w:val="002F04CF"/>
    <w:rsid w:val="00300DB0"/>
    <w:rsid w:val="00305E5E"/>
    <w:rsid w:val="0030709E"/>
    <w:rsid w:val="0031494C"/>
    <w:rsid w:val="00321C1B"/>
    <w:rsid w:val="00322802"/>
    <w:rsid w:val="0032323A"/>
    <w:rsid w:val="00330D11"/>
    <w:rsid w:val="00333B9A"/>
    <w:rsid w:val="003346C9"/>
    <w:rsid w:val="00335491"/>
    <w:rsid w:val="00336518"/>
    <w:rsid w:val="003375F6"/>
    <w:rsid w:val="0034286D"/>
    <w:rsid w:val="00342E44"/>
    <w:rsid w:val="0035160D"/>
    <w:rsid w:val="00351ADE"/>
    <w:rsid w:val="00351F83"/>
    <w:rsid w:val="00352B1F"/>
    <w:rsid w:val="003532C6"/>
    <w:rsid w:val="00355E34"/>
    <w:rsid w:val="0036479E"/>
    <w:rsid w:val="00371279"/>
    <w:rsid w:val="0037291A"/>
    <w:rsid w:val="00373046"/>
    <w:rsid w:val="00382FBD"/>
    <w:rsid w:val="00383E76"/>
    <w:rsid w:val="003867A1"/>
    <w:rsid w:val="0039145A"/>
    <w:rsid w:val="003932B7"/>
    <w:rsid w:val="00393BCF"/>
    <w:rsid w:val="00394478"/>
    <w:rsid w:val="00395A3B"/>
    <w:rsid w:val="00397AC2"/>
    <w:rsid w:val="003A10BD"/>
    <w:rsid w:val="003A40FE"/>
    <w:rsid w:val="003A4EBA"/>
    <w:rsid w:val="003A6D19"/>
    <w:rsid w:val="003B13A0"/>
    <w:rsid w:val="003B1CC7"/>
    <w:rsid w:val="003B2244"/>
    <w:rsid w:val="003B2989"/>
    <w:rsid w:val="003B4A25"/>
    <w:rsid w:val="003B5D3A"/>
    <w:rsid w:val="003C1AE2"/>
    <w:rsid w:val="003D0901"/>
    <w:rsid w:val="003D723F"/>
    <w:rsid w:val="003E1FC1"/>
    <w:rsid w:val="003E27A8"/>
    <w:rsid w:val="003E29D8"/>
    <w:rsid w:val="003E2B38"/>
    <w:rsid w:val="003E3AF9"/>
    <w:rsid w:val="003E47CE"/>
    <w:rsid w:val="003E72BE"/>
    <w:rsid w:val="003F0C8D"/>
    <w:rsid w:val="003F1AFF"/>
    <w:rsid w:val="003F1F7B"/>
    <w:rsid w:val="003F7FC9"/>
    <w:rsid w:val="00400DD3"/>
    <w:rsid w:val="00401F2A"/>
    <w:rsid w:val="004108FC"/>
    <w:rsid w:val="0041135B"/>
    <w:rsid w:val="004116E3"/>
    <w:rsid w:val="00412AE9"/>
    <w:rsid w:val="0042113A"/>
    <w:rsid w:val="004217AF"/>
    <w:rsid w:val="00421D44"/>
    <w:rsid w:val="00424331"/>
    <w:rsid w:val="00424A77"/>
    <w:rsid w:val="00425EEA"/>
    <w:rsid w:val="00432201"/>
    <w:rsid w:val="0043310C"/>
    <w:rsid w:val="00434294"/>
    <w:rsid w:val="00435DC9"/>
    <w:rsid w:val="00440606"/>
    <w:rsid w:val="004529BD"/>
    <w:rsid w:val="00454762"/>
    <w:rsid w:val="0046194D"/>
    <w:rsid w:val="00465AF5"/>
    <w:rsid w:val="00466A75"/>
    <w:rsid w:val="004671AC"/>
    <w:rsid w:val="004703DA"/>
    <w:rsid w:val="0048002A"/>
    <w:rsid w:val="00481185"/>
    <w:rsid w:val="00481C0C"/>
    <w:rsid w:val="00482B82"/>
    <w:rsid w:val="00484CDE"/>
    <w:rsid w:val="004863A6"/>
    <w:rsid w:val="00495E16"/>
    <w:rsid w:val="004965F6"/>
    <w:rsid w:val="00496C99"/>
    <w:rsid w:val="004A081B"/>
    <w:rsid w:val="004A59AA"/>
    <w:rsid w:val="004A7BDD"/>
    <w:rsid w:val="004A7E9C"/>
    <w:rsid w:val="004B071F"/>
    <w:rsid w:val="004B3DA9"/>
    <w:rsid w:val="004B5A67"/>
    <w:rsid w:val="004C09F5"/>
    <w:rsid w:val="004C0B7E"/>
    <w:rsid w:val="004C1AA8"/>
    <w:rsid w:val="004C3A08"/>
    <w:rsid w:val="004C3D4B"/>
    <w:rsid w:val="004C4CE9"/>
    <w:rsid w:val="004C6057"/>
    <w:rsid w:val="004D2A04"/>
    <w:rsid w:val="004D5AD7"/>
    <w:rsid w:val="004D7499"/>
    <w:rsid w:val="004D796F"/>
    <w:rsid w:val="004E201D"/>
    <w:rsid w:val="004F28DC"/>
    <w:rsid w:val="004F3BE7"/>
    <w:rsid w:val="004F752E"/>
    <w:rsid w:val="005011D0"/>
    <w:rsid w:val="00501795"/>
    <w:rsid w:val="005059D9"/>
    <w:rsid w:val="00513EDD"/>
    <w:rsid w:val="00514CD1"/>
    <w:rsid w:val="00515DC8"/>
    <w:rsid w:val="00517BEA"/>
    <w:rsid w:val="00517E3A"/>
    <w:rsid w:val="0052050E"/>
    <w:rsid w:val="005218BB"/>
    <w:rsid w:val="00524598"/>
    <w:rsid w:val="00524D39"/>
    <w:rsid w:val="00525DC2"/>
    <w:rsid w:val="00533C32"/>
    <w:rsid w:val="00533D64"/>
    <w:rsid w:val="00535209"/>
    <w:rsid w:val="00537AD2"/>
    <w:rsid w:val="0054094B"/>
    <w:rsid w:val="00542545"/>
    <w:rsid w:val="00546152"/>
    <w:rsid w:val="0054702A"/>
    <w:rsid w:val="005478E9"/>
    <w:rsid w:val="00551D73"/>
    <w:rsid w:val="0055330E"/>
    <w:rsid w:val="005562B3"/>
    <w:rsid w:val="00556466"/>
    <w:rsid w:val="00557FDD"/>
    <w:rsid w:val="005601C5"/>
    <w:rsid w:val="005601D1"/>
    <w:rsid w:val="005602A2"/>
    <w:rsid w:val="005624E9"/>
    <w:rsid w:val="00562CFC"/>
    <w:rsid w:val="00562EE4"/>
    <w:rsid w:val="00563080"/>
    <w:rsid w:val="0056464B"/>
    <w:rsid w:val="00574C91"/>
    <w:rsid w:val="00580D57"/>
    <w:rsid w:val="00582A88"/>
    <w:rsid w:val="005837ED"/>
    <w:rsid w:val="005850E8"/>
    <w:rsid w:val="00586F45"/>
    <w:rsid w:val="005879A0"/>
    <w:rsid w:val="00591D0B"/>
    <w:rsid w:val="00592D65"/>
    <w:rsid w:val="0059332F"/>
    <w:rsid w:val="005948DC"/>
    <w:rsid w:val="005A4A1D"/>
    <w:rsid w:val="005A71CC"/>
    <w:rsid w:val="005B319E"/>
    <w:rsid w:val="005B3FBA"/>
    <w:rsid w:val="005B4278"/>
    <w:rsid w:val="005C01FC"/>
    <w:rsid w:val="005C3738"/>
    <w:rsid w:val="005D0034"/>
    <w:rsid w:val="005D0120"/>
    <w:rsid w:val="005D23FB"/>
    <w:rsid w:val="005D6F3F"/>
    <w:rsid w:val="005E0C01"/>
    <w:rsid w:val="005E1615"/>
    <w:rsid w:val="005E2048"/>
    <w:rsid w:val="005F0362"/>
    <w:rsid w:val="005F2BA4"/>
    <w:rsid w:val="0060197E"/>
    <w:rsid w:val="006071CC"/>
    <w:rsid w:val="00612F5C"/>
    <w:rsid w:val="00614CB4"/>
    <w:rsid w:val="00617521"/>
    <w:rsid w:val="00623D9A"/>
    <w:rsid w:val="00623F28"/>
    <w:rsid w:val="0062418F"/>
    <w:rsid w:val="0062542C"/>
    <w:rsid w:val="006259F4"/>
    <w:rsid w:val="006261C0"/>
    <w:rsid w:val="006265C0"/>
    <w:rsid w:val="006334A8"/>
    <w:rsid w:val="0063460E"/>
    <w:rsid w:val="00640FE9"/>
    <w:rsid w:val="00642C04"/>
    <w:rsid w:val="00642EDF"/>
    <w:rsid w:val="006449A5"/>
    <w:rsid w:val="00646BE2"/>
    <w:rsid w:val="00646D33"/>
    <w:rsid w:val="006515FB"/>
    <w:rsid w:val="00652E2D"/>
    <w:rsid w:val="0065546D"/>
    <w:rsid w:val="00656D6E"/>
    <w:rsid w:val="006624B6"/>
    <w:rsid w:val="006624E8"/>
    <w:rsid w:val="00664469"/>
    <w:rsid w:val="006707FC"/>
    <w:rsid w:val="00670BA2"/>
    <w:rsid w:val="0067294E"/>
    <w:rsid w:val="00672967"/>
    <w:rsid w:val="00674DEB"/>
    <w:rsid w:val="00674E3F"/>
    <w:rsid w:val="00675230"/>
    <w:rsid w:val="00675B88"/>
    <w:rsid w:val="00677EC3"/>
    <w:rsid w:val="006821A3"/>
    <w:rsid w:val="00682B57"/>
    <w:rsid w:val="006844B1"/>
    <w:rsid w:val="0068538C"/>
    <w:rsid w:val="006916AF"/>
    <w:rsid w:val="006940BA"/>
    <w:rsid w:val="006A30E3"/>
    <w:rsid w:val="006A41FE"/>
    <w:rsid w:val="006A50ED"/>
    <w:rsid w:val="006A5ACD"/>
    <w:rsid w:val="006A6BB1"/>
    <w:rsid w:val="006B0C59"/>
    <w:rsid w:val="006B14F2"/>
    <w:rsid w:val="006B1E86"/>
    <w:rsid w:val="006B5A6D"/>
    <w:rsid w:val="006B5DEB"/>
    <w:rsid w:val="006B5EBA"/>
    <w:rsid w:val="006C3207"/>
    <w:rsid w:val="006C6FEE"/>
    <w:rsid w:val="006C710F"/>
    <w:rsid w:val="006D1604"/>
    <w:rsid w:val="006D1FF4"/>
    <w:rsid w:val="006D47BC"/>
    <w:rsid w:val="006D6848"/>
    <w:rsid w:val="006D755D"/>
    <w:rsid w:val="006E1DD1"/>
    <w:rsid w:val="006E4671"/>
    <w:rsid w:val="006E53E7"/>
    <w:rsid w:val="006F1268"/>
    <w:rsid w:val="006F3F61"/>
    <w:rsid w:val="006F6460"/>
    <w:rsid w:val="007020CD"/>
    <w:rsid w:val="007033B0"/>
    <w:rsid w:val="00703919"/>
    <w:rsid w:val="00704CFD"/>
    <w:rsid w:val="00706B3F"/>
    <w:rsid w:val="00707A98"/>
    <w:rsid w:val="00712692"/>
    <w:rsid w:val="0071341F"/>
    <w:rsid w:val="00717AC5"/>
    <w:rsid w:val="00720ECF"/>
    <w:rsid w:val="0072214C"/>
    <w:rsid w:val="007278A6"/>
    <w:rsid w:val="00727B58"/>
    <w:rsid w:val="007308F8"/>
    <w:rsid w:val="00732CBF"/>
    <w:rsid w:val="00733730"/>
    <w:rsid w:val="00740FC2"/>
    <w:rsid w:val="00743635"/>
    <w:rsid w:val="007437B0"/>
    <w:rsid w:val="00745EEF"/>
    <w:rsid w:val="00747AC0"/>
    <w:rsid w:val="00747C2F"/>
    <w:rsid w:val="00750DAB"/>
    <w:rsid w:val="00751D58"/>
    <w:rsid w:val="00751E2A"/>
    <w:rsid w:val="007558C3"/>
    <w:rsid w:val="00761751"/>
    <w:rsid w:val="00761A5E"/>
    <w:rsid w:val="00762446"/>
    <w:rsid w:val="00766684"/>
    <w:rsid w:val="00770BD0"/>
    <w:rsid w:val="00775E99"/>
    <w:rsid w:val="00777974"/>
    <w:rsid w:val="00777A4E"/>
    <w:rsid w:val="0079214D"/>
    <w:rsid w:val="00797FA4"/>
    <w:rsid w:val="007A282A"/>
    <w:rsid w:val="007A2C72"/>
    <w:rsid w:val="007A3C86"/>
    <w:rsid w:val="007A6DB5"/>
    <w:rsid w:val="007C0B92"/>
    <w:rsid w:val="007C1A8C"/>
    <w:rsid w:val="007C28F9"/>
    <w:rsid w:val="007C49E1"/>
    <w:rsid w:val="007C4F18"/>
    <w:rsid w:val="007C5A80"/>
    <w:rsid w:val="007C62A4"/>
    <w:rsid w:val="007C7466"/>
    <w:rsid w:val="007C7D66"/>
    <w:rsid w:val="007D0E7B"/>
    <w:rsid w:val="007D1394"/>
    <w:rsid w:val="007D22A9"/>
    <w:rsid w:val="007D5D25"/>
    <w:rsid w:val="007D77AE"/>
    <w:rsid w:val="007E455A"/>
    <w:rsid w:val="007E4BFA"/>
    <w:rsid w:val="007E58B8"/>
    <w:rsid w:val="007F0B2D"/>
    <w:rsid w:val="007F24B4"/>
    <w:rsid w:val="007F5C77"/>
    <w:rsid w:val="007F7FB0"/>
    <w:rsid w:val="0080151F"/>
    <w:rsid w:val="008042F6"/>
    <w:rsid w:val="00810A74"/>
    <w:rsid w:val="008125DA"/>
    <w:rsid w:val="00812E2D"/>
    <w:rsid w:val="0081409B"/>
    <w:rsid w:val="00815CEC"/>
    <w:rsid w:val="00816C98"/>
    <w:rsid w:val="0082158E"/>
    <w:rsid w:val="00822487"/>
    <w:rsid w:val="0082262E"/>
    <w:rsid w:val="0082420D"/>
    <w:rsid w:val="00824E21"/>
    <w:rsid w:val="0082529D"/>
    <w:rsid w:val="008330CD"/>
    <w:rsid w:val="008347B5"/>
    <w:rsid w:val="00835D41"/>
    <w:rsid w:val="00841CF3"/>
    <w:rsid w:val="008468A5"/>
    <w:rsid w:val="0084783A"/>
    <w:rsid w:val="00847A80"/>
    <w:rsid w:val="00851FD1"/>
    <w:rsid w:val="0085227E"/>
    <w:rsid w:val="008529BA"/>
    <w:rsid w:val="00855B61"/>
    <w:rsid w:val="00857FA7"/>
    <w:rsid w:val="00863125"/>
    <w:rsid w:val="0086340D"/>
    <w:rsid w:val="00867DA7"/>
    <w:rsid w:val="00870B82"/>
    <w:rsid w:val="008716F0"/>
    <w:rsid w:val="00872B07"/>
    <w:rsid w:val="00873B77"/>
    <w:rsid w:val="00874D2A"/>
    <w:rsid w:val="0087512E"/>
    <w:rsid w:val="00875A90"/>
    <w:rsid w:val="00877C0A"/>
    <w:rsid w:val="00885BE2"/>
    <w:rsid w:val="0088680B"/>
    <w:rsid w:val="008921F5"/>
    <w:rsid w:val="00892BBE"/>
    <w:rsid w:val="00893083"/>
    <w:rsid w:val="008A10F3"/>
    <w:rsid w:val="008A1372"/>
    <w:rsid w:val="008A2142"/>
    <w:rsid w:val="008A2300"/>
    <w:rsid w:val="008A4394"/>
    <w:rsid w:val="008A6497"/>
    <w:rsid w:val="008B009D"/>
    <w:rsid w:val="008B017C"/>
    <w:rsid w:val="008B1FDD"/>
    <w:rsid w:val="008B380D"/>
    <w:rsid w:val="008B6475"/>
    <w:rsid w:val="008B7A6B"/>
    <w:rsid w:val="008C1EA1"/>
    <w:rsid w:val="008C1FA5"/>
    <w:rsid w:val="008C2352"/>
    <w:rsid w:val="008C37E0"/>
    <w:rsid w:val="008C6FDA"/>
    <w:rsid w:val="008D048D"/>
    <w:rsid w:val="008D0E19"/>
    <w:rsid w:val="008D147B"/>
    <w:rsid w:val="008D17C1"/>
    <w:rsid w:val="008D1F86"/>
    <w:rsid w:val="008D4978"/>
    <w:rsid w:val="008D793D"/>
    <w:rsid w:val="008E3901"/>
    <w:rsid w:val="008E4896"/>
    <w:rsid w:val="008E6A4C"/>
    <w:rsid w:val="008F0EF0"/>
    <w:rsid w:val="008F1059"/>
    <w:rsid w:val="008F1325"/>
    <w:rsid w:val="008F6D6F"/>
    <w:rsid w:val="009007B2"/>
    <w:rsid w:val="00901580"/>
    <w:rsid w:val="00902B60"/>
    <w:rsid w:val="009061B2"/>
    <w:rsid w:val="009065DF"/>
    <w:rsid w:val="00910D4B"/>
    <w:rsid w:val="009164E0"/>
    <w:rsid w:val="00916B70"/>
    <w:rsid w:val="009206C3"/>
    <w:rsid w:val="00920CED"/>
    <w:rsid w:val="0092177D"/>
    <w:rsid w:val="009308DA"/>
    <w:rsid w:val="00935404"/>
    <w:rsid w:val="00937592"/>
    <w:rsid w:val="00941905"/>
    <w:rsid w:val="00946A85"/>
    <w:rsid w:val="00947F33"/>
    <w:rsid w:val="00951173"/>
    <w:rsid w:val="00952980"/>
    <w:rsid w:val="009529E5"/>
    <w:rsid w:val="00955416"/>
    <w:rsid w:val="00956AD1"/>
    <w:rsid w:val="009636E3"/>
    <w:rsid w:val="00964C53"/>
    <w:rsid w:val="009672A4"/>
    <w:rsid w:val="00972E40"/>
    <w:rsid w:val="009736A7"/>
    <w:rsid w:val="00976F8F"/>
    <w:rsid w:val="009827AF"/>
    <w:rsid w:val="009840E9"/>
    <w:rsid w:val="00984335"/>
    <w:rsid w:val="009924D7"/>
    <w:rsid w:val="009935B0"/>
    <w:rsid w:val="009949DB"/>
    <w:rsid w:val="00996037"/>
    <w:rsid w:val="00996459"/>
    <w:rsid w:val="009A40CC"/>
    <w:rsid w:val="009A756F"/>
    <w:rsid w:val="009B12B6"/>
    <w:rsid w:val="009B39A2"/>
    <w:rsid w:val="009B6719"/>
    <w:rsid w:val="009B7E96"/>
    <w:rsid w:val="009D0A0D"/>
    <w:rsid w:val="009D230B"/>
    <w:rsid w:val="009D312F"/>
    <w:rsid w:val="009E0511"/>
    <w:rsid w:val="009E0C38"/>
    <w:rsid w:val="009E3253"/>
    <w:rsid w:val="009E3483"/>
    <w:rsid w:val="009E55CE"/>
    <w:rsid w:val="009E6ADA"/>
    <w:rsid w:val="009E7EB1"/>
    <w:rsid w:val="009F038B"/>
    <w:rsid w:val="009F287F"/>
    <w:rsid w:val="009F4659"/>
    <w:rsid w:val="009F7970"/>
    <w:rsid w:val="00A0131C"/>
    <w:rsid w:val="00A048D3"/>
    <w:rsid w:val="00A04F35"/>
    <w:rsid w:val="00A11545"/>
    <w:rsid w:val="00A143F5"/>
    <w:rsid w:val="00A15BE2"/>
    <w:rsid w:val="00A2062B"/>
    <w:rsid w:val="00A236AB"/>
    <w:rsid w:val="00A25631"/>
    <w:rsid w:val="00A25BEA"/>
    <w:rsid w:val="00A25FEF"/>
    <w:rsid w:val="00A2781F"/>
    <w:rsid w:val="00A32DCB"/>
    <w:rsid w:val="00A330E1"/>
    <w:rsid w:val="00A34B36"/>
    <w:rsid w:val="00A36222"/>
    <w:rsid w:val="00A36C07"/>
    <w:rsid w:val="00A3746C"/>
    <w:rsid w:val="00A37BC5"/>
    <w:rsid w:val="00A41BE9"/>
    <w:rsid w:val="00A433BE"/>
    <w:rsid w:val="00A50012"/>
    <w:rsid w:val="00A51F62"/>
    <w:rsid w:val="00A569FE"/>
    <w:rsid w:val="00A56B6A"/>
    <w:rsid w:val="00A619F0"/>
    <w:rsid w:val="00A62DD8"/>
    <w:rsid w:val="00A64B30"/>
    <w:rsid w:val="00A669D2"/>
    <w:rsid w:val="00A673ED"/>
    <w:rsid w:val="00A678DA"/>
    <w:rsid w:val="00A70356"/>
    <w:rsid w:val="00A70C3A"/>
    <w:rsid w:val="00A739D0"/>
    <w:rsid w:val="00A745A9"/>
    <w:rsid w:val="00A7515A"/>
    <w:rsid w:val="00A80257"/>
    <w:rsid w:val="00A80308"/>
    <w:rsid w:val="00A83B2E"/>
    <w:rsid w:val="00A853DE"/>
    <w:rsid w:val="00A85877"/>
    <w:rsid w:val="00A87853"/>
    <w:rsid w:val="00A90122"/>
    <w:rsid w:val="00A94C99"/>
    <w:rsid w:val="00A9549C"/>
    <w:rsid w:val="00A960E4"/>
    <w:rsid w:val="00AA08DD"/>
    <w:rsid w:val="00AA31BC"/>
    <w:rsid w:val="00AA465E"/>
    <w:rsid w:val="00AA520C"/>
    <w:rsid w:val="00AC1B39"/>
    <w:rsid w:val="00AC1DB7"/>
    <w:rsid w:val="00AC2B4E"/>
    <w:rsid w:val="00AC2BAD"/>
    <w:rsid w:val="00AC3748"/>
    <w:rsid w:val="00AC4E6B"/>
    <w:rsid w:val="00AC6D32"/>
    <w:rsid w:val="00AD0E0B"/>
    <w:rsid w:val="00AD241E"/>
    <w:rsid w:val="00AD4671"/>
    <w:rsid w:val="00AD5D5F"/>
    <w:rsid w:val="00AD78F9"/>
    <w:rsid w:val="00AE0073"/>
    <w:rsid w:val="00AE20B9"/>
    <w:rsid w:val="00AE2466"/>
    <w:rsid w:val="00AE2624"/>
    <w:rsid w:val="00AE2ED1"/>
    <w:rsid w:val="00AE3A57"/>
    <w:rsid w:val="00AE4705"/>
    <w:rsid w:val="00AE4795"/>
    <w:rsid w:val="00AE503E"/>
    <w:rsid w:val="00AE670B"/>
    <w:rsid w:val="00AF0D10"/>
    <w:rsid w:val="00AF0FC0"/>
    <w:rsid w:val="00AF4497"/>
    <w:rsid w:val="00AF6AF0"/>
    <w:rsid w:val="00AF6D7B"/>
    <w:rsid w:val="00B05154"/>
    <w:rsid w:val="00B1118D"/>
    <w:rsid w:val="00B14FF3"/>
    <w:rsid w:val="00B156D7"/>
    <w:rsid w:val="00B16EE7"/>
    <w:rsid w:val="00B20959"/>
    <w:rsid w:val="00B218C1"/>
    <w:rsid w:val="00B22854"/>
    <w:rsid w:val="00B22D6A"/>
    <w:rsid w:val="00B23784"/>
    <w:rsid w:val="00B24786"/>
    <w:rsid w:val="00B26617"/>
    <w:rsid w:val="00B330EE"/>
    <w:rsid w:val="00B34306"/>
    <w:rsid w:val="00B37005"/>
    <w:rsid w:val="00B3737A"/>
    <w:rsid w:val="00B37B3D"/>
    <w:rsid w:val="00B41B60"/>
    <w:rsid w:val="00B45A2A"/>
    <w:rsid w:val="00B4709D"/>
    <w:rsid w:val="00B6057E"/>
    <w:rsid w:val="00B60A2F"/>
    <w:rsid w:val="00B62707"/>
    <w:rsid w:val="00B635F0"/>
    <w:rsid w:val="00B664D1"/>
    <w:rsid w:val="00B665AF"/>
    <w:rsid w:val="00B66B4A"/>
    <w:rsid w:val="00B7708D"/>
    <w:rsid w:val="00B770E6"/>
    <w:rsid w:val="00B774C1"/>
    <w:rsid w:val="00B8689E"/>
    <w:rsid w:val="00B963F0"/>
    <w:rsid w:val="00B96E52"/>
    <w:rsid w:val="00BA1416"/>
    <w:rsid w:val="00BA355A"/>
    <w:rsid w:val="00BA5BB6"/>
    <w:rsid w:val="00BA75E2"/>
    <w:rsid w:val="00BA7790"/>
    <w:rsid w:val="00BA79FA"/>
    <w:rsid w:val="00BB6317"/>
    <w:rsid w:val="00BB705C"/>
    <w:rsid w:val="00BC539B"/>
    <w:rsid w:val="00BC60F1"/>
    <w:rsid w:val="00BD14B4"/>
    <w:rsid w:val="00BD1CB1"/>
    <w:rsid w:val="00BD332B"/>
    <w:rsid w:val="00BD4A76"/>
    <w:rsid w:val="00BD5E4D"/>
    <w:rsid w:val="00BE1D28"/>
    <w:rsid w:val="00BE2AFD"/>
    <w:rsid w:val="00BE3BD7"/>
    <w:rsid w:val="00BE5456"/>
    <w:rsid w:val="00BE65FD"/>
    <w:rsid w:val="00BE665E"/>
    <w:rsid w:val="00BF06EB"/>
    <w:rsid w:val="00C00328"/>
    <w:rsid w:val="00C003CE"/>
    <w:rsid w:val="00C0250F"/>
    <w:rsid w:val="00C05E53"/>
    <w:rsid w:val="00C072C9"/>
    <w:rsid w:val="00C13FD6"/>
    <w:rsid w:val="00C142C6"/>
    <w:rsid w:val="00C21694"/>
    <w:rsid w:val="00C27233"/>
    <w:rsid w:val="00C32745"/>
    <w:rsid w:val="00C347C0"/>
    <w:rsid w:val="00C405A3"/>
    <w:rsid w:val="00C41A58"/>
    <w:rsid w:val="00C423DA"/>
    <w:rsid w:val="00C42989"/>
    <w:rsid w:val="00C44419"/>
    <w:rsid w:val="00C5025B"/>
    <w:rsid w:val="00C51AAB"/>
    <w:rsid w:val="00C52B98"/>
    <w:rsid w:val="00C537B6"/>
    <w:rsid w:val="00C554EC"/>
    <w:rsid w:val="00C5567B"/>
    <w:rsid w:val="00C55CB7"/>
    <w:rsid w:val="00C563F1"/>
    <w:rsid w:val="00C56D01"/>
    <w:rsid w:val="00C625E5"/>
    <w:rsid w:val="00C62B13"/>
    <w:rsid w:val="00C667B6"/>
    <w:rsid w:val="00C72116"/>
    <w:rsid w:val="00C72EF3"/>
    <w:rsid w:val="00C754C5"/>
    <w:rsid w:val="00C75B07"/>
    <w:rsid w:val="00C8430F"/>
    <w:rsid w:val="00C855CC"/>
    <w:rsid w:val="00C85BFE"/>
    <w:rsid w:val="00C86076"/>
    <w:rsid w:val="00C90622"/>
    <w:rsid w:val="00C919CB"/>
    <w:rsid w:val="00C96B21"/>
    <w:rsid w:val="00CA1A2D"/>
    <w:rsid w:val="00CA2B20"/>
    <w:rsid w:val="00CA6681"/>
    <w:rsid w:val="00CA7998"/>
    <w:rsid w:val="00CC2CEC"/>
    <w:rsid w:val="00CC55BE"/>
    <w:rsid w:val="00CD2312"/>
    <w:rsid w:val="00CD3616"/>
    <w:rsid w:val="00CD38BD"/>
    <w:rsid w:val="00CD3F0E"/>
    <w:rsid w:val="00CD7ED5"/>
    <w:rsid w:val="00CE1CE3"/>
    <w:rsid w:val="00CE6413"/>
    <w:rsid w:val="00CF0027"/>
    <w:rsid w:val="00CF108D"/>
    <w:rsid w:val="00CF46B2"/>
    <w:rsid w:val="00CF56A4"/>
    <w:rsid w:val="00D038F0"/>
    <w:rsid w:val="00D105FB"/>
    <w:rsid w:val="00D23E59"/>
    <w:rsid w:val="00D274C9"/>
    <w:rsid w:val="00D30CBC"/>
    <w:rsid w:val="00D34E97"/>
    <w:rsid w:val="00D35BD9"/>
    <w:rsid w:val="00D37727"/>
    <w:rsid w:val="00D446DA"/>
    <w:rsid w:val="00D4569A"/>
    <w:rsid w:val="00D46552"/>
    <w:rsid w:val="00D4781C"/>
    <w:rsid w:val="00D50321"/>
    <w:rsid w:val="00D51EE3"/>
    <w:rsid w:val="00D52A80"/>
    <w:rsid w:val="00D56958"/>
    <w:rsid w:val="00D57BE9"/>
    <w:rsid w:val="00D60B17"/>
    <w:rsid w:val="00D62A17"/>
    <w:rsid w:val="00D633BC"/>
    <w:rsid w:val="00D63429"/>
    <w:rsid w:val="00D646EA"/>
    <w:rsid w:val="00D666B0"/>
    <w:rsid w:val="00D6693C"/>
    <w:rsid w:val="00D702CD"/>
    <w:rsid w:val="00D710F1"/>
    <w:rsid w:val="00D71157"/>
    <w:rsid w:val="00D72311"/>
    <w:rsid w:val="00D723E5"/>
    <w:rsid w:val="00D7394A"/>
    <w:rsid w:val="00D7787C"/>
    <w:rsid w:val="00D83A21"/>
    <w:rsid w:val="00D86BCB"/>
    <w:rsid w:val="00D9096A"/>
    <w:rsid w:val="00D90D30"/>
    <w:rsid w:val="00D932BB"/>
    <w:rsid w:val="00D933EC"/>
    <w:rsid w:val="00D947F7"/>
    <w:rsid w:val="00D96555"/>
    <w:rsid w:val="00D9675C"/>
    <w:rsid w:val="00D971CC"/>
    <w:rsid w:val="00D976A7"/>
    <w:rsid w:val="00DA12DD"/>
    <w:rsid w:val="00DB0B0B"/>
    <w:rsid w:val="00DB3092"/>
    <w:rsid w:val="00DB36FA"/>
    <w:rsid w:val="00DB6697"/>
    <w:rsid w:val="00DB6E24"/>
    <w:rsid w:val="00DB79D2"/>
    <w:rsid w:val="00DC302D"/>
    <w:rsid w:val="00DC4869"/>
    <w:rsid w:val="00DD1EBB"/>
    <w:rsid w:val="00DD3C4E"/>
    <w:rsid w:val="00DD46C7"/>
    <w:rsid w:val="00DD70C3"/>
    <w:rsid w:val="00DE29D1"/>
    <w:rsid w:val="00DE5D53"/>
    <w:rsid w:val="00DE65BA"/>
    <w:rsid w:val="00DE6DA1"/>
    <w:rsid w:val="00DF01F6"/>
    <w:rsid w:val="00DF1211"/>
    <w:rsid w:val="00DF14C1"/>
    <w:rsid w:val="00DF3937"/>
    <w:rsid w:val="00DF73C7"/>
    <w:rsid w:val="00DF77A8"/>
    <w:rsid w:val="00E03D33"/>
    <w:rsid w:val="00E0481C"/>
    <w:rsid w:val="00E05830"/>
    <w:rsid w:val="00E10905"/>
    <w:rsid w:val="00E11224"/>
    <w:rsid w:val="00E16932"/>
    <w:rsid w:val="00E17F32"/>
    <w:rsid w:val="00E20AE8"/>
    <w:rsid w:val="00E2402A"/>
    <w:rsid w:val="00E2467D"/>
    <w:rsid w:val="00E24BCD"/>
    <w:rsid w:val="00E30159"/>
    <w:rsid w:val="00E31A4E"/>
    <w:rsid w:val="00E3507F"/>
    <w:rsid w:val="00E375D2"/>
    <w:rsid w:val="00E37F35"/>
    <w:rsid w:val="00E37F99"/>
    <w:rsid w:val="00E4262F"/>
    <w:rsid w:val="00E43454"/>
    <w:rsid w:val="00E47E4A"/>
    <w:rsid w:val="00E51413"/>
    <w:rsid w:val="00E51D4D"/>
    <w:rsid w:val="00E520AE"/>
    <w:rsid w:val="00E54291"/>
    <w:rsid w:val="00E55DE3"/>
    <w:rsid w:val="00E5799E"/>
    <w:rsid w:val="00E60562"/>
    <w:rsid w:val="00E627E3"/>
    <w:rsid w:val="00E6703B"/>
    <w:rsid w:val="00E708A0"/>
    <w:rsid w:val="00E734B5"/>
    <w:rsid w:val="00E737CD"/>
    <w:rsid w:val="00E76044"/>
    <w:rsid w:val="00E77FD3"/>
    <w:rsid w:val="00E802BB"/>
    <w:rsid w:val="00E91099"/>
    <w:rsid w:val="00E932F0"/>
    <w:rsid w:val="00E940B3"/>
    <w:rsid w:val="00EA08B9"/>
    <w:rsid w:val="00EA1296"/>
    <w:rsid w:val="00EA15FA"/>
    <w:rsid w:val="00EA232C"/>
    <w:rsid w:val="00EA2FAA"/>
    <w:rsid w:val="00EA43C8"/>
    <w:rsid w:val="00EA7B04"/>
    <w:rsid w:val="00EB1020"/>
    <w:rsid w:val="00EB354C"/>
    <w:rsid w:val="00EB4793"/>
    <w:rsid w:val="00EB5A17"/>
    <w:rsid w:val="00EB7CE2"/>
    <w:rsid w:val="00EC17C3"/>
    <w:rsid w:val="00EC2B4D"/>
    <w:rsid w:val="00EC6EFF"/>
    <w:rsid w:val="00EC726B"/>
    <w:rsid w:val="00EC78AF"/>
    <w:rsid w:val="00ED4107"/>
    <w:rsid w:val="00ED4C19"/>
    <w:rsid w:val="00ED5186"/>
    <w:rsid w:val="00ED612E"/>
    <w:rsid w:val="00ED66A5"/>
    <w:rsid w:val="00EE0DDE"/>
    <w:rsid w:val="00EE1598"/>
    <w:rsid w:val="00EE2D5B"/>
    <w:rsid w:val="00EE2DFF"/>
    <w:rsid w:val="00EE5563"/>
    <w:rsid w:val="00EE6808"/>
    <w:rsid w:val="00EE7870"/>
    <w:rsid w:val="00EF004D"/>
    <w:rsid w:val="00EF17E2"/>
    <w:rsid w:val="00EF65CD"/>
    <w:rsid w:val="00F0004A"/>
    <w:rsid w:val="00F00D13"/>
    <w:rsid w:val="00F015FE"/>
    <w:rsid w:val="00F06D9E"/>
    <w:rsid w:val="00F11603"/>
    <w:rsid w:val="00F12023"/>
    <w:rsid w:val="00F154CC"/>
    <w:rsid w:val="00F16AF7"/>
    <w:rsid w:val="00F17DFB"/>
    <w:rsid w:val="00F24A7F"/>
    <w:rsid w:val="00F25425"/>
    <w:rsid w:val="00F2561B"/>
    <w:rsid w:val="00F26361"/>
    <w:rsid w:val="00F26DA4"/>
    <w:rsid w:val="00F34084"/>
    <w:rsid w:val="00F375E2"/>
    <w:rsid w:val="00F431A4"/>
    <w:rsid w:val="00F44441"/>
    <w:rsid w:val="00F4514B"/>
    <w:rsid w:val="00F478C8"/>
    <w:rsid w:val="00F47E3F"/>
    <w:rsid w:val="00F53DD6"/>
    <w:rsid w:val="00F56924"/>
    <w:rsid w:val="00F57913"/>
    <w:rsid w:val="00F63365"/>
    <w:rsid w:val="00F638A8"/>
    <w:rsid w:val="00F65671"/>
    <w:rsid w:val="00F669D1"/>
    <w:rsid w:val="00F67866"/>
    <w:rsid w:val="00F7075F"/>
    <w:rsid w:val="00F727BA"/>
    <w:rsid w:val="00F74013"/>
    <w:rsid w:val="00F76AF6"/>
    <w:rsid w:val="00F77DE8"/>
    <w:rsid w:val="00F815F0"/>
    <w:rsid w:val="00F81713"/>
    <w:rsid w:val="00F847CC"/>
    <w:rsid w:val="00F84A2A"/>
    <w:rsid w:val="00F868F6"/>
    <w:rsid w:val="00F877B9"/>
    <w:rsid w:val="00F9502F"/>
    <w:rsid w:val="00F95227"/>
    <w:rsid w:val="00F971E7"/>
    <w:rsid w:val="00F9791A"/>
    <w:rsid w:val="00FA131D"/>
    <w:rsid w:val="00FA2CF8"/>
    <w:rsid w:val="00FA41FB"/>
    <w:rsid w:val="00FA4F62"/>
    <w:rsid w:val="00FB1B5D"/>
    <w:rsid w:val="00FB470F"/>
    <w:rsid w:val="00FB4B34"/>
    <w:rsid w:val="00FB7B02"/>
    <w:rsid w:val="00FC0C10"/>
    <w:rsid w:val="00FC3DF9"/>
    <w:rsid w:val="00FC4C59"/>
    <w:rsid w:val="00FC569C"/>
    <w:rsid w:val="00FC6418"/>
    <w:rsid w:val="00FC6A6A"/>
    <w:rsid w:val="00FC6F26"/>
    <w:rsid w:val="00FD04FE"/>
    <w:rsid w:val="00FD0997"/>
    <w:rsid w:val="00FD134D"/>
    <w:rsid w:val="00FD15B6"/>
    <w:rsid w:val="00FD3841"/>
    <w:rsid w:val="00FD5E16"/>
    <w:rsid w:val="00FD5F63"/>
    <w:rsid w:val="00FD67DF"/>
    <w:rsid w:val="00FE2B93"/>
    <w:rsid w:val="00FE71EF"/>
    <w:rsid w:val="00FF3398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981AF"/>
  <w15:docId w15:val="{6E367DFE-CD7D-4BC0-B470-B7B02CF5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161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E20B9"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1E2BC3"/>
    <w:pPr>
      <w:keepNext/>
      <w:spacing w:before="120" w:after="120" w:line="360" w:lineRule="auto"/>
      <w:ind w:left="709"/>
      <w:outlineLvl w:val="1"/>
    </w:pPr>
    <w:rPr>
      <w:b/>
      <w:bCs/>
      <w:sz w:val="28"/>
    </w:rPr>
  </w:style>
  <w:style w:type="paragraph" w:styleId="3">
    <w:name w:val="heading 3"/>
    <w:basedOn w:val="a"/>
    <w:next w:val="a"/>
    <w:qFormat/>
    <w:rsid w:val="00AE20B9"/>
    <w:pPr>
      <w:keepNext/>
      <w:ind w:firstLine="540"/>
      <w:outlineLvl w:val="2"/>
    </w:pPr>
    <w:rPr>
      <w:sz w:val="28"/>
    </w:rPr>
  </w:style>
  <w:style w:type="paragraph" w:styleId="4">
    <w:name w:val="heading 4"/>
    <w:basedOn w:val="a"/>
    <w:next w:val="a"/>
    <w:qFormat/>
    <w:rsid w:val="00AE20B9"/>
    <w:pPr>
      <w:keepNext/>
      <w:ind w:firstLine="709"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qFormat/>
    <w:rsid w:val="00AE20B9"/>
    <w:pPr>
      <w:keepNext/>
      <w:ind w:firstLine="709"/>
      <w:outlineLvl w:val="4"/>
    </w:pPr>
    <w:rPr>
      <w:b/>
      <w:bCs/>
      <w:i/>
      <w:iCs/>
      <w:sz w:val="28"/>
      <w:szCs w:val="20"/>
    </w:rPr>
  </w:style>
  <w:style w:type="paragraph" w:styleId="6">
    <w:name w:val="heading 6"/>
    <w:basedOn w:val="a"/>
    <w:next w:val="a"/>
    <w:qFormat/>
    <w:rsid w:val="00AE20B9"/>
    <w:pPr>
      <w:keepNext/>
      <w:ind w:left="709"/>
      <w:outlineLvl w:val="5"/>
    </w:pPr>
    <w:rPr>
      <w:b/>
      <w:bCs/>
      <w:i/>
      <w:iCs/>
      <w:sz w:val="28"/>
      <w:szCs w:val="20"/>
    </w:rPr>
  </w:style>
  <w:style w:type="paragraph" w:styleId="7">
    <w:name w:val="heading 7"/>
    <w:basedOn w:val="a"/>
    <w:next w:val="a"/>
    <w:qFormat/>
    <w:rsid w:val="00AE20B9"/>
    <w:pPr>
      <w:keepNext/>
      <w:ind w:firstLine="567"/>
      <w:outlineLvl w:val="6"/>
    </w:pPr>
    <w:rPr>
      <w:i/>
      <w:iCs/>
      <w:sz w:val="28"/>
    </w:rPr>
  </w:style>
  <w:style w:type="paragraph" w:styleId="8">
    <w:name w:val="heading 8"/>
    <w:basedOn w:val="a"/>
    <w:next w:val="a"/>
    <w:qFormat/>
    <w:rsid w:val="00AE20B9"/>
    <w:pPr>
      <w:keepNext/>
      <w:ind w:firstLine="567"/>
      <w:outlineLvl w:val="7"/>
    </w:pPr>
    <w:rPr>
      <w:b/>
      <w:bCs/>
      <w:i/>
      <w:iCs/>
      <w:sz w:val="28"/>
    </w:rPr>
  </w:style>
  <w:style w:type="paragraph" w:styleId="9">
    <w:name w:val="heading 9"/>
    <w:basedOn w:val="a"/>
    <w:next w:val="a"/>
    <w:qFormat/>
    <w:rsid w:val="00AE20B9"/>
    <w:pPr>
      <w:keepNext/>
      <w:jc w:val="center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E20B9"/>
    <w:rPr>
      <w:rFonts w:ascii="Courier New" w:hAnsi="Courier New"/>
      <w:sz w:val="28"/>
    </w:rPr>
  </w:style>
  <w:style w:type="paragraph" w:styleId="a4">
    <w:name w:val="Body Text Indent"/>
    <w:basedOn w:val="a"/>
    <w:link w:val="a5"/>
    <w:rsid w:val="00AE20B9"/>
    <w:pPr>
      <w:ind w:firstLine="540"/>
      <w:jc w:val="both"/>
    </w:pPr>
    <w:rPr>
      <w:sz w:val="28"/>
    </w:rPr>
  </w:style>
  <w:style w:type="paragraph" w:styleId="21">
    <w:name w:val="Body Text 2"/>
    <w:basedOn w:val="a"/>
    <w:rsid w:val="00AE20B9"/>
    <w:pPr>
      <w:jc w:val="center"/>
    </w:pPr>
    <w:rPr>
      <w:sz w:val="28"/>
    </w:rPr>
  </w:style>
  <w:style w:type="paragraph" w:styleId="30">
    <w:name w:val="Body Text 3"/>
    <w:basedOn w:val="a"/>
    <w:rsid w:val="00AE20B9"/>
    <w:pPr>
      <w:jc w:val="both"/>
    </w:pPr>
    <w:rPr>
      <w:sz w:val="28"/>
    </w:rPr>
  </w:style>
  <w:style w:type="paragraph" w:styleId="22">
    <w:name w:val="Body Text Indent 2"/>
    <w:basedOn w:val="a"/>
    <w:rsid w:val="00AE20B9"/>
    <w:pPr>
      <w:ind w:firstLine="540"/>
    </w:pPr>
    <w:rPr>
      <w:sz w:val="28"/>
    </w:rPr>
  </w:style>
  <w:style w:type="paragraph" w:styleId="31">
    <w:name w:val="Body Text Indent 3"/>
    <w:basedOn w:val="a"/>
    <w:rsid w:val="00AE20B9"/>
    <w:pPr>
      <w:ind w:firstLine="720"/>
      <w:jc w:val="both"/>
    </w:pPr>
    <w:rPr>
      <w:sz w:val="28"/>
    </w:rPr>
  </w:style>
  <w:style w:type="paragraph" w:styleId="11">
    <w:name w:val="toc 1"/>
    <w:basedOn w:val="a"/>
    <w:next w:val="a"/>
    <w:autoRedefine/>
    <w:uiPriority w:val="39"/>
    <w:qFormat/>
    <w:rsid w:val="00ED66A5"/>
    <w:pPr>
      <w:tabs>
        <w:tab w:val="right" w:leader="dot" w:pos="9627"/>
      </w:tabs>
      <w:spacing w:before="120" w:after="120"/>
      <w:jc w:val="both"/>
    </w:pPr>
    <w:rPr>
      <w:noProof/>
      <w:kern w:val="28"/>
      <w:sz w:val="28"/>
      <w:szCs w:val="28"/>
    </w:rPr>
  </w:style>
  <w:style w:type="paragraph" w:styleId="23">
    <w:name w:val="toc 2"/>
    <w:basedOn w:val="a"/>
    <w:next w:val="a"/>
    <w:autoRedefine/>
    <w:uiPriority w:val="39"/>
    <w:qFormat/>
    <w:rsid w:val="00AE20B9"/>
    <w:pPr>
      <w:ind w:left="240"/>
    </w:pPr>
    <w:rPr>
      <w:smallCaps/>
    </w:rPr>
  </w:style>
  <w:style w:type="paragraph" w:styleId="32">
    <w:name w:val="toc 3"/>
    <w:basedOn w:val="a"/>
    <w:next w:val="a"/>
    <w:autoRedefine/>
    <w:uiPriority w:val="39"/>
    <w:qFormat/>
    <w:rsid w:val="000E5695"/>
    <w:pPr>
      <w:tabs>
        <w:tab w:val="right" w:leader="dot" w:pos="9912"/>
      </w:tabs>
    </w:pPr>
    <w:rPr>
      <w:i/>
      <w:iCs/>
    </w:rPr>
  </w:style>
  <w:style w:type="paragraph" w:styleId="40">
    <w:name w:val="toc 4"/>
    <w:basedOn w:val="a"/>
    <w:next w:val="a"/>
    <w:autoRedefine/>
    <w:semiHidden/>
    <w:rsid w:val="00AE20B9"/>
    <w:pPr>
      <w:ind w:left="720"/>
    </w:pPr>
    <w:rPr>
      <w:szCs w:val="21"/>
    </w:rPr>
  </w:style>
  <w:style w:type="paragraph" w:styleId="50">
    <w:name w:val="toc 5"/>
    <w:basedOn w:val="a"/>
    <w:next w:val="a"/>
    <w:autoRedefine/>
    <w:semiHidden/>
    <w:rsid w:val="00AE20B9"/>
    <w:pPr>
      <w:ind w:left="960"/>
    </w:pPr>
    <w:rPr>
      <w:szCs w:val="21"/>
    </w:rPr>
  </w:style>
  <w:style w:type="paragraph" w:styleId="60">
    <w:name w:val="toc 6"/>
    <w:basedOn w:val="a"/>
    <w:next w:val="a"/>
    <w:autoRedefine/>
    <w:semiHidden/>
    <w:rsid w:val="00AE20B9"/>
    <w:pPr>
      <w:ind w:left="1200"/>
    </w:pPr>
    <w:rPr>
      <w:szCs w:val="21"/>
    </w:rPr>
  </w:style>
  <w:style w:type="paragraph" w:styleId="70">
    <w:name w:val="toc 7"/>
    <w:basedOn w:val="a"/>
    <w:next w:val="a"/>
    <w:autoRedefine/>
    <w:semiHidden/>
    <w:rsid w:val="00AE20B9"/>
    <w:pPr>
      <w:ind w:left="1440"/>
    </w:pPr>
    <w:rPr>
      <w:szCs w:val="21"/>
    </w:rPr>
  </w:style>
  <w:style w:type="paragraph" w:styleId="80">
    <w:name w:val="toc 8"/>
    <w:basedOn w:val="a"/>
    <w:next w:val="a"/>
    <w:autoRedefine/>
    <w:semiHidden/>
    <w:rsid w:val="00AE20B9"/>
    <w:pPr>
      <w:ind w:left="1680"/>
    </w:pPr>
    <w:rPr>
      <w:szCs w:val="21"/>
    </w:rPr>
  </w:style>
  <w:style w:type="paragraph" w:styleId="90">
    <w:name w:val="toc 9"/>
    <w:basedOn w:val="a"/>
    <w:next w:val="a"/>
    <w:autoRedefine/>
    <w:semiHidden/>
    <w:rsid w:val="00AE20B9"/>
    <w:pPr>
      <w:ind w:left="1920"/>
    </w:pPr>
    <w:rPr>
      <w:szCs w:val="21"/>
    </w:rPr>
  </w:style>
  <w:style w:type="paragraph" w:styleId="a6">
    <w:name w:val="footer"/>
    <w:basedOn w:val="a"/>
    <w:link w:val="a7"/>
    <w:uiPriority w:val="99"/>
    <w:rsid w:val="00AE20B9"/>
    <w:pPr>
      <w:tabs>
        <w:tab w:val="center" w:pos="4153"/>
        <w:tab w:val="right" w:pos="8306"/>
      </w:tabs>
    </w:pPr>
  </w:style>
  <w:style w:type="character" w:styleId="a8">
    <w:name w:val="page number"/>
    <w:basedOn w:val="a0"/>
    <w:rsid w:val="00AE20B9"/>
  </w:style>
  <w:style w:type="paragraph" w:styleId="a9">
    <w:name w:val="header"/>
    <w:basedOn w:val="a"/>
    <w:link w:val="aa"/>
    <w:uiPriority w:val="99"/>
    <w:rsid w:val="00AE20B9"/>
    <w:pPr>
      <w:tabs>
        <w:tab w:val="center" w:pos="4153"/>
        <w:tab w:val="right" w:pos="8306"/>
      </w:tabs>
    </w:pPr>
  </w:style>
  <w:style w:type="paragraph" w:customStyle="1" w:styleId="ab">
    <w:name w:val="Рисунок сверху"/>
    <w:basedOn w:val="a"/>
    <w:rsid w:val="00AE20B9"/>
    <w:pPr>
      <w:tabs>
        <w:tab w:val="left" w:pos="709"/>
      </w:tabs>
      <w:spacing w:line="360" w:lineRule="auto"/>
      <w:jc w:val="center"/>
    </w:pPr>
  </w:style>
  <w:style w:type="paragraph" w:customStyle="1" w:styleId="ac">
    <w:name w:val="Рисунок снизу"/>
    <w:basedOn w:val="a"/>
    <w:rsid w:val="00AE20B9"/>
    <w:pPr>
      <w:tabs>
        <w:tab w:val="left" w:pos="709"/>
      </w:tabs>
      <w:spacing w:line="360" w:lineRule="auto"/>
      <w:jc w:val="center"/>
    </w:pPr>
    <w:rPr>
      <w:spacing w:val="24"/>
    </w:rPr>
  </w:style>
  <w:style w:type="character" w:styleId="ad">
    <w:name w:val="Hyperlink"/>
    <w:uiPriority w:val="99"/>
    <w:rsid w:val="00AE20B9"/>
    <w:rPr>
      <w:color w:val="0000FF"/>
      <w:u w:val="single"/>
    </w:rPr>
  </w:style>
  <w:style w:type="paragraph" w:customStyle="1" w:styleId="p">
    <w:name w:val="p"/>
    <w:basedOn w:val="a"/>
    <w:rsid w:val="00D30CBC"/>
    <w:pPr>
      <w:spacing w:before="48" w:after="48"/>
      <w:ind w:firstLine="480"/>
      <w:jc w:val="both"/>
    </w:pPr>
  </w:style>
  <w:style w:type="paragraph" w:customStyle="1" w:styleId="h2">
    <w:name w:val="h2"/>
    <w:basedOn w:val="a"/>
    <w:rsid w:val="00D30CBC"/>
    <w:pPr>
      <w:spacing w:before="240" w:after="48"/>
      <w:ind w:firstLine="720"/>
    </w:pPr>
    <w:rPr>
      <w:b/>
      <w:bCs/>
    </w:rPr>
  </w:style>
  <w:style w:type="character" w:styleId="ae">
    <w:name w:val="FollowedHyperlink"/>
    <w:rsid w:val="00274A62"/>
    <w:rPr>
      <w:color w:val="800080"/>
      <w:u w:val="single"/>
    </w:rPr>
  </w:style>
  <w:style w:type="paragraph" w:styleId="af">
    <w:name w:val="No Spacing"/>
    <w:link w:val="af0"/>
    <w:uiPriority w:val="1"/>
    <w:qFormat/>
    <w:rsid w:val="00EE0DDE"/>
    <w:rPr>
      <w:rFonts w:ascii="Calibri" w:hAnsi="Calibri"/>
      <w:sz w:val="22"/>
      <w:szCs w:val="22"/>
    </w:rPr>
  </w:style>
  <w:style w:type="character" w:customStyle="1" w:styleId="af0">
    <w:name w:val="Без интервала Знак"/>
    <w:link w:val="af"/>
    <w:uiPriority w:val="1"/>
    <w:rsid w:val="00EE0DDE"/>
    <w:rPr>
      <w:rFonts w:ascii="Calibri" w:hAnsi="Calibri"/>
      <w:sz w:val="22"/>
      <w:szCs w:val="22"/>
    </w:rPr>
  </w:style>
  <w:style w:type="paragraph" w:styleId="af1">
    <w:name w:val="Balloon Text"/>
    <w:basedOn w:val="a"/>
    <w:link w:val="af2"/>
    <w:rsid w:val="00EE0DDE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rsid w:val="00EE0DD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rsid w:val="001E2BC3"/>
    <w:rPr>
      <w:b/>
      <w:bCs/>
      <w:sz w:val="28"/>
      <w:szCs w:val="24"/>
    </w:rPr>
  </w:style>
  <w:style w:type="character" w:customStyle="1" w:styleId="a7">
    <w:name w:val="Нижний колонтитул Знак"/>
    <w:link w:val="a6"/>
    <w:uiPriority w:val="99"/>
    <w:rsid w:val="008330CD"/>
    <w:rPr>
      <w:sz w:val="24"/>
      <w:szCs w:val="24"/>
    </w:rPr>
  </w:style>
  <w:style w:type="paragraph" w:styleId="af3">
    <w:name w:val="footnote text"/>
    <w:basedOn w:val="a"/>
    <w:link w:val="af4"/>
    <w:rsid w:val="008330CD"/>
    <w:rPr>
      <w:sz w:val="20"/>
      <w:szCs w:val="20"/>
    </w:rPr>
  </w:style>
  <w:style w:type="character" w:customStyle="1" w:styleId="af4">
    <w:name w:val="Текст сноски Знак"/>
    <w:link w:val="af3"/>
    <w:rsid w:val="008330CD"/>
  </w:style>
  <w:style w:type="character" w:styleId="af5">
    <w:name w:val="footnote reference"/>
    <w:rsid w:val="008330CD"/>
    <w:rPr>
      <w:vertAlign w:val="superscript"/>
    </w:rPr>
  </w:style>
  <w:style w:type="paragraph" w:customStyle="1" w:styleId="Default">
    <w:name w:val="Default"/>
    <w:rsid w:val="008A230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6">
    <w:name w:val="TOC Heading"/>
    <w:basedOn w:val="1"/>
    <w:next w:val="a"/>
    <w:uiPriority w:val="39"/>
    <w:unhideWhenUsed/>
    <w:qFormat/>
    <w:rsid w:val="00F84A2A"/>
    <w:pPr>
      <w:keepLines/>
      <w:spacing w:before="480" w:line="276" w:lineRule="auto"/>
      <w:outlineLvl w:val="9"/>
    </w:pPr>
    <w:rPr>
      <w:rFonts w:ascii="Cambria" w:hAnsi="Cambria"/>
      <w:b/>
      <w:bCs/>
      <w:color w:val="365F91"/>
      <w:szCs w:val="28"/>
    </w:rPr>
  </w:style>
  <w:style w:type="paragraph" w:customStyle="1" w:styleId="21655">
    <w:name w:val="Стиль Заголовок 2 + 16 пт Перед:  5 пт После:  5 пт"/>
    <w:basedOn w:val="2"/>
    <w:autoRedefine/>
    <w:rsid w:val="003B1CC7"/>
    <w:pPr>
      <w:spacing w:before="100" w:after="100" w:line="288" w:lineRule="auto"/>
      <w:ind w:firstLine="567"/>
    </w:pPr>
    <w:rPr>
      <w:sz w:val="32"/>
      <w:szCs w:val="20"/>
    </w:rPr>
  </w:style>
  <w:style w:type="paragraph" w:styleId="af7">
    <w:name w:val="List Paragraph"/>
    <w:basedOn w:val="a"/>
    <w:link w:val="af8"/>
    <w:uiPriority w:val="34"/>
    <w:qFormat/>
    <w:rsid w:val="00EA232C"/>
    <w:pPr>
      <w:ind w:left="720"/>
      <w:contextualSpacing/>
    </w:pPr>
  </w:style>
  <w:style w:type="character" w:styleId="af9">
    <w:name w:val="Emphasis"/>
    <w:uiPriority w:val="20"/>
    <w:qFormat/>
    <w:rsid w:val="0030709E"/>
    <w:rPr>
      <w:i/>
      <w:iCs/>
    </w:rPr>
  </w:style>
  <w:style w:type="table" w:styleId="afa">
    <w:name w:val="Table Grid"/>
    <w:basedOn w:val="a1"/>
    <w:uiPriority w:val="39"/>
    <w:rsid w:val="007A282A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uiPriority w:val="22"/>
    <w:qFormat/>
    <w:rsid w:val="00264CA0"/>
    <w:rPr>
      <w:b/>
      <w:bCs/>
    </w:rPr>
  </w:style>
  <w:style w:type="paragraph" w:styleId="afc">
    <w:name w:val="Normal (Web)"/>
    <w:basedOn w:val="a"/>
    <w:uiPriority w:val="99"/>
    <w:unhideWhenUsed/>
    <w:rsid w:val="00264CA0"/>
    <w:pPr>
      <w:spacing w:before="100" w:beforeAutospacing="1" w:after="100" w:afterAutospacing="1"/>
    </w:pPr>
  </w:style>
  <w:style w:type="paragraph" w:customStyle="1" w:styleId="Heading21">
    <w:name w:val="Heading 21"/>
    <w:basedOn w:val="a"/>
    <w:uiPriority w:val="99"/>
    <w:rsid w:val="00102B2C"/>
    <w:pPr>
      <w:widowControl w:val="0"/>
      <w:ind w:left="100" w:hanging="240"/>
      <w:jc w:val="both"/>
      <w:outlineLvl w:val="2"/>
    </w:pPr>
    <w:rPr>
      <w:b/>
      <w:bCs/>
      <w:lang w:val="en-US" w:eastAsia="en-US"/>
    </w:rPr>
  </w:style>
  <w:style w:type="paragraph" w:styleId="afd">
    <w:name w:val="Title"/>
    <w:basedOn w:val="a"/>
    <w:next w:val="a"/>
    <w:link w:val="afe"/>
    <w:qFormat/>
    <w:rsid w:val="00CC2CEC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e">
    <w:name w:val="Заголовок Знак"/>
    <w:link w:val="afd"/>
    <w:rsid w:val="00CC2CEC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a5">
    <w:name w:val="Основной текст с отступом Знак"/>
    <w:link w:val="a4"/>
    <w:rsid w:val="00851FD1"/>
    <w:rPr>
      <w:sz w:val="28"/>
      <w:szCs w:val="24"/>
    </w:rPr>
  </w:style>
  <w:style w:type="character" w:customStyle="1" w:styleId="10">
    <w:name w:val="Заголовок 1 Знак"/>
    <w:basedOn w:val="a0"/>
    <w:link w:val="1"/>
    <w:rsid w:val="00136DFE"/>
    <w:rPr>
      <w:sz w:val="28"/>
      <w:szCs w:val="24"/>
    </w:rPr>
  </w:style>
  <w:style w:type="character" w:customStyle="1" w:styleId="aa">
    <w:name w:val="Верхний колонтитул Знак"/>
    <w:basedOn w:val="a0"/>
    <w:link w:val="a9"/>
    <w:uiPriority w:val="99"/>
    <w:rsid w:val="00294075"/>
    <w:rPr>
      <w:sz w:val="24"/>
      <w:szCs w:val="24"/>
    </w:rPr>
  </w:style>
  <w:style w:type="character" w:customStyle="1" w:styleId="af8">
    <w:name w:val="Абзац списка Знак"/>
    <w:link w:val="af7"/>
    <w:uiPriority w:val="34"/>
    <w:locked/>
    <w:rsid w:val="00704CFD"/>
    <w:rPr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B2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7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3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8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4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4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1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0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8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7AB0-A7F4-4F80-BFD5-373D8F463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Krokoz™</Company>
  <LinksUpToDate>false</LinksUpToDate>
  <CharactersWithSpaces>1888</CharactersWithSpaces>
  <SharedDoc>false</SharedDoc>
  <HLinks>
    <vt:vector size="408" baseType="variant">
      <vt:variant>
        <vt:i4>1966132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_Toc36226538</vt:lpwstr>
      </vt:variant>
      <vt:variant>
        <vt:i4>1048628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_Toc36226536</vt:lpwstr>
      </vt:variant>
      <vt:variant>
        <vt:i4>1245236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_Toc36226535</vt:lpwstr>
      </vt:variant>
      <vt:variant>
        <vt:i4>1376308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_Toc36226533</vt:lpwstr>
      </vt:variant>
      <vt:variant>
        <vt:i4>1310772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_Toc36226532</vt:lpwstr>
      </vt:variant>
      <vt:variant>
        <vt:i4>1507380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_Toc36226531</vt:lpwstr>
      </vt:variant>
      <vt:variant>
        <vt:i4>1441844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_Toc36226530</vt:lpwstr>
      </vt:variant>
      <vt:variant>
        <vt:i4>2031669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_Toc36226529</vt:lpwstr>
      </vt:variant>
      <vt:variant>
        <vt:i4>1966133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_Toc36226528</vt:lpwstr>
      </vt:variant>
      <vt:variant>
        <vt:i4>1114165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_Toc36226527</vt:lpwstr>
      </vt:variant>
      <vt:variant>
        <vt:i4>1048629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_Toc36226526</vt:lpwstr>
      </vt:variant>
      <vt:variant>
        <vt:i4>1245237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_Toc36226525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_Toc36226524</vt:lpwstr>
      </vt:variant>
      <vt:variant>
        <vt:i4>1376309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_Toc36226523</vt:lpwstr>
      </vt:variant>
      <vt:variant>
        <vt:i4>1310773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_Toc36226522</vt:lpwstr>
      </vt:variant>
      <vt:variant>
        <vt:i4>1507381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_Toc36226521</vt:lpwstr>
      </vt:variant>
      <vt:variant>
        <vt:i4>1441845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_Toc36226520</vt:lpwstr>
      </vt:variant>
      <vt:variant>
        <vt:i4>2031670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_Toc36226519</vt:lpwstr>
      </vt:variant>
      <vt:variant>
        <vt:i4>1966134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_Toc36226518</vt:lpwstr>
      </vt:variant>
      <vt:variant>
        <vt:i4>1114166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_Toc36226517</vt:lpwstr>
      </vt:variant>
      <vt:variant>
        <vt:i4>1048630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_Toc36226516</vt:lpwstr>
      </vt:variant>
      <vt:variant>
        <vt:i4>1245238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_Toc36226515</vt:lpwstr>
      </vt:variant>
      <vt:variant>
        <vt:i4>1179702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_Toc36226514</vt:lpwstr>
      </vt:variant>
      <vt:variant>
        <vt:i4>1376310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_Toc36226513</vt:lpwstr>
      </vt:variant>
      <vt:variant>
        <vt:i4>1310774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_Toc36226512</vt:lpwstr>
      </vt:variant>
      <vt:variant>
        <vt:i4>1507382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_Toc36226511</vt:lpwstr>
      </vt:variant>
      <vt:variant>
        <vt:i4>1441846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_Toc36226510</vt:lpwstr>
      </vt:variant>
      <vt:variant>
        <vt:i4>2031671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_Toc36226509</vt:lpwstr>
      </vt:variant>
      <vt:variant>
        <vt:i4>1966135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_Toc36226508</vt:lpwstr>
      </vt:variant>
      <vt:variant>
        <vt:i4>1114167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_Toc36226507</vt:lpwstr>
      </vt:variant>
      <vt:variant>
        <vt:i4>1048631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_Toc36226506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_Toc36226505</vt:lpwstr>
      </vt:variant>
      <vt:variant>
        <vt:i4>1179703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_Toc36226504</vt:lpwstr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_Toc36226503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_Toc36226502</vt:lpwstr>
      </vt:variant>
      <vt:variant>
        <vt:i4>1507383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_Toc36226501</vt:lpwstr>
      </vt:variant>
      <vt:variant>
        <vt:i4>1441847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_Toc36226500</vt:lpwstr>
      </vt:variant>
      <vt:variant>
        <vt:i4>1966142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_Toc36226499</vt:lpwstr>
      </vt:variant>
      <vt:variant>
        <vt:i4>2031678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_Toc36226498</vt:lpwstr>
      </vt:variant>
      <vt:variant>
        <vt:i4>1048638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_Toc36226497</vt:lpwstr>
      </vt:variant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_Toc36226496</vt:lpwstr>
      </vt:variant>
      <vt:variant>
        <vt:i4>1179710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_Toc36226495</vt:lpwstr>
      </vt:variant>
      <vt:variant>
        <vt:i4>1245246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_Toc36226494</vt:lpwstr>
      </vt:variant>
      <vt:variant>
        <vt:i4>1310782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_Toc36226493</vt:lpwstr>
      </vt:variant>
      <vt:variant>
        <vt:i4>1376318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_Toc36226492</vt:lpwstr>
      </vt:variant>
      <vt:variant>
        <vt:i4>1441854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_Toc36226491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_Toc36226490</vt:lpwstr>
      </vt:variant>
      <vt:variant>
        <vt:i4>1966143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_Toc36226489</vt:lpwstr>
      </vt:variant>
      <vt:variant>
        <vt:i4>2031679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_Toc36226488</vt:lpwstr>
      </vt:variant>
      <vt:variant>
        <vt:i4>1048639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_Toc36226487</vt:lpwstr>
      </vt:variant>
      <vt:variant>
        <vt:i4>1114175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_Toc36226486</vt:lpwstr>
      </vt:variant>
      <vt:variant>
        <vt:i4>1179711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_Toc36226485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_Toc36226484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_Toc36226483</vt:lpwstr>
      </vt:variant>
      <vt:variant>
        <vt:i4>1376319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_Toc36226482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_Toc36226481</vt:lpwstr>
      </vt:variant>
      <vt:variant>
        <vt:i4>1507391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_Toc36226480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_Toc36226479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_Toc36226478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_Toc36226477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_Toc36226476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_Toc36226475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_Toc36226474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_Toc36226473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_Toc36226472</vt:lpwstr>
      </vt:variant>
      <vt:variant>
        <vt:i4>196649</vt:i4>
      </vt:variant>
      <vt:variant>
        <vt:i4>9</vt:i4>
      </vt:variant>
      <vt:variant>
        <vt:i4>0</vt:i4>
      </vt:variant>
      <vt:variant>
        <vt:i4>5</vt:i4>
      </vt:variant>
      <vt:variant>
        <vt:lpwstr>http://uup.samgtu.ru/sites/uup.samgtu.ru/files/polozhenie_ob_ispolzovanii_po_antiplagiat_2019.pdf</vt:lpwstr>
      </vt:variant>
      <vt:variant>
        <vt:lpwstr/>
      </vt:variant>
      <vt:variant>
        <vt:i4>5243005</vt:i4>
      </vt:variant>
      <vt:variant>
        <vt:i4>6</vt:i4>
      </vt:variant>
      <vt:variant>
        <vt:i4>0</vt:i4>
      </vt:variant>
      <vt:variant>
        <vt:i4>5</vt:i4>
      </vt:variant>
      <vt:variant>
        <vt:lpwstr>http://uup.samgtu.ru/sites/uup.samgtu.ru/files/na_sayt_uu_polozhenie_gia_ot_24.04.2020_p-515_s_uchetom_izmeneniy_p-614_ot_26.02.2021.pdf</vt:lpwstr>
      </vt:variant>
      <vt:variant>
        <vt:lpwstr/>
      </vt:variant>
      <vt:variant>
        <vt:i4>2949138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sub_6651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Агеева Мария</dc:creator>
  <cp:keywords>Birthday</cp:keywords>
  <cp:lastModifiedBy>Егор</cp:lastModifiedBy>
  <cp:revision>5</cp:revision>
  <cp:lastPrinted>2015-03-24T10:44:00Z</cp:lastPrinted>
  <dcterms:created xsi:type="dcterms:W3CDTF">2026-05-12T16:13:00Z</dcterms:created>
  <dcterms:modified xsi:type="dcterms:W3CDTF">2026-06-09T22:11:00Z</dcterms:modified>
</cp:coreProperties>
</file>