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464" w:type="dxa"/>
        <w:tblBorders>
          <w:bottom w:val="single" w:sz="4" w:space="0" w:color="auto"/>
        </w:tblBorders>
        <w:tblLook w:val="00A0" w:firstRow="1" w:lastRow="0" w:firstColumn="1" w:lastColumn="0" w:noHBand="0" w:noVBand="0"/>
      </w:tblPr>
      <w:tblGrid>
        <w:gridCol w:w="2660"/>
        <w:gridCol w:w="6804"/>
      </w:tblGrid>
      <w:tr w:rsidR="00AC4E6B" w:rsidRPr="007E2B7E" w14:paraId="2CD162F6" w14:textId="77777777" w:rsidTr="00C711E4">
        <w:tc>
          <w:tcPr>
            <w:tcW w:w="2660" w:type="dxa"/>
            <w:tcBorders>
              <w:bottom w:val="single" w:sz="4" w:space="0" w:color="auto"/>
            </w:tcBorders>
          </w:tcPr>
          <w:p w14:paraId="00B53ABD" w14:textId="77777777" w:rsidR="00AC4E6B" w:rsidRPr="007E2B7E" w:rsidRDefault="00AC4E6B" w:rsidP="00C711E4">
            <w:pPr>
              <w:pStyle w:val="a9"/>
            </w:pPr>
            <w:bookmarkStart w:id="0" w:name="_Hlk198545556"/>
            <w:bookmarkStart w:id="1" w:name="_Hlk180433982"/>
            <w:bookmarkStart w:id="2" w:name="_Toc180154186"/>
            <w:bookmarkEnd w:id="0"/>
            <w:r w:rsidRPr="007E2B7E">
              <w:rPr>
                <w:noProof/>
              </w:rPr>
              <w:drawing>
                <wp:inline distT="0" distB="0" distL="0" distR="0" wp14:anchorId="6328B13C" wp14:editId="2B24441B">
                  <wp:extent cx="1520825" cy="725805"/>
                  <wp:effectExtent l="0" t="0" r="0" b="0"/>
                  <wp:docPr id="5" name="Рисунок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0825" cy="725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439B04A8" w14:textId="77777777" w:rsidR="00AC4E6B" w:rsidRPr="007E2B7E" w:rsidRDefault="00AC4E6B" w:rsidP="00C711E4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E2B7E">
              <w:rPr>
                <w:rFonts w:ascii="Arial" w:hAnsi="Arial" w:cs="Arial"/>
                <w:b/>
                <w:sz w:val="18"/>
                <w:szCs w:val="18"/>
              </w:rPr>
              <w:t>МИНОБРНАУКИ РОССИИ</w:t>
            </w:r>
          </w:p>
          <w:p w14:paraId="2D0E6A04" w14:textId="77777777" w:rsidR="00AC4E6B" w:rsidRPr="007E2B7E" w:rsidRDefault="00AC4E6B" w:rsidP="00C711E4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E2B7E">
              <w:rPr>
                <w:rFonts w:ascii="Arial" w:hAnsi="Arial" w:cs="Arial"/>
                <w:b/>
                <w:sz w:val="18"/>
                <w:szCs w:val="18"/>
              </w:rPr>
              <w:t xml:space="preserve">федеральное государственное бюджетное образовательное учреждение </w:t>
            </w:r>
          </w:p>
          <w:p w14:paraId="1D05D740" w14:textId="77777777" w:rsidR="00AC4E6B" w:rsidRPr="007E2B7E" w:rsidRDefault="00AC4E6B" w:rsidP="00C711E4">
            <w:pPr>
              <w:autoSpaceDE w:val="0"/>
              <w:autoSpaceDN w:val="0"/>
              <w:adjustRightInd w:val="0"/>
              <w:ind w:left="-108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E2B7E">
              <w:rPr>
                <w:rFonts w:ascii="Arial" w:hAnsi="Arial" w:cs="Arial"/>
                <w:b/>
                <w:sz w:val="18"/>
                <w:szCs w:val="18"/>
              </w:rPr>
              <w:t>высшего образования</w:t>
            </w:r>
          </w:p>
          <w:p w14:paraId="041F63C8" w14:textId="77777777" w:rsidR="00AC4E6B" w:rsidRPr="007E2B7E" w:rsidRDefault="00AC4E6B" w:rsidP="00C711E4">
            <w:pPr>
              <w:autoSpaceDE w:val="0"/>
              <w:autoSpaceDN w:val="0"/>
              <w:adjustRightInd w:val="0"/>
              <w:ind w:left="-108" w:right="3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E2B7E">
              <w:rPr>
                <w:rFonts w:ascii="Arial" w:hAnsi="Arial" w:cs="Arial"/>
                <w:b/>
                <w:sz w:val="18"/>
                <w:szCs w:val="18"/>
              </w:rPr>
              <w:t>«Самарский государственный технический университет»</w:t>
            </w:r>
          </w:p>
          <w:p w14:paraId="4343A59B" w14:textId="77777777" w:rsidR="00AC4E6B" w:rsidRPr="007E2B7E" w:rsidRDefault="00AC4E6B" w:rsidP="00C711E4">
            <w:pPr>
              <w:pStyle w:val="a9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E2B7E">
              <w:rPr>
                <w:rFonts w:ascii="Arial" w:hAnsi="Arial" w:cs="Arial"/>
                <w:b/>
                <w:sz w:val="18"/>
                <w:szCs w:val="18"/>
              </w:rPr>
              <w:t>(ФГБОУ ВО «</w:t>
            </w:r>
            <w:proofErr w:type="spellStart"/>
            <w:r w:rsidRPr="007E2B7E">
              <w:rPr>
                <w:rFonts w:ascii="Arial" w:hAnsi="Arial" w:cs="Arial"/>
                <w:b/>
                <w:sz w:val="18"/>
                <w:szCs w:val="18"/>
              </w:rPr>
              <w:t>СамГТУ</w:t>
            </w:r>
            <w:proofErr w:type="spellEnd"/>
            <w:r w:rsidRPr="007E2B7E">
              <w:rPr>
                <w:rFonts w:ascii="Arial" w:hAnsi="Arial" w:cs="Arial"/>
                <w:b/>
                <w:sz w:val="18"/>
                <w:szCs w:val="18"/>
              </w:rPr>
              <w:t>»)</w:t>
            </w:r>
          </w:p>
          <w:p w14:paraId="1534FCC2" w14:textId="77777777" w:rsidR="00AC4E6B" w:rsidRPr="007E2B7E" w:rsidRDefault="00AC4E6B" w:rsidP="00C711E4">
            <w:pPr>
              <w:pStyle w:val="a9"/>
              <w:jc w:val="center"/>
              <w:rPr>
                <w:sz w:val="8"/>
                <w:szCs w:val="8"/>
              </w:rPr>
            </w:pPr>
          </w:p>
        </w:tc>
      </w:tr>
    </w:tbl>
    <w:p w14:paraId="77CE51F4" w14:textId="77777777" w:rsidR="00AC4E6B" w:rsidRPr="007E2B7E" w:rsidRDefault="00AC4E6B" w:rsidP="00AC4E6B">
      <w:pPr>
        <w:jc w:val="center"/>
        <w:rPr>
          <w:rFonts w:ascii="Arial" w:hAnsi="Arial" w:cs="Arial"/>
        </w:rPr>
      </w:pPr>
    </w:p>
    <w:p w14:paraId="412AEEA2" w14:textId="77777777" w:rsidR="00AC4E6B" w:rsidRPr="005E033E" w:rsidRDefault="00AC4E6B" w:rsidP="00AC4E6B">
      <w:pPr>
        <w:jc w:val="center"/>
      </w:pPr>
      <w:r w:rsidRPr="005E033E">
        <w:rPr>
          <w:rFonts w:ascii="Arial" w:hAnsi="Arial" w:cs="Arial"/>
          <w:color w:val="000000"/>
        </w:rPr>
        <w:t>Институт автоматики и информационных технологий</w:t>
      </w:r>
    </w:p>
    <w:p w14:paraId="27119365" w14:textId="77777777" w:rsidR="00AC4E6B" w:rsidRPr="005E033E" w:rsidRDefault="00AC4E6B" w:rsidP="00AC4E6B">
      <w:pPr>
        <w:jc w:val="center"/>
      </w:pPr>
      <w:r w:rsidRPr="005E033E">
        <w:rPr>
          <w:rFonts w:ascii="Arial" w:hAnsi="Arial" w:cs="Arial"/>
          <w:color w:val="000000"/>
        </w:rPr>
        <w:t>Кафедра «Информатика и вычислительная техника»</w:t>
      </w:r>
    </w:p>
    <w:p w14:paraId="68505BA9" w14:textId="77777777" w:rsidR="00AC4E6B" w:rsidRPr="005E033E" w:rsidRDefault="00AC4E6B" w:rsidP="00AC4E6B">
      <w:pPr>
        <w:ind w:firstLine="567"/>
        <w:jc w:val="both"/>
      </w:pPr>
    </w:p>
    <w:p w14:paraId="6DD957A8" w14:textId="77777777" w:rsidR="00AC4E6B" w:rsidRPr="007E2B7E" w:rsidRDefault="00AC4E6B" w:rsidP="00AC4E6B">
      <w:pPr>
        <w:ind w:left="1287" w:firstLine="567"/>
        <w:jc w:val="right"/>
        <w:rPr>
          <w:rFonts w:ascii="Arial" w:hAnsi="Arial" w:cs="Arial"/>
          <w:strike/>
        </w:rPr>
      </w:pPr>
    </w:p>
    <w:p w14:paraId="4604AC23" w14:textId="77777777" w:rsidR="00AC4E6B" w:rsidRPr="007E2B7E" w:rsidRDefault="00AC4E6B" w:rsidP="00AC4E6B">
      <w:pPr>
        <w:ind w:left="1287" w:firstLine="567"/>
        <w:jc w:val="right"/>
        <w:rPr>
          <w:rFonts w:ascii="Arial" w:hAnsi="Arial" w:cs="Arial"/>
          <w:strike/>
        </w:rPr>
      </w:pPr>
    </w:p>
    <w:p w14:paraId="3C4C87F7" w14:textId="77777777" w:rsidR="00AC4E6B" w:rsidRPr="007E2B7E" w:rsidRDefault="00AC4E6B" w:rsidP="00AC4E6B">
      <w:pPr>
        <w:rPr>
          <w:rFonts w:ascii="Arial" w:hAnsi="Arial" w:cs="Arial"/>
          <w:strike/>
        </w:rPr>
      </w:pPr>
    </w:p>
    <w:p w14:paraId="5F08F2FC" w14:textId="77777777" w:rsidR="00AC4E6B" w:rsidRPr="007E2B7E" w:rsidRDefault="00AC4E6B" w:rsidP="00AC4E6B">
      <w:pPr>
        <w:ind w:firstLine="567"/>
        <w:jc w:val="both"/>
        <w:rPr>
          <w:rFonts w:ascii="Arial" w:hAnsi="Arial" w:cs="Arial"/>
        </w:rPr>
      </w:pPr>
    </w:p>
    <w:p w14:paraId="755E88BB" w14:textId="77777777" w:rsidR="00AC4E6B" w:rsidRPr="007E2B7E" w:rsidRDefault="00AC4E6B" w:rsidP="00AC4E6B">
      <w:pPr>
        <w:jc w:val="center"/>
        <w:rPr>
          <w:rFonts w:ascii="Arial" w:hAnsi="Arial" w:cs="Arial"/>
          <w:b/>
          <w:sz w:val="32"/>
          <w:szCs w:val="32"/>
        </w:rPr>
      </w:pPr>
      <w:r w:rsidRPr="007E2B7E">
        <w:rPr>
          <w:rFonts w:ascii="Arial" w:hAnsi="Arial" w:cs="Arial"/>
          <w:b/>
          <w:sz w:val="32"/>
          <w:szCs w:val="32"/>
        </w:rPr>
        <w:t xml:space="preserve">Выпускная квалификационная работа </w:t>
      </w:r>
    </w:p>
    <w:p w14:paraId="46B0704F" w14:textId="77777777" w:rsidR="00AC4E6B" w:rsidRPr="007E2B7E" w:rsidRDefault="00AC4E6B" w:rsidP="00AC4E6B">
      <w:pPr>
        <w:jc w:val="center"/>
        <w:rPr>
          <w:rFonts w:ascii="Arial" w:hAnsi="Arial" w:cs="Arial"/>
          <w:i/>
          <w:sz w:val="28"/>
          <w:szCs w:val="28"/>
        </w:rPr>
      </w:pPr>
      <w:r w:rsidRPr="007E2B7E">
        <w:rPr>
          <w:rFonts w:ascii="Arial" w:hAnsi="Arial" w:cs="Arial"/>
          <w:i/>
          <w:sz w:val="28"/>
          <w:szCs w:val="28"/>
        </w:rPr>
        <w:t>(бакалаврская работа)</w:t>
      </w:r>
    </w:p>
    <w:p w14:paraId="79D162A2" w14:textId="77777777" w:rsidR="00AC4E6B" w:rsidRDefault="00AC4E6B" w:rsidP="00AC4E6B">
      <w:pPr>
        <w:jc w:val="center"/>
        <w:rPr>
          <w:rFonts w:ascii="Arial" w:hAnsi="Arial" w:cs="Arial"/>
        </w:rPr>
      </w:pPr>
    </w:p>
    <w:p w14:paraId="70C1DC2E" w14:textId="468952A8" w:rsidR="00AC4E6B" w:rsidRPr="00AC4E6B" w:rsidRDefault="00AC4E6B" w:rsidP="00AC4E6B">
      <w:pPr>
        <w:jc w:val="center"/>
        <w:rPr>
          <w:rFonts w:ascii="Arial" w:hAnsi="Arial" w:cs="Arial"/>
          <w:sz w:val="22"/>
          <w:szCs w:val="22"/>
        </w:rPr>
      </w:pPr>
      <w:r w:rsidRPr="00AC4E6B">
        <w:rPr>
          <w:rFonts w:ascii="Arial" w:hAnsi="Arial" w:cs="Arial"/>
          <w:sz w:val="22"/>
          <w:szCs w:val="22"/>
        </w:rPr>
        <w:t>на тему:</w:t>
      </w:r>
    </w:p>
    <w:p w14:paraId="5828D050" w14:textId="77777777" w:rsidR="00AC4E6B" w:rsidRPr="00AC4E6B" w:rsidRDefault="00AC4E6B" w:rsidP="00AC4E6B">
      <w:pPr>
        <w:jc w:val="center"/>
        <w:rPr>
          <w:rFonts w:ascii="Arial" w:hAnsi="Arial" w:cs="Arial"/>
          <w:sz w:val="22"/>
          <w:szCs w:val="22"/>
        </w:rPr>
      </w:pPr>
      <w:r w:rsidRPr="00AC4E6B">
        <w:rPr>
          <w:rFonts w:ascii="Arial" w:hAnsi="Arial" w:cs="Arial"/>
          <w:sz w:val="22"/>
          <w:szCs w:val="22"/>
        </w:rPr>
        <w:t>____________________________________________________________________</w:t>
      </w:r>
    </w:p>
    <w:p w14:paraId="30CC73CA" w14:textId="77777777" w:rsidR="00AC4E6B" w:rsidRPr="00AC4E6B" w:rsidRDefault="00AC4E6B" w:rsidP="00AC4E6B">
      <w:pPr>
        <w:jc w:val="center"/>
        <w:rPr>
          <w:rFonts w:ascii="Arial" w:hAnsi="Arial" w:cs="Arial"/>
          <w:sz w:val="22"/>
          <w:szCs w:val="22"/>
        </w:rPr>
      </w:pPr>
    </w:p>
    <w:p w14:paraId="2E82E759" w14:textId="77777777" w:rsidR="00AC4E6B" w:rsidRPr="00AC4E6B" w:rsidRDefault="00AC4E6B" w:rsidP="00AC4E6B">
      <w:pPr>
        <w:jc w:val="center"/>
        <w:rPr>
          <w:rFonts w:ascii="Arial" w:hAnsi="Arial" w:cs="Arial"/>
          <w:sz w:val="22"/>
          <w:szCs w:val="22"/>
        </w:rPr>
      </w:pPr>
      <w:r w:rsidRPr="00AC4E6B">
        <w:rPr>
          <w:rFonts w:ascii="Arial" w:hAnsi="Arial" w:cs="Arial"/>
          <w:sz w:val="22"/>
          <w:szCs w:val="22"/>
        </w:rPr>
        <w:t>____________________________________________________________________</w:t>
      </w:r>
    </w:p>
    <w:p w14:paraId="6EF20870" w14:textId="77777777" w:rsidR="00AC4E6B" w:rsidRPr="007E2B7E" w:rsidRDefault="00AC4E6B" w:rsidP="00AC4E6B">
      <w:pPr>
        <w:jc w:val="center"/>
        <w:rPr>
          <w:rFonts w:ascii="Arial" w:hAnsi="Arial" w:cs="Arial"/>
        </w:rPr>
      </w:pPr>
    </w:p>
    <w:p w14:paraId="563A98FD" w14:textId="77777777" w:rsidR="00AC4E6B" w:rsidRPr="007E2B7E" w:rsidRDefault="00AC4E6B" w:rsidP="00AC4E6B">
      <w:pPr>
        <w:jc w:val="center"/>
        <w:rPr>
          <w:rFonts w:ascii="Arial" w:hAnsi="Arial" w:cs="Arial"/>
          <w:i/>
          <w:sz w:val="16"/>
          <w:szCs w:val="18"/>
        </w:rPr>
      </w:pPr>
      <w:r w:rsidRPr="007E2B7E">
        <w:rPr>
          <w:rFonts w:ascii="Arial" w:hAnsi="Arial" w:cs="Arial"/>
          <w:i/>
          <w:sz w:val="16"/>
          <w:szCs w:val="18"/>
        </w:rPr>
        <w:t>(полное наименование темы в соответствии с приказом об утверждении тем ВКР)</w:t>
      </w:r>
    </w:p>
    <w:p w14:paraId="210BF5C2" w14:textId="77777777" w:rsidR="00AC4E6B" w:rsidRDefault="00AC4E6B" w:rsidP="00AC4E6B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0DDFF3" wp14:editId="715523BF">
                <wp:simplePos x="0" y="0"/>
                <wp:positionH relativeFrom="column">
                  <wp:posOffset>760906</wp:posOffset>
                </wp:positionH>
                <wp:positionV relativeFrom="paragraph">
                  <wp:posOffset>94615</wp:posOffset>
                </wp:positionV>
                <wp:extent cx="2591764" cy="296391"/>
                <wp:effectExtent l="0" t="0" r="0" b="0"/>
                <wp:wrapNone/>
                <wp:docPr id="213474676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1764" cy="2963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8CFD4A" w14:textId="1D34C3FC" w:rsidR="00AC4E6B" w:rsidRPr="00AC4E6B" w:rsidRDefault="00AC4E6B" w:rsidP="00AC4E6B">
                            <w:pPr>
                              <w:spacing w:line="480" w:lineRule="auto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0DDFF3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59.9pt;margin-top:7.45pt;width:204.1pt;height:23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" filled="f" stroked="f" strokeweight=".5pt">
                <v:textbox>
                  <w:txbxContent>
                    <w:p w14:paraId="598CFD4A" w14:textId="1D34C3FC" w:rsidR="00AC4E6B" w:rsidRPr="00AC4E6B" w:rsidRDefault="00AC4E6B" w:rsidP="00AC4E6B">
                      <w:pPr>
                        <w:spacing w:line="480" w:lineRule="auto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2DFD0C4" w14:textId="77777777" w:rsidR="00AC4E6B" w:rsidRPr="007E2B7E" w:rsidRDefault="00AC4E6B" w:rsidP="00AC4E6B">
      <w:pPr>
        <w:rPr>
          <w:rFonts w:ascii="Arial" w:hAnsi="Arial" w:cs="Arial"/>
          <w:i/>
          <w:sz w:val="16"/>
          <w:szCs w:val="18"/>
        </w:rPr>
      </w:pPr>
      <w:r w:rsidRPr="00AC4E6B">
        <w:rPr>
          <w:rFonts w:ascii="Arial" w:hAnsi="Arial" w:cs="Arial"/>
          <w:sz w:val="22"/>
          <w:szCs w:val="22"/>
        </w:rPr>
        <w:t>Выполнил: _________________________________________________________________,</w:t>
      </w:r>
      <w:r w:rsidRPr="007E2B7E">
        <w:rPr>
          <w:rFonts w:ascii="Arial" w:hAnsi="Arial" w:cs="Arial"/>
        </w:rPr>
        <w:br/>
      </w:r>
      <w:r w:rsidRPr="007E2B7E">
        <w:rPr>
          <w:rFonts w:ascii="Arial" w:hAnsi="Arial" w:cs="Arial"/>
          <w:i/>
          <w:sz w:val="16"/>
          <w:szCs w:val="18"/>
        </w:rPr>
        <w:t xml:space="preserve">                                                                                        (фамилия, имя, отчество</w:t>
      </w:r>
      <w:r>
        <w:rPr>
          <w:rFonts w:ascii="Arial" w:hAnsi="Arial" w:cs="Arial"/>
          <w:i/>
          <w:sz w:val="16"/>
          <w:szCs w:val="18"/>
        </w:rPr>
        <w:t>, подпись</w:t>
      </w:r>
      <w:r w:rsidRPr="007E2B7E">
        <w:rPr>
          <w:rFonts w:ascii="Arial" w:hAnsi="Arial" w:cs="Arial"/>
          <w:i/>
          <w:sz w:val="16"/>
          <w:szCs w:val="18"/>
        </w:rPr>
        <w:t xml:space="preserve">) </w:t>
      </w:r>
    </w:p>
    <w:p w14:paraId="3F58DF5F" w14:textId="77777777" w:rsidR="00AC4E6B" w:rsidRPr="00AC4E6B" w:rsidRDefault="00AC4E6B" w:rsidP="00AC4E6B">
      <w:pPr>
        <w:spacing w:line="360" w:lineRule="auto"/>
        <w:jc w:val="both"/>
        <w:rPr>
          <w:rFonts w:ascii="Arial" w:hAnsi="Arial" w:cs="Arial"/>
          <w:i/>
          <w:sz w:val="22"/>
          <w:szCs w:val="22"/>
        </w:rPr>
      </w:pPr>
      <w:r w:rsidRPr="00AC4E6B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A49589C" wp14:editId="2624D89E">
                <wp:simplePos x="0" y="0"/>
                <wp:positionH relativeFrom="column">
                  <wp:posOffset>1423670</wp:posOffset>
                </wp:positionH>
                <wp:positionV relativeFrom="paragraph">
                  <wp:posOffset>151765</wp:posOffset>
                </wp:positionV>
                <wp:extent cx="3045898" cy="296391"/>
                <wp:effectExtent l="0" t="0" r="0" b="0"/>
                <wp:wrapNone/>
                <wp:docPr id="369129283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5898" cy="2963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DDD2E8" w14:textId="77777777" w:rsidR="00AC4E6B" w:rsidRPr="00AC4E6B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09.03.04 – «Программная инженерия»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9589C" id="_x0000_s1027" type="#_x0000_t202" style="position:absolute;left:0;text-align:left;margin-left:112.1pt;margin-top:11.95pt;width:239.85pt;height:23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" filled="f" stroked="f" strokeweight=".5pt">
                <v:textbox>
                  <w:txbxContent>
                    <w:p w14:paraId="10DDD2E8" w14:textId="77777777" w:rsidR="00AC4E6B" w:rsidRPr="00AC4E6B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09.03.04 – «Программная инженерия»</w:t>
                      </w:r>
                    </w:p>
                  </w:txbxContent>
                </v:textbox>
              </v:shape>
            </w:pict>
          </mc:Fallback>
        </mc:AlternateContent>
      </w:r>
      <w:r w:rsidRPr="00AC4E6B">
        <w:rPr>
          <w:rFonts w:ascii="Arial" w:hAnsi="Arial" w:cs="Arial"/>
          <w:sz w:val="22"/>
          <w:szCs w:val="22"/>
        </w:rPr>
        <w:t xml:space="preserve">обучающийся по </w:t>
      </w:r>
      <w:r w:rsidRPr="00AC4E6B">
        <w:rPr>
          <w:rFonts w:ascii="Arial" w:hAnsi="Arial" w:cs="Arial"/>
          <w:i/>
          <w:sz w:val="22"/>
          <w:szCs w:val="22"/>
        </w:rPr>
        <w:t>направлению подготовки / специальности ________________________ ____________________________________________________________________________</w:t>
      </w:r>
    </w:p>
    <w:p w14:paraId="4F7E1621" w14:textId="77777777" w:rsidR="00AC4E6B" w:rsidRPr="007E2B7E" w:rsidRDefault="00AC4E6B" w:rsidP="00AC4E6B">
      <w:pPr>
        <w:spacing w:line="360" w:lineRule="auto"/>
        <w:jc w:val="center"/>
        <w:rPr>
          <w:rFonts w:ascii="Arial" w:hAnsi="Arial" w:cs="Arial"/>
          <w:i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72EF39" wp14:editId="03F3B7AB">
                <wp:simplePos x="0" y="0"/>
                <wp:positionH relativeFrom="margin">
                  <wp:align>center</wp:align>
                </wp:positionH>
                <wp:positionV relativeFrom="paragraph">
                  <wp:posOffset>118110</wp:posOffset>
                </wp:positionV>
                <wp:extent cx="2137366" cy="296391"/>
                <wp:effectExtent l="0" t="0" r="0" b="0"/>
                <wp:wrapNone/>
                <wp:docPr id="62389356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7366" cy="2963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0CBA6" w14:textId="77777777" w:rsidR="00AC4E6B" w:rsidRPr="00AC4E6B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«Программная инженерия»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2EF39" id="_x0000_s1028" type="#_x0000_t202" style="position:absolute;left:0;text-align:left;margin-left:0;margin-top:9.3pt;width:168.3pt;height:23.3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" filled="f" stroked="f" strokeweight=".5pt">
                <v:textbox>
                  <w:txbxContent>
                    <w:p w14:paraId="28F0CBA6" w14:textId="77777777" w:rsidR="00AC4E6B" w:rsidRPr="00AC4E6B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«Программная инженерия»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7E2B7E">
        <w:rPr>
          <w:rFonts w:ascii="Arial" w:hAnsi="Arial" w:cs="Arial"/>
          <w:i/>
          <w:sz w:val="16"/>
          <w:szCs w:val="18"/>
        </w:rPr>
        <w:t>(код и наименование направления подготовки / специальности)</w:t>
      </w:r>
    </w:p>
    <w:p w14:paraId="3323C8EE" w14:textId="77777777" w:rsidR="00AC4E6B" w:rsidRPr="007E2B7E" w:rsidRDefault="00AC4E6B" w:rsidP="00AC4E6B">
      <w:pPr>
        <w:spacing w:line="360" w:lineRule="auto"/>
        <w:jc w:val="both"/>
        <w:rPr>
          <w:rFonts w:ascii="Arial" w:hAnsi="Arial" w:cs="Arial"/>
          <w:i/>
        </w:rPr>
      </w:pPr>
      <w:r w:rsidRPr="007E2B7E">
        <w:rPr>
          <w:rFonts w:ascii="Arial" w:hAnsi="Arial" w:cs="Arial"/>
        </w:rPr>
        <w:t xml:space="preserve"> </w:t>
      </w:r>
      <w:r w:rsidRPr="00AC4E6B">
        <w:rPr>
          <w:rFonts w:ascii="Arial" w:hAnsi="Arial" w:cs="Arial"/>
          <w:sz w:val="22"/>
          <w:szCs w:val="22"/>
        </w:rPr>
        <w:t>направленности (профилю)</w:t>
      </w:r>
      <w:r w:rsidRPr="00AC4E6B">
        <w:rPr>
          <w:rFonts w:ascii="Arial" w:hAnsi="Arial" w:cs="Arial"/>
          <w:i/>
          <w:sz w:val="22"/>
          <w:szCs w:val="22"/>
        </w:rPr>
        <w:t xml:space="preserve"> ____________________________________________________ </w:t>
      </w:r>
    </w:p>
    <w:p w14:paraId="7EE01D3C" w14:textId="77777777" w:rsidR="00AC4E6B" w:rsidRPr="007E2B7E" w:rsidRDefault="00AC4E6B" w:rsidP="00AC4E6B">
      <w:pPr>
        <w:spacing w:line="360" w:lineRule="auto"/>
        <w:jc w:val="center"/>
        <w:rPr>
          <w:rFonts w:ascii="Arial" w:hAnsi="Arial" w:cs="Arial"/>
          <w:i/>
          <w:sz w:val="16"/>
          <w:szCs w:val="18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FA1857" wp14:editId="0084C004">
                <wp:simplePos x="0" y="0"/>
                <wp:positionH relativeFrom="column">
                  <wp:posOffset>2672058</wp:posOffset>
                </wp:positionH>
                <wp:positionV relativeFrom="paragraph">
                  <wp:posOffset>105673</wp:posOffset>
                </wp:positionV>
                <wp:extent cx="680654" cy="295910"/>
                <wp:effectExtent l="0" t="0" r="0" b="0"/>
                <wp:wrapNone/>
                <wp:docPr id="66238111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654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C17014" w14:textId="77777777" w:rsidR="00AC4E6B" w:rsidRPr="00AC4E6B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очной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67FA1857" id="_x0000_s1030" type="#_x0000_t202" style="position:absolute;left:0;text-align:left;margin-left:210.4pt;margin-top:8.3pt;width:53.6pt;height:23.3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" filled="f" stroked="f" strokeweight=".5pt">
                <v:textbox>
                  <w:txbxContent>
                    <w:p w14:paraId="38C17014" w14:textId="77777777" w:rsidR="00AC4E6B" w:rsidRPr="00AC4E6B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очной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FC6F6F9" wp14:editId="0EFD9E08">
                <wp:simplePos x="0" y="0"/>
                <wp:positionH relativeFrom="column">
                  <wp:posOffset>1505410</wp:posOffset>
                </wp:positionH>
                <wp:positionV relativeFrom="paragraph">
                  <wp:posOffset>105673</wp:posOffset>
                </wp:positionV>
                <wp:extent cx="435128" cy="295910"/>
                <wp:effectExtent l="0" t="0" r="0" b="0"/>
                <wp:wrapNone/>
                <wp:docPr id="210935759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128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F581C2" w14:textId="77777777" w:rsidR="00AC4E6B" w:rsidRPr="00AC4E6B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119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7FC6F6F9" id="_x0000_s1031" type="#_x0000_t202" style="position:absolute;left:0;text-align:left;margin-left:118.55pt;margin-top:8.3pt;width:34.25pt;height:23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" filled="f" stroked="f" strokeweight=".5pt">
                <v:textbox>
                  <w:txbxContent>
                    <w:p w14:paraId="6FF581C2" w14:textId="77777777" w:rsidR="00AC4E6B" w:rsidRPr="00AC4E6B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119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2A44364" wp14:editId="62BA2CCA">
                <wp:simplePos x="0" y="0"/>
                <wp:positionH relativeFrom="column">
                  <wp:posOffset>16905</wp:posOffset>
                </wp:positionH>
                <wp:positionV relativeFrom="paragraph">
                  <wp:posOffset>105060</wp:posOffset>
                </wp:positionV>
                <wp:extent cx="346600" cy="295910"/>
                <wp:effectExtent l="0" t="0" r="0" b="0"/>
                <wp:wrapNone/>
                <wp:docPr id="168438799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0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7FEF28" w14:textId="77777777" w:rsidR="00AC4E6B" w:rsidRPr="00AC4E6B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>
            <w:pict>
              <v:shape w14:anchorId="32A44364" id="_x0000_s1032" type="#_x0000_t202" style="position:absolute;left:0;text-align:left;margin-left:1.35pt;margin-top:8.25pt;width:27.3pt;height:23.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" filled="f" stroked="f" strokeweight=".5pt">
                <v:textbox>
                  <w:txbxContent>
                    <w:p w14:paraId="387FEF28" w14:textId="77777777" w:rsidR="00AC4E6B" w:rsidRPr="00AC4E6B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Pr="007E2B7E">
        <w:rPr>
          <w:rFonts w:ascii="Arial" w:hAnsi="Arial" w:cs="Arial"/>
          <w:i/>
          <w:sz w:val="16"/>
          <w:szCs w:val="18"/>
        </w:rPr>
        <w:t>(наименование направленности (профиля))</w:t>
      </w:r>
    </w:p>
    <w:p w14:paraId="76CE91A3" w14:textId="77777777" w:rsidR="00AC4E6B" w:rsidRPr="00AC4E6B" w:rsidRDefault="00AC4E6B" w:rsidP="00AC4E6B">
      <w:pPr>
        <w:spacing w:line="360" w:lineRule="auto"/>
        <w:rPr>
          <w:rFonts w:ascii="Arial" w:hAnsi="Arial" w:cs="Arial"/>
          <w:sz w:val="22"/>
          <w:szCs w:val="22"/>
        </w:rPr>
      </w:pPr>
      <w:r w:rsidRPr="00AC4E6B">
        <w:rPr>
          <w:rFonts w:ascii="Arial" w:hAnsi="Arial" w:cs="Arial"/>
          <w:sz w:val="22"/>
          <w:szCs w:val="22"/>
        </w:rPr>
        <w:t>_____  курса, группы __________, _______________________ формы обучения.</w:t>
      </w:r>
    </w:p>
    <w:p w14:paraId="6DB60A61" w14:textId="77777777" w:rsidR="00AC4E6B" w:rsidRPr="007E2B7E" w:rsidRDefault="00AC4E6B" w:rsidP="00AC4E6B">
      <w:pPr>
        <w:spacing w:line="360" w:lineRule="auto"/>
        <w:rPr>
          <w:rFonts w:ascii="Arial" w:hAnsi="Arial" w:cs="Arial"/>
          <w:i/>
          <w:sz w:val="16"/>
        </w:rPr>
      </w:pPr>
      <w:r w:rsidRPr="007E2B7E">
        <w:rPr>
          <w:rFonts w:ascii="Arial" w:hAnsi="Arial" w:cs="Arial"/>
          <w:i/>
          <w:sz w:val="16"/>
        </w:rPr>
        <w:t xml:space="preserve">                                                                              </w:t>
      </w:r>
      <w:bookmarkStart w:id="3" w:name="_GoBack"/>
      <w:bookmarkEnd w:id="3"/>
      <w:r w:rsidRPr="007E2B7E">
        <w:rPr>
          <w:rFonts w:ascii="Arial" w:hAnsi="Arial" w:cs="Arial"/>
          <w:i/>
          <w:sz w:val="16"/>
        </w:rPr>
        <w:t xml:space="preserve">    (очной, очно-заочной, заочной)</w:t>
      </w:r>
    </w:p>
    <w:p w14:paraId="7BB9284A" w14:textId="77777777" w:rsidR="00AC4E6B" w:rsidRDefault="00AC4E6B" w:rsidP="00AC4E6B">
      <w:pPr>
        <w:spacing w:line="360" w:lineRule="auto"/>
        <w:rPr>
          <w:rFonts w:ascii="Arial" w:hAnsi="Arial" w:cs="Arial"/>
        </w:rPr>
      </w:pPr>
    </w:p>
    <w:p w14:paraId="094BA53C" w14:textId="0B0169FB" w:rsidR="00AC4E6B" w:rsidRPr="007E2B7E" w:rsidRDefault="00720ECF" w:rsidP="00AC4E6B">
      <w:pPr>
        <w:spacing w:line="360" w:lineRule="auto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50D246D" wp14:editId="040B79B5">
                <wp:simplePos x="0" y="0"/>
                <wp:positionH relativeFrom="column">
                  <wp:posOffset>705485</wp:posOffset>
                </wp:positionH>
                <wp:positionV relativeFrom="paragraph">
                  <wp:posOffset>175895</wp:posOffset>
                </wp:positionV>
                <wp:extent cx="2465727" cy="295910"/>
                <wp:effectExtent l="0" t="0" r="0" b="0"/>
                <wp:wrapNone/>
                <wp:docPr id="160192699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727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204D41" w14:textId="32B95802" w:rsidR="00AC4E6B" w:rsidRPr="00AC4E6B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доцент, к</w:t>
                            </w:r>
                            <w:r w:rsidR="00720ECF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.т.н.</w:t>
                            </w: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, доцент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0D246D" id="_x0000_s1032" type="#_x0000_t202" style="position:absolute;margin-left:55.55pt;margin-top:13.85pt;width:194.15pt;height:23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" filled="f" stroked="f" strokeweight=".5pt">
                <v:textbox>
                  <w:txbxContent>
                    <w:p w14:paraId="5B204D41" w14:textId="32B95802" w:rsidR="00AC4E6B" w:rsidRPr="00AC4E6B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доцент, к</w:t>
                      </w:r>
                      <w:r w:rsidR="00720ECF">
                        <w:rPr>
                          <w:rFonts w:ascii="Arial" w:hAnsi="Arial" w:cs="Arial"/>
                          <w:sz w:val="22"/>
                          <w:szCs w:val="22"/>
                        </w:rPr>
                        <w:t>.т.н.</w:t>
                      </w: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, доцент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553CF1" wp14:editId="03953CFB">
                <wp:simplePos x="0" y="0"/>
                <wp:positionH relativeFrom="column">
                  <wp:posOffset>4396740</wp:posOffset>
                </wp:positionH>
                <wp:positionV relativeFrom="paragraph">
                  <wp:posOffset>147320</wp:posOffset>
                </wp:positionV>
                <wp:extent cx="1544320" cy="295910"/>
                <wp:effectExtent l="0" t="0" r="0" b="0"/>
                <wp:wrapNone/>
                <wp:docPr id="424923089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320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0698CA" w14:textId="77777777" w:rsidR="00AC4E6B" w:rsidRPr="00AC4E6B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Камальдинова</w:t>
                            </w:r>
                            <w:proofErr w:type="spellEnd"/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З.Ф.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553CF1" id="_x0000_s1033" type="#_x0000_t202" style="position:absolute;margin-left:346.2pt;margin-top:11.6pt;width:121.6pt;height:23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" filled="f" stroked="f" strokeweight=".5pt">
                <v:textbox>
                  <w:txbxContent>
                    <w:p w14:paraId="1F0698CA" w14:textId="77777777" w:rsidR="00AC4E6B" w:rsidRPr="00AC4E6B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proofErr w:type="spellStart"/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Камальдинова</w:t>
                      </w:r>
                      <w:proofErr w:type="spellEnd"/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З.Ф.</w:t>
                      </w:r>
                    </w:p>
                  </w:txbxContent>
                </v:textbox>
              </v:shape>
            </w:pict>
          </mc:Fallback>
        </mc:AlternateContent>
      </w:r>
    </w:p>
    <w:p w14:paraId="360E9623" w14:textId="3BD934E4" w:rsidR="00AC4E6B" w:rsidRPr="007E2B7E" w:rsidRDefault="00AC4E6B" w:rsidP="00AC4E6B">
      <w:pPr>
        <w:spacing w:line="360" w:lineRule="auto"/>
        <w:rPr>
          <w:rFonts w:ascii="Arial" w:hAnsi="Arial" w:cs="Arial"/>
        </w:rPr>
      </w:pPr>
      <w:r w:rsidRPr="00AC4E6B">
        <w:rPr>
          <w:rFonts w:ascii="Arial" w:hAnsi="Arial" w:cs="Arial"/>
          <w:sz w:val="22"/>
          <w:szCs w:val="22"/>
        </w:rPr>
        <w:t xml:space="preserve">Руководитель:  _______________________________________________________________       </w:t>
      </w:r>
    </w:p>
    <w:p w14:paraId="68A27E0D" w14:textId="5B71D102" w:rsidR="00AC4E6B" w:rsidRPr="007E2B7E" w:rsidRDefault="00720ECF" w:rsidP="00AC4E6B">
      <w:pPr>
        <w:spacing w:line="360" w:lineRule="auto"/>
        <w:jc w:val="center"/>
        <w:rPr>
          <w:rFonts w:ascii="Arial" w:hAnsi="Arial" w:cs="Arial"/>
          <w:i/>
          <w:sz w:val="16"/>
          <w:szCs w:val="18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D458EF2" wp14:editId="5E8142F8">
                <wp:simplePos x="0" y="0"/>
                <wp:positionH relativeFrom="margin">
                  <wp:posOffset>765810</wp:posOffset>
                </wp:positionH>
                <wp:positionV relativeFrom="paragraph">
                  <wp:posOffset>328930</wp:posOffset>
                </wp:positionV>
                <wp:extent cx="2465727" cy="295910"/>
                <wp:effectExtent l="0" t="0" r="0" b="0"/>
                <wp:wrapNone/>
                <wp:docPr id="22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727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972F8E" w14:textId="0B72047E" w:rsidR="00720ECF" w:rsidRPr="00AC4E6B" w:rsidRDefault="00720ECF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доцент, к</w:t>
                            </w: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.т.н.</w:t>
                            </w: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, доцент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458EF2" id="_x0000_s1034" type="#_x0000_t202" style="position:absolute;left:0;text-align:left;margin-left:60.3pt;margin-top:25.9pt;width:194.15pt;height:23.3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" filled="f" stroked="f" strokeweight=".5pt">
                <v:textbox>
                  <w:txbxContent>
                    <w:p w14:paraId="5E972F8E" w14:textId="0B72047E" w:rsidR="00720ECF" w:rsidRPr="00AC4E6B" w:rsidRDefault="00720ECF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доцент, к</w:t>
                      </w: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.т.н.</w:t>
                      </w: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, доцент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E434CB6" wp14:editId="472E32AE">
                <wp:simplePos x="0" y="0"/>
                <wp:positionH relativeFrom="margin">
                  <wp:align>right</wp:align>
                </wp:positionH>
                <wp:positionV relativeFrom="paragraph">
                  <wp:posOffset>288925</wp:posOffset>
                </wp:positionV>
                <wp:extent cx="1698642" cy="295910"/>
                <wp:effectExtent l="0" t="0" r="0" b="0"/>
                <wp:wrapNone/>
                <wp:docPr id="1009321984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8642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B10A55" w14:textId="77777777" w:rsidR="00AC4E6B" w:rsidRPr="00AC4E6B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spellStart"/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Камальдинова</w:t>
                            </w:r>
                            <w:proofErr w:type="spellEnd"/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 З.Ф.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34CB6" id="_x0000_s1035" type="#_x0000_t202" style="position:absolute;left:0;text-align:left;margin-left:82.55pt;margin-top:22.75pt;width:133.75pt;height:23.3pt;z-index:2516736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" filled="f" stroked="f" strokeweight=".5pt">
                <v:textbox>
                  <w:txbxContent>
                    <w:p w14:paraId="20B10A55" w14:textId="77777777" w:rsidR="00AC4E6B" w:rsidRPr="00AC4E6B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proofErr w:type="spellStart"/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Камальдинова</w:t>
                      </w:r>
                      <w:proofErr w:type="spellEnd"/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 З.Ф.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C4E6B" w:rsidRPr="007E2B7E">
        <w:rPr>
          <w:rFonts w:ascii="Arial" w:hAnsi="Arial" w:cs="Arial"/>
          <w:i/>
          <w:position w:val="28"/>
          <w:sz w:val="16"/>
          <w:szCs w:val="18"/>
        </w:rPr>
        <w:t xml:space="preserve">                             (должность, ученая степень, звание, подпись, дата, фамилия, инициалы)</w:t>
      </w:r>
    </w:p>
    <w:p w14:paraId="68F140F7" w14:textId="20619A86" w:rsidR="00AC4E6B" w:rsidRPr="007E2B7E" w:rsidRDefault="00AC4E6B" w:rsidP="00AC4E6B">
      <w:pPr>
        <w:jc w:val="center"/>
        <w:rPr>
          <w:rFonts w:ascii="Arial" w:hAnsi="Arial" w:cs="Arial"/>
          <w:i/>
          <w:sz w:val="16"/>
          <w:szCs w:val="18"/>
        </w:rPr>
      </w:pPr>
      <w:r w:rsidRPr="007E2B7E">
        <w:rPr>
          <w:rFonts w:ascii="Arial" w:hAnsi="Arial" w:cs="Arial"/>
          <w:i/>
          <w:position w:val="28"/>
          <w:sz w:val="16"/>
          <w:szCs w:val="18"/>
        </w:rPr>
        <w:t xml:space="preserve">                                                     </w:t>
      </w:r>
    </w:p>
    <w:p w14:paraId="0A562810" w14:textId="0C3B0BBA" w:rsidR="00AC4E6B" w:rsidRPr="00AC4E6B" w:rsidRDefault="00AC4E6B" w:rsidP="00AC4E6B">
      <w:pPr>
        <w:jc w:val="both"/>
        <w:rPr>
          <w:rFonts w:ascii="Arial" w:hAnsi="Arial" w:cs="Arial"/>
          <w:sz w:val="22"/>
          <w:szCs w:val="22"/>
        </w:rPr>
      </w:pPr>
      <w:proofErr w:type="spellStart"/>
      <w:r w:rsidRPr="00AC4E6B">
        <w:rPr>
          <w:rFonts w:ascii="Arial" w:hAnsi="Arial" w:cs="Arial"/>
          <w:sz w:val="22"/>
          <w:szCs w:val="22"/>
        </w:rPr>
        <w:t>Нормоконтролер</w:t>
      </w:r>
      <w:proofErr w:type="spellEnd"/>
      <w:r w:rsidRPr="00AC4E6B">
        <w:rPr>
          <w:rFonts w:ascii="Arial" w:hAnsi="Arial" w:cs="Arial"/>
          <w:sz w:val="22"/>
          <w:szCs w:val="22"/>
        </w:rPr>
        <w:t xml:space="preserve"> _____________________________________________________________</w:t>
      </w:r>
    </w:p>
    <w:p w14:paraId="264BA99B" w14:textId="4777A193" w:rsidR="00AC4E6B" w:rsidRPr="007E2B7E" w:rsidRDefault="00AC4E6B" w:rsidP="00AC4E6B">
      <w:pPr>
        <w:jc w:val="center"/>
        <w:rPr>
          <w:rFonts w:ascii="Arial" w:hAnsi="Arial" w:cs="Arial"/>
          <w:i/>
          <w:sz w:val="16"/>
        </w:rPr>
      </w:pPr>
      <w:r w:rsidRPr="007E2B7E">
        <w:rPr>
          <w:rFonts w:ascii="Arial" w:hAnsi="Arial" w:cs="Arial"/>
          <w:i/>
          <w:position w:val="28"/>
          <w:sz w:val="16"/>
        </w:rPr>
        <w:t xml:space="preserve">                                        (подпись, дата, фамилия, инициалы)</w:t>
      </w:r>
    </w:p>
    <w:p w14:paraId="7D85DD48" w14:textId="48EFBCEA" w:rsidR="00720ECF" w:rsidRDefault="00720ECF" w:rsidP="00AC4E6B">
      <w:pPr>
        <w:jc w:val="both"/>
        <w:rPr>
          <w:rFonts w:ascii="Arial" w:hAnsi="Arial" w:cs="Arial"/>
          <w:sz w:val="22"/>
          <w:szCs w:val="22"/>
        </w:rPr>
      </w:pPr>
    </w:p>
    <w:p w14:paraId="3E803372" w14:textId="302F2FCE" w:rsidR="00720ECF" w:rsidRDefault="00720ECF" w:rsidP="00AC4E6B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A83C65F" wp14:editId="38D2E713">
                <wp:simplePos x="0" y="0"/>
                <wp:positionH relativeFrom="margin">
                  <wp:posOffset>988060</wp:posOffset>
                </wp:positionH>
                <wp:positionV relativeFrom="paragraph">
                  <wp:posOffset>59690</wp:posOffset>
                </wp:positionV>
                <wp:extent cx="2465727" cy="295910"/>
                <wp:effectExtent l="0" t="0" r="0" b="0"/>
                <wp:wrapNone/>
                <wp:docPr id="2086850050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727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FBF77E" w14:textId="3E50261C" w:rsidR="00AC4E6B" w:rsidRPr="00AC4E6B" w:rsidRDefault="00720ECF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к.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х.</w:t>
                            </w:r>
                            <w:r w:rsidR="00AC4E6B"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наук</w:t>
                            </w:r>
                            <w:proofErr w:type="spellEnd"/>
                            <w:proofErr w:type="gramEnd"/>
                            <w:r w:rsidR="00AC4E6B"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., доцент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3C65F" id="_x0000_s1036" type="#_x0000_t202" style="position:absolute;left:0;text-align:left;margin-left:77.8pt;margin-top:4.7pt;width:194.15pt;height:23.3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" filled="f" stroked="f" strokeweight=".5pt">
                <v:textbox>
                  <w:txbxContent>
                    <w:p w14:paraId="0FFBF77E" w14:textId="3E50261C" w:rsidR="00AC4E6B" w:rsidRPr="00AC4E6B" w:rsidRDefault="00720ECF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к.</w:t>
                      </w:r>
                      <w:proofErr w:type="gramStart"/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х.</w:t>
                      </w:r>
                      <w:r w:rsidR="00AC4E6B"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наук</w:t>
                      </w:r>
                      <w:proofErr w:type="spellEnd"/>
                      <w:proofErr w:type="gramEnd"/>
                      <w:r w:rsidR="00AC4E6B"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., доцент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7806C3" wp14:editId="25FA84B8">
                <wp:simplePos x="0" y="0"/>
                <wp:positionH relativeFrom="column">
                  <wp:posOffset>4352925</wp:posOffset>
                </wp:positionH>
                <wp:positionV relativeFrom="paragraph">
                  <wp:posOffset>41275</wp:posOffset>
                </wp:positionV>
                <wp:extent cx="1238475" cy="295910"/>
                <wp:effectExtent l="0" t="0" r="0" b="0"/>
                <wp:wrapNone/>
                <wp:docPr id="5165167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8475" cy="295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524F33" w14:textId="77777777" w:rsidR="00AC4E6B" w:rsidRPr="00AC4E6B" w:rsidRDefault="00AC4E6B" w:rsidP="00AC4E6B">
                            <w:pPr>
                              <w:spacing w:line="480" w:lineRule="auto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AC4E6B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Чуваков А.В.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806C3" id="_x0000_s1037" type="#_x0000_t202" style="position:absolute;left:0;text-align:left;margin-left:342.75pt;margin-top:3.25pt;width:97.5pt;height:23.3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" filled="f" stroked="f" strokeweight=".5pt">
                <v:textbox>
                  <w:txbxContent>
                    <w:p w14:paraId="50524F33" w14:textId="77777777" w:rsidR="00AC4E6B" w:rsidRPr="00AC4E6B" w:rsidRDefault="00AC4E6B" w:rsidP="00AC4E6B">
                      <w:pPr>
                        <w:spacing w:line="480" w:lineRule="auto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AC4E6B">
                        <w:rPr>
                          <w:rFonts w:ascii="Arial" w:hAnsi="Arial" w:cs="Arial"/>
                          <w:sz w:val="22"/>
                          <w:szCs w:val="22"/>
                        </w:rPr>
                        <w:t>Чуваков А.В.</w:t>
                      </w:r>
                    </w:p>
                  </w:txbxContent>
                </v:textbox>
              </v:shape>
            </w:pict>
          </mc:Fallback>
        </mc:AlternateContent>
      </w:r>
    </w:p>
    <w:p w14:paraId="3FB67733" w14:textId="13870965" w:rsidR="00AC4E6B" w:rsidRPr="00AC4E6B" w:rsidRDefault="00AC4E6B" w:rsidP="00AC4E6B">
      <w:pPr>
        <w:jc w:val="both"/>
        <w:rPr>
          <w:rFonts w:ascii="Arial" w:hAnsi="Arial" w:cs="Arial"/>
          <w:sz w:val="22"/>
          <w:szCs w:val="22"/>
        </w:rPr>
      </w:pPr>
      <w:r w:rsidRPr="00AC4E6B">
        <w:rPr>
          <w:rFonts w:ascii="Arial" w:hAnsi="Arial" w:cs="Arial"/>
          <w:sz w:val="22"/>
          <w:szCs w:val="22"/>
        </w:rPr>
        <w:t xml:space="preserve">Заведующий </w:t>
      </w:r>
      <w:proofErr w:type="gramStart"/>
      <w:r w:rsidRPr="00AC4E6B">
        <w:rPr>
          <w:rFonts w:ascii="Arial" w:hAnsi="Arial" w:cs="Arial"/>
          <w:sz w:val="22"/>
          <w:szCs w:val="22"/>
        </w:rPr>
        <w:t>кафедрой  _</w:t>
      </w:r>
      <w:proofErr w:type="gramEnd"/>
      <w:r w:rsidRPr="00AC4E6B">
        <w:rPr>
          <w:rFonts w:ascii="Arial" w:hAnsi="Arial" w:cs="Arial"/>
          <w:sz w:val="22"/>
          <w:szCs w:val="22"/>
        </w:rPr>
        <w:t>______________________________________________________</w:t>
      </w:r>
    </w:p>
    <w:p w14:paraId="5607BBD7" w14:textId="77777777" w:rsidR="00AC4E6B" w:rsidRPr="007E2B7E" w:rsidRDefault="00AC4E6B" w:rsidP="00AC4E6B">
      <w:pPr>
        <w:jc w:val="center"/>
        <w:rPr>
          <w:rFonts w:ascii="Arial" w:hAnsi="Arial" w:cs="Arial"/>
          <w:i/>
          <w:sz w:val="16"/>
          <w:szCs w:val="18"/>
        </w:rPr>
      </w:pPr>
      <w:r w:rsidRPr="007E2B7E">
        <w:rPr>
          <w:rFonts w:ascii="Arial" w:hAnsi="Arial" w:cs="Arial"/>
          <w:i/>
          <w:position w:val="28"/>
          <w:sz w:val="16"/>
          <w:szCs w:val="18"/>
        </w:rPr>
        <w:t xml:space="preserve">                                                     (должность, ученая степень, звание,  подпись, дата, фамилия, инициалы)</w:t>
      </w:r>
    </w:p>
    <w:p w14:paraId="01BDF88F" w14:textId="77777777" w:rsidR="00AC4E6B" w:rsidRDefault="00AC4E6B" w:rsidP="00AC4E6B">
      <w:pPr>
        <w:ind w:firstLine="567"/>
        <w:jc w:val="center"/>
        <w:rPr>
          <w:rFonts w:ascii="Arial" w:hAnsi="Arial" w:cs="Arial"/>
          <w:spacing w:val="20"/>
        </w:rPr>
      </w:pPr>
    </w:p>
    <w:p w14:paraId="2A75A122" w14:textId="54C862C7" w:rsidR="00AC4E6B" w:rsidRDefault="00AC4E6B" w:rsidP="00AC4E6B">
      <w:pPr>
        <w:ind w:firstLine="567"/>
        <w:jc w:val="center"/>
        <w:rPr>
          <w:rFonts w:ascii="Arial" w:hAnsi="Arial" w:cs="Arial"/>
          <w:spacing w:val="20"/>
        </w:rPr>
      </w:pPr>
    </w:p>
    <w:p w14:paraId="2682502D" w14:textId="704A86B1" w:rsidR="00720ECF" w:rsidRDefault="00720ECF" w:rsidP="00AC4E6B">
      <w:pPr>
        <w:ind w:firstLine="567"/>
        <w:jc w:val="center"/>
        <w:rPr>
          <w:rFonts w:ascii="Arial" w:hAnsi="Arial" w:cs="Arial"/>
          <w:spacing w:val="20"/>
        </w:rPr>
      </w:pPr>
    </w:p>
    <w:p w14:paraId="761E24EA" w14:textId="7D7B2582" w:rsidR="00720ECF" w:rsidRDefault="00720ECF" w:rsidP="00AC4E6B">
      <w:pPr>
        <w:ind w:firstLine="567"/>
        <w:jc w:val="center"/>
        <w:rPr>
          <w:rFonts w:ascii="Arial" w:hAnsi="Arial" w:cs="Arial"/>
          <w:spacing w:val="20"/>
        </w:rPr>
      </w:pPr>
    </w:p>
    <w:p w14:paraId="785AD9D8" w14:textId="77777777" w:rsidR="00720ECF" w:rsidRDefault="00720ECF" w:rsidP="00AC4E6B">
      <w:pPr>
        <w:ind w:firstLine="567"/>
        <w:jc w:val="center"/>
        <w:rPr>
          <w:rFonts w:ascii="Arial" w:hAnsi="Arial" w:cs="Arial"/>
          <w:spacing w:val="20"/>
        </w:rPr>
      </w:pPr>
    </w:p>
    <w:p w14:paraId="7DB3509E" w14:textId="3170F088" w:rsidR="00AC4E6B" w:rsidRPr="00AC4E6B" w:rsidRDefault="00AC4E6B" w:rsidP="00AC4E6B">
      <w:pPr>
        <w:ind w:firstLine="567"/>
        <w:jc w:val="center"/>
        <w:rPr>
          <w:rFonts w:ascii="Arial" w:hAnsi="Arial" w:cs="Arial"/>
          <w:b/>
          <w:i/>
          <w:sz w:val="16"/>
          <w:szCs w:val="18"/>
          <w:lang w:eastAsia="ar-SA"/>
        </w:rPr>
      </w:pPr>
      <w:r w:rsidRPr="00AC4E6B">
        <w:rPr>
          <w:rFonts w:ascii="Arial" w:hAnsi="Arial" w:cs="Arial"/>
          <w:sz w:val="22"/>
          <w:szCs w:val="22"/>
        </w:rPr>
        <w:t>Самара 202</w:t>
      </w:r>
      <w:r w:rsidR="00720ECF">
        <w:rPr>
          <w:rFonts w:ascii="Arial" w:hAnsi="Arial" w:cs="Arial"/>
          <w:sz w:val="22"/>
          <w:szCs w:val="22"/>
        </w:rPr>
        <w:t>6</w:t>
      </w:r>
      <w:r w:rsidRPr="00AC4E6B">
        <w:rPr>
          <w:rFonts w:ascii="Arial" w:hAnsi="Arial" w:cs="Arial"/>
          <w:sz w:val="22"/>
          <w:szCs w:val="22"/>
        </w:rPr>
        <w:t xml:space="preserve"> г.</w:t>
      </w:r>
      <w:bookmarkEnd w:id="1"/>
      <w:bookmarkEnd w:id="2"/>
    </w:p>
    <w:sectPr w:rsidR="00AC4E6B" w:rsidRPr="00AC4E6B" w:rsidSect="00720ECF">
      <w:pgSz w:w="11906" w:h="16838"/>
      <w:pgMar w:top="1134" w:right="850" w:bottom="1134" w:left="1701" w:header="0" w:footer="90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F31A88" w14:textId="77777777" w:rsidR="00FA131D" w:rsidRDefault="00FA131D">
      <w:r>
        <w:separator/>
      </w:r>
    </w:p>
  </w:endnote>
  <w:endnote w:type="continuationSeparator" w:id="0">
    <w:p w14:paraId="632F56B3" w14:textId="77777777" w:rsidR="00FA131D" w:rsidRDefault="00FA1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550744C" w14:textId="77777777" w:rsidR="00FA131D" w:rsidRDefault="00FA131D">
      <w:r>
        <w:separator/>
      </w:r>
    </w:p>
  </w:footnote>
  <w:footnote w:type="continuationSeparator" w:id="0">
    <w:p w14:paraId="0E32F7A1" w14:textId="77777777" w:rsidR="00FA131D" w:rsidRDefault="00FA13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DC2327"/>
    <w:multiLevelType w:val="multilevel"/>
    <w:tmpl w:val="78283518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  <w:b/>
      </w:rPr>
    </w:lvl>
    <w:lvl w:ilvl="1">
      <w:start w:val="4"/>
      <w:numFmt w:val="decimal"/>
      <w:lvlText w:val="%1.%2"/>
      <w:lvlJc w:val="left"/>
      <w:pPr>
        <w:ind w:left="930" w:hanging="576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/>
      </w:rPr>
    </w:lvl>
  </w:abstractNum>
  <w:abstractNum w:abstractNumId="1" w15:restartNumberingAfterBreak="0">
    <w:nsid w:val="017649FA"/>
    <w:multiLevelType w:val="hybridMultilevel"/>
    <w:tmpl w:val="6812E006"/>
    <w:lvl w:ilvl="0" w:tplc="3F0C1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D20234"/>
    <w:multiLevelType w:val="multilevel"/>
    <w:tmpl w:val="777C53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2772D30"/>
    <w:multiLevelType w:val="multilevel"/>
    <w:tmpl w:val="90BE4D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7919C2"/>
    <w:multiLevelType w:val="multilevel"/>
    <w:tmpl w:val="C03E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2567E"/>
    <w:multiLevelType w:val="hybridMultilevel"/>
    <w:tmpl w:val="BD9697BE"/>
    <w:lvl w:ilvl="0" w:tplc="CBDEC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4103FE"/>
    <w:multiLevelType w:val="hybridMultilevel"/>
    <w:tmpl w:val="ACF820F6"/>
    <w:lvl w:ilvl="0" w:tplc="3F0C1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FA0678"/>
    <w:multiLevelType w:val="multilevel"/>
    <w:tmpl w:val="23FA88D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E5DB7"/>
    <w:multiLevelType w:val="hybridMultilevel"/>
    <w:tmpl w:val="4C68B514"/>
    <w:lvl w:ilvl="0" w:tplc="3F0C1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535163C"/>
    <w:multiLevelType w:val="hybridMultilevel"/>
    <w:tmpl w:val="87182A58"/>
    <w:lvl w:ilvl="0" w:tplc="3F0C1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01801"/>
    <w:multiLevelType w:val="hybridMultilevel"/>
    <w:tmpl w:val="4D46D3B2"/>
    <w:lvl w:ilvl="0" w:tplc="CBDEC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D3DA1"/>
    <w:multiLevelType w:val="multilevel"/>
    <w:tmpl w:val="C09807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93769"/>
    <w:multiLevelType w:val="multilevel"/>
    <w:tmpl w:val="B07E4A4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50D7D"/>
    <w:multiLevelType w:val="hybridMultilevel"/>
    <w:tmpl w:val="2E200FDA"/>
    <w:lvl w:ilvl="0" w:tplc="CBDEC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02CE3"/>
    <w:multiLevelType w:val="multilevel"/>
    <w:tmpl w:val="1848D1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B67794"/>
    <w:multiLevelType w:val="multilevel"/>
    <w:tmpl w:val="90BE4DF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0B4C56"/>
    <w:multiLevelType w:val="hybridMultilevel"/>
    <w:tmpl w:val="652A5F2C"/>
    <w:lvl w:ilvl="0" w:tplc="3F0C1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7BD18C1"/>
    <w:multiLevelType w:val="multilevel"/>
    <w:tmpl w:val="20F810C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8100D5"/>
    <w:multiLevelType w:val="hybridMultilevel"/>
    <w:tmpl w:val="32DEF67C"/>
    <w:lvl w:ilvl="0" w:tplc="CBDEC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315FC3"/>
    <w:multiLevelType w:val="multilevel"/>
    <w:tmpl w:val="2AC88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5E36779"/>
    <w:multiLevelType w:val="hybridMultilevel"/>
    <w:tmpl w:val="CCBE1A10"/>
    <w:lvl w:ilvl="0" w:tplc="CBDEC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394CD4"/>
    <w:multiLevelType w:val="multilevel"/>
    <w:tmpl w:val="30B039BE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930" w:hanging="576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  <w:b/>
      </w:rPr>
    </w:lvl>
  </w:abstractNum>
  <w:abstractNum w:abstractNumId="22" w15:restartNumberingAfterBreak="0">
    <w:nsid w:val="478C1216"/>
    <w:multiLevelType w:val="hybridMultilevel"/>
    <w:tmpl w:val="FFDAE532"/>
    <w:lvl w:ilvl="0" w:tplc="CBDEC08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C00D38"/>
    <w:multiLevelType w:val="hybridMultilevel"/>
    <w:tmpl w:val="B31245D0"/>
    <w:lvl w:ilvl="0" w:tplc="3F0C10A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4" w15:restartNumberingAfterBreak="0">
    <w:nsid w:val="642415DA"/>
    <w:multiLevelType w:val="multilevel"/>
    <w:tmpl w:val="1608978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040098"/>
    <w:multiLevelType w:val="hybridMultilevel"/>
    <w:tmpl w:val="7DA6AC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7E0A31"/>
    <w:multiLevelType w:val="multilevel"/>
    <w:tmpl w:val="5C4A109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8"/>
        <w:szCs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A83682"/>
    <w:multiLevelType w:val="hybridMultilevel"/>
    <w:tmpl w:val="93CC9A8A"/>
    <w:lvl w:ilvl="0" w:tplc="3F0C10A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B37D7A"/>
    <w:multiLevelType w:val="multilevel"/>
    <w:tmpl w:val="169CE76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D16996"/>
    <w:multiLevelType w:val="hybridMultilevel"/>
    <w:tmpl w:val="18387B06"/>
    <w:lvl w:ilvl="0" w:tplc="3F0C10A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7F332299"/>
    <w:multiLevelType w:val="multilevel"/>
    <w:tmpl w:val="2A52FD2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2"/>
  </w:num>
  <w:num w:numId="3">
    <w:abstractNumId w:val="26"/>
  </w:num>
  <w:num w:numId="4">
    <w:abstractNumId w:val="29"/>
  </w:num>
  <w:num w:numId="5">
    <w:abstractNumId w:val="7"/>
  </w:num>
  <w:num w:numId="6">
    <w:abstractNumId w:val="14"/>
  </w:num>
  <w:num w:numId="7">
    <w:abstractNumId w:val="19"/>
  </w:num>
  <w:num w:numId="8">
    <w:abstractNumId w:val="28"/>
  </w:num>
  <w:num w:numId="9">
    <w:abstractNumId w:val="3"/>
  </w:num>
  <w:num w:numId="10">
    <w:abstractNumId w:val="15"/>
  </w:num>
  <w:num w:numId="11">
    <w:abstractNumId w:val="11"/>
  </w:num>
  <w:num w:numId="12">
    <w:abstractNumId w:val="1"/>
  </w:num>
  <w:num w:numId="13">
    <w:abstractNumId w:val="2"/>
  </w:num>
  <w:num w:numId="14">
    <w:abstractNumId w:val="16"/>
  </w:num>
  <w:num w:numId="15">
    <w:abstractNumId w:val="0"/>
  </w:num>
  <w:num w:numId="16">
    <w:abstractNumId w:val="6"/>
  </w:num>
  <w:num w:numId="17">
    <w:abstractNumId w:val="27"/>
  </w:num>
  <w:num w:numId="18">
    <w:abstractNumId w:val="21"/>
  </w:num>
  <w:num w:numId="19">
    <w:abstractNumId w:val="24"/>
  </w:num>
  <w:num w:numId="20">
    <w:abstractNumId w:val="10"/>
  </w:num>
  <w:num w:numId="21">
    <w:abstractNumId w:val="18"/>
  </w:num>
  <w:num w:numId="22">
    <w:abstractNumId w:val="20"/>
  </w:num>
  <w:num w:numId="23">
    <w:abstractNumId w:val="5"/>
  </w:num>
  <w:num w:numId="24">
    <w:abstractNumId w:val="22"/>
  </w:num>
  <w:num w:numId="25">
    <w:abstractNumId w:val="13"/>
  </w:num>
  <w:num w:numId="26">
    <w:abstractNumId w:val="25"/>
  </w:num>
  <w:num w:numId="27">
    <w:abstractNumId w:val="4"/>
  </w:num>
  <w:num w:numId="28">
    <w:abstractNumId w:val="9"/>
  </w:num>
  <w:num w:numId="29">
    <w:abstractNumId w:val="23"/>
  </w:num>
  <w:num w:numId="30">
    <w:abstractNumId w:val="30"/>
  </w:num>
  <w:num w:numId="31">
    <w:abstractNumId w:val="17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rQwNTC0MDEyszA3NTJW0lEKTi0uzszPAykwrAUAUOkh6iwAAAA="/>
  </w:docVars>
  <w:rsids>
    <w:rsidRoot w:val="005E2048"/>
    <w:rsid w:val="00000E77"/>
    <w:rsid w:val="000018A8"/>
    <w:rsid w:val="00001E1B"/>
    <w:rsid w:val="0000315C"/>
    <w:rsid w:val="000039A5"/>
    <w:rsid w:val="0000736C"/>
    <w:rsid w:val="00007C48"/>
    <w:rsid w:val="00013105"/>
    <w:rsid w:val="00016B7A"/>
    <w:rsid w:val="000242F1"/>
    <w:rsid w:val="00025989"/>
    <w:rsid w:val="00027897"/>
    <w:rsid w:val="00031304"/>
    <w:rsid w:val="00032B1F"/>
    <w:rsid w:val="00033C7F"/>
    <w:rsid w:val="00034CF6"/>
    <w:rsid w:val="00036B2B"/>
    <w:rsid w:val="0003777C"/>
    <w:rsid w:val="000377E7"/>
    <w:rsid w:val="00041DAE"/>
    <w:rsid w:val="00043AA6"/>
    <w:rsid w:val="0004519C"/>
    <w:rsid w:val="000452D9"/>
    <w:rsid w:val="000461F4"/>
    <w:rsid w:val="0005138A"/>
    <w:rsid w:val="00052ADB"/>
    <w:rsid w:val="00053656"/>
    <w:rsid w:val="00054A22"/>
    <w:rsid w:val="0005523C"/>
    <w:rsid w:val="00055833"/>
    <w:rsid w:val="000572E5"/>
    <w:rsid w:val="000574A9"/>
    <w:rsid w:val="00060B3C"/>
    <w:rsid w:val="000622D0"/>
    <w:rsid w:val="00062D5B"/>
    <w:rsid w:val="00064B1D"/>
    <w:rsid w:val="00064F08"/>
    <w:rsid w:val="00067685"/>
    <w:rsid w:val="00067694"/>
    <w:rsid w:val="00067755"/>
    <w:rsid w:val="00073A0E"/>
    <w:rsid w:val="0007558B"/>
    <w:rsid w:val="00077B32"/>
    <w:rsid w:val="000813E4"/>
    <w:rsid w:val="000823E2"/>
    <w:rsid w:val="00090749"/>
    <w:rsid w:val="00090C0B"/>
    <w:rsid w:val="00093410"/>
    <w:rsid w:val="00097700"/>
    <w:rsid w:val="000A06A6"/>
    <w:rsid w:val="000A369C"/>
    <w:rsid w:val="000B1BDA"/>
    <w:rsid w:val="000B2471"/>
    <w:rsid w:val="000B2D63"/>
    <w:rsid w:val="000B41EB"/>
    <w:rsid w:val="000C3564"/>
    <w:rsid w:val="000C77CF"/>
    <w:rsid w:val="000D1564"/>
    <w:rsid w:val="000D1F89"/>
    <w:rsid w:val="000D790B"/>
    <w:rsid w:val="000E307B"/>
    <w:rsid w:val="000E329F"/>
    <w:rsid w:val="000E5695"/>
    <w:rsid w:val="000E5E03"/>
    <w:rsid w:val="000E6F42"/>
    <w:rsid w:val="000F06BE"/>
    <w:rsid w:val="000F23F2"/>
    <w:rsid w:val="000F3C32"/>
    <w:rsid w:val="000F4780"/>
    <w:rsid w:val="000F6516"/>
    <w:rsid w:val="000F7CF5"/>
    <w:rsid w:val="001028BA"/>
    <w:rsid w:val="00102B2C"/>
    <w:rsid w:val="00106FBE"/>
    <w:rsid w:val="00112AF1"/>
    <w:rsid w:val="00115082"/>
    <w:rsid w:val="00115A8E"/>
    <w:rsid w:val="001226DE"/>
    <w:rsid w:val="00122C3B"/>
    <w:rsid w:val="00125DFA"/>
    <w:rsid w:val="00127047"/>
    <w:rsid w:val="00130658"/>
    <w:rsid w:val="001317E9"/>
    <w:rsid w:val="00134BE3"/>
    <w:rsid w:val="00135C7C"/>
    <w:rsid w:val="00136DFE"/>
    <w:rsid w:val="00136E32"/>
    <w:rsid w:val="001374E8"/>
    <w:rsid w:val="0014038B"/>
    <w:rsid w:val="00143C41"/>
    <w:rsid w:val="00143D21"/>
    <w:rsid w:val="001454B3"/>
    <w:rsid w:val="001470F3"/>
    <w:rsid w:val="00147704"/>
    <w:rsid w:val="00147BCA"/>
    <w:rsid w:val="00153F09"/>
    <w:rsid w:val="00154063"/>
    <w:rsid w:val="00154898"/>
    <w:rsid w:val="00154A8E"/>
    <w:rsid w:val="001564FE"/>
    <w:rsid w:val="00161927"/>
    <w:rsid w:val="0016432A"/>
    <w:rsid w:val="001719D8"/>
    <w:rsid w:val="00173069"/>
    <w:rsid w:val="00175105"/>
    <w:rsid w:val="00177C42"/>
    <w:rsid w:val="00183541"/>
    <w:rsid w:val="00183C3A"/>
    <w:rsid w:val="00183E62"/>
    <w:rsid w:val="00185B5F"/>
    <w:rsid w:val="00186391"/>
    <w:rsid w:val="001865D3"/>
    <w:rsid w:val="00187603"/>
    <w:rsid w:val="00187761"/>
    <w:rsid w:val="00190390"/>
    <w:rsid w:val="001A2F50"/>
    <w:rsid w:val="001A539C"/>
    <w:rsid w:val="001A6587"/>
    <w:rsid w:val="001B016F"/>
    <w:rsid w:val="001B04F3"/>
    <w:rsid w:val="001B317C"/>
    <w:rsid w:val="001B38BC"/>
    <w:rsid w:val="001B3CF1"/>
    <w:rsid w:val="001B4861"/>
    <w:rsid w:val="001B4C1B"/>
    <w:rsid w:val="001B5E75"/>
    <w:rsid w:val="001C1708"/>
    <w:rsid w:val="001C28AE"/>
    <w:rsid w:val="001C5F66"/>
    <w:rsid w:val="001C6E61"/>
    <w:rsid w:val="001D08E9"/>
    <w:rsid w:val="001D3169"/>
    <w:rsid w:val="001D4A81"/>
    <w:rsid w:val="001D7C99"/>
    <w:rsid w:val="001E047D"/>
    <w:rsid w:val="001E19B1"/>
    <w:rsid w:val="001E2706"/>
    <w:rsid w:val="001E2BC3"/>
    <w:rsid w:val="001E2C4D"/>
    <w:rsid w:val="001E3571"/>
    <w:rsid w:val="001E3A07"/>
    <w:rsid w:val="001E3D8C"/>
    <w:rsid w:val="001E4A62"/>
    <w:rsid w:val="001E5414"/>
    <w:rsid w:val="001E6DE2"/>
    <w:rsid w:val="001F05A9"/>
    <w:rsid w:val="001F290E"/>
    <w:rsid w:val="001F346F"/>
    <w:rsid w:val="001F4317"/>
    <w:rsid w:val="001F47D0"/>
    <w:rsid w:val="001F6CA4"/>
    <w:rsid w:val="00202404"/>
    <w:rsid w:val="00202D5C"/>
    <w:rsid w:val="00203FA4"/>
    <w:rsid w:val="00205268"/>
    <w:rsid w:val="00206255"/>
    <w:rsid w:val="0020693C"/>
    <w:rsid w:val="00207115"/>
    <w:rsid w:val="00210140"/>
    <w:rsid w:val="00211AA3"/>
    <w:rsid w:val="002121C3"/>
    <w:rsid w:val="002125F7"/>
    <w:rsid w:val="00215BD2"/>
    <w:rsid w:val="00220CCC"/>
    <w:rsid w:val="002219AF"/>
    <w:rsid w:val="00221DDA"/>
    <w:rsid w:val="0022679D"/>
    <w:rsid w:val="002279C4"/>
    <w:rsid w:val="00234903"/>
    <w:rsid w:val="00235994"/>
    <w:rsid w:val="00235D30"/>
    <w:rsid w:val="0023732D"/>
    <w:rsid w:val="0024614B"/>
    <w:rsid w:val="00252E55"/>
    <w:rsid w:val="00253CB2"/>
    <w:rsid w:val="00260CC7"/>
    <w:rsid w:val="00264CA0"/>
    <w:rsid w:val="00270639"/>
    <w:rsid w:val="00271152"/>
    <w:rsid w:val="00272DA0"/>
    <w:rsid w:val="0027368D"/>
    <w:rsid w:val="00274A62"/>
    <w:rsid w:val="00276E47"/>
    <w:rsid w:val="00281B78"/>
    <w:rsid w:val="002834C0"/>
    <w:rsid w:val="00285A58"/>
    <w:rsid w:val="00285A81"/>
    <w:rsid w:val="00290BE5"/>
    <w:rsid w:val="002910EE"/>
    <w:rsid w:val="0029377B"/>
    <w:rsid w:val="00293C26"/>
    <w:rsid w:val="00294075"/>
    <w:rsid w:val="002955B4"/>
    <w:rsid w:val="00295850"/>
    <w:rsid w:val="002958B9"/>
    <w:rsid w:val="00297F6B"/>
    <w:rsid w:val="002A1458"/>
    <w:rsid w:val="002A54D5"/>
    <w:rsid w:val="002A6F08"/>
    <w:rsid w:val="002B031D"/>
    <w:rsid w:val="002B2B54"/>
    <w:rsid w:val="002B3413"/>
    <w:rsid w:val="002B371F"/>
    <w:rsid w:val="002B5883"/>
    <w:rsid w:val="002B6AAB"/>
    <w:rsid w:val="002B700E"/>
    <w:rsid w:val="002B7D61"/>
    <w:rsid w:val="002C1936"/>
    <w:rsid w:val="002C1BAF"/>
    <w:rsid w:val="002C265D"/>
    <w:rsid w:val="002C2C06"/>
    <w:rsid w:val="002D0A88"/>
    <w:rsid w:val="002D1684"/>
    <w:rsid w:val="002D48C0"/>
    <w:rsid w:val="002D7C54"/>
    <w:rsid w:val="002E1BA4"/>
    <w:rsid w:val="002E1FB6"/>
    <w:rsid w:val="002E2E16"/>
    <w:rsid w:val="002E3324"/>
    <w:rsid w:val="002F04CF"/>
    <w:rsid w:val="00300DB0"/>
    <w:rsid w:val="00305E5E"/>
    <w:rsid w:val="0030709E"/>
    <w:rsid w:val="0031494C"/>
    <w:rsid w:val="00321C1B"/>
    <w:rsid w:val="00322802"/>
    <w:rsid w:val="0032323A"/>
    <w:rsid w:val="00330D11"/>
    <w:rsid w:val="00333B9A"/>
    <w:rsid w:val="003346C9"/>
    <w:rsid w:val="00335491"/>
    <w:rsid w:val="00336518"/>
    <w:rsid w:val="003375F6"/>
    <w:rsid w:val="0034286D"/>
    <w:rsid w:val="00342E44"/>
    <w:rsid w:val="0035160D"/>
    <w:rsid w:val="00351ADE"/>
    <w:rsid w:val="00351F83"/>
    <w:rsid w:val="00352B1F"/>
    <w:rsid w:val="003532C6"/>
    <w:rsid w:val="00355E34"/>
    <w:rsid w:val="0036479E"/>
    <w:rsid w:val="00371279"/>
    <w:rsid w:val="0037291A"/>
    <w:rsid w:val="00373046"/>
    <w:rsid w:val="00382FBD"/>
    <w:rsid w:val="00383E76"/>
    <w:rsid w:val="003867A1"/>
    <w:rsid w:val="0039145A"/>
    <w:rsid w:val="003932B7"/>
    <w:rsid w:val="00393BCF"/>
    <w:rsid w:val="00394478"/>
    <w:rsid w:val="00395A3B"/>
    <w:rsid w:val="00397AC2"/>
    <w:rsid w:val="003A10BD"/>
    <w:rsid w:val="003A40FE"/>
    <w:rsid w:val="003A4EBA"/>
    <w:rsid w:val="003A6D19"/>
    <w:rsid w:val="003B13A0"/>
    <w:rsid w:val="003B1CC7"/>
    <w:rsid w:val="003B2244"/>
    <w:rsid w:val="003B2989"/>
    <w:rsid w:val="003B4A25"/>
    <w:rsid w:val="003B5D3A"/>
    <w:rsid w:val="003C1AE2"/>
    <w:rsid w:val="003D0901"/>
    <w:rsid w:val="003D723F"/>
    <w:rsid w:val="003E1FC1"/>
    <w:rsid w:val="003E27A8"/>
    <w:rsid w:val="003E29D8"/>
    <w:rsid w:val="003E2B38"/>
    <w:rsid w:val="003E3AF9"/>
    <w:rsid w:val="003E47CE"/>
    <w:rsid w:val="003E72BE"/>
    <w:rsid w:val="003F0C8D"/>
    <w:rsid w:val="003F1AFF"/>
    <w:rsid w:val="003F1F7B"/>
    <w:rsid w:val="003F7FC9"/>
    <w:rsid w:val="00400DD3"/>
    <w:rsid w:val="00401F2A"/>
    <w:rsid w:val="004108FC"/>
    <w:rsid w:val="0041135B"/>
    <w:rsid w:val="004116E3"/>
    <w:rsid w:val="00412AE9"/>
    <w:rsid w:val="0042113A"/>
    <w:rsid w:val="004217AF"/>
    <w:rsid w:val="00421D44"/>
    <w:rsid w:val="00424331"/>
    <w:rsid w:val="00424A77"/>
    <w:rsid w:val="00425EEA"/>
    <w:rsid w:val="00432201"/>
    <w:rsid w:val="0043310C"/>
    <w:rsid w:val="00434294"/>
    <w:rsid w:val="00435DC9"/>
    <w:rsid w:val="00440606"/>
    <w:rsid w:val="004529BD"/>
    <w:rsid w:val="00454762"/>
    <w:rsid w:val="0046194D"/>
    <w:rsid w:val="00465AF5"/>
    <w:rsid w:val="00466A75"/>
    <w:rsid w:val="004703DA"/>
    <w:rsid w:val="0048002A"/>
    <w:rsid w:val="00481185"/>
    <w:rsid w:val="00481C0C"/>
    <w:rsid w:val="00482B82"/>
    <w:rsid w:val="00484CDE"/>
    <w:rsid w:val="004863A6"/>
    <w:rsid w:val="00495E16"/>
    <w:rsid w:val="004965F6"/>
    <w:rsid w:val="00496C99"/>
    <w:rsid w:val="004A081B"/>
    <w:rsid w:val="004A59AA"/>
    <w:rsid w:val="004A7BDD"/>
    <w:rsid w:val="004A7E9C"/>
    <w:rsid w:val="004B071F"/>
    <w:rsid w:val="004B3DA9"/>
    <w:rsid w:val="004B5A67"/>
    <w:rsid w:val="004C09F5"/>
    <w:rsid w:val="004C0B7E"/>
    <w:rsid w:val="004C1AA8"/>
    <w:rsid w:val="004C3A08"/>
    <w:rsid w:val="004C3D4B"/>
    <w:rsid w:val="004C4CE9"/>
    <w:rsid w:val="004C6057"/>
    <w:rsid w:val="004D2A04"/>
    <w:rsid w:val="004D5AD7"/>
    <w:rsid w:val="004D7499"/>
    <w:rsid w:val="004D796F"/>
    <w:rsid w:val="004E201D"/>
    <w:rsid w:val="004F28DC"/>
    <w:rsid w:val="004F3BE7"/>
    <w:rsid w:val="004F752E"/>
    <w:rsid w:val="005011D0"/>
    <w:rsid w:val="00501795"/>
    <w:rsid w:val="005059D9"/>
    <w:rsid w:val="00513EDD"/>
    <w:rsid w:val="00514CD1"/>
    <w:rsid w:val="00515DC8"/>
    <w:rsid w:val="00517BEA"/>
    <w:rsid w:val="00517E3A"/>
    <w:rsid w:val="0052050E"/>
    <w:rsid w:val="005218BB"/>
    <w:rsid w:val="00524598"/>
    <w:rsid w:val="00524D39"/>
    <w:rsid w:val="00525DC2"/>
    <w:rsid w:val="00533C32"/>
    <w:rsid w:val="00533D64"/>
    <w:rsid w:val="00535209"/>
    <w:rsid w:val="00537AD2"/>
    <w:rsid w:val="0054094B"/>
    <w:rsid w:val="00542545"/>
    <w:rsid w:val="00546152"/>
    <w:rsid w:val="0054702A"/>
    <w:rsid w:val="005478E9"/>
    <w:rsid w:val="00551D73"/>
    <w:rsid w:val="0055330E"/>
    <w:rsid w:val="005562B3"/>
    <w:rsid w:val="00556466"/>
    <w:rsid w:val="00557FDD"/>
    <w:rsid w:val="005601C5"/>
    <w:rsid w:val="005601D1"/>
    <w:rsid w:val="005602A2"/>
    <w:rsid w:val="005624E9"/>
    <w:rsid w:val="00562CFC"/>
    <w:rsid w:val="00562EE4"/>
    <w:rsid w:val="00563080"/>
    <w:rsid w:val="0056464B"/>
    <w:rsid w:val="00574C91"/>
    <w:rsid w:val="00580D57"/>
    <w:rsid w:val="00582A88"/>
    <w:rsid w:val="005837ED"/>
    <w:rsid w:val="005850E8"/>
    <w:rsid w:val="00586F45"/>
    <w:rsid w:val="005879A0"/>
    <w:rsid w:val="00591D0B"/>
    <w:rsid w:val="00592D65"/>
    <w:rsid w:val="0059332F"/>
    <w:rsid w:val="005948DC"/>
    <w:rsid w:val="005A4A1D"/>
    <w:rsid w:val="005A71CC"/>
    <w:rsid w:val="005B319E"/>
    <w:rsid w:val="005B3FBA"/>
    <w:rsid w:val="005B4278"/>
    <w:rsid w:val="005C01FC"/>
    <w:rsid w:val="005C3738"/>
    <w:rsid w:val="005D0034"/>
    <w:rsid w:val="005D0120"/>
    <w:rsid w:val="005D23FB"/>
    <w:rsid w:val="005D6F3F"/>
    <w:rsid w:val="005E0C01"/>
    <w:rsid w:val="005E1615"/>
    <w:rsid w:val="005E2048"/>
    <w:rsid w:val="005F0362"/>
    <w:rsid w:val="005F2BA4"/>
    <w:rsid w:val="0060197E"/>
    <w:rsid w:val="006071CC"/>
    <w:rsid w:val="00612F5C"/>
    <w:rsid w:val="00614CB4"/>
    <w:rsid w:val="00617521"/>
    <w:rsid w:val="00623D9A"/>
    <w:rsid w:val="00623F28"/>
    <w:rsid w:val="0062418F"/>
    <w:rsid w:val="0062542C"/>
    <w:rsid w:val="006259F4"/>
    <w:rsid w:val="006261C0"/>
    <w:rsid w:val="006265C0"/>
    <w:rsid w:val="006334A8"/>
    <w:rsid w:val="0063460E"/>
    <w:rsid w:val="00640FE9"/>
    <w:rsid w:val="00642C04"/>
    <w:rsid w:val="00642EDF"/>
    <w:rsid w:val="006449A5"/>
    <w:rsid w:val="00646BE2"/>
    <w:rsid w:val="00646D33"/>
    <w:rsid w:val="006515FB"/>
    <w:rsid w:val="00652E2D"/>
    <w:rsid w:val="0065546D"/>
    <w:rsid w:val="00656D6E"/>
    <w:rsid w:val="006624B6"/>
    <w:rsid w:val="006624E8"/>
    <w:rsid w:val="00664469"/>
    <w:rsid w:val="006707FC"/>
    <w:rsid w:val="00670BA2"/>
    <w:rsid w:val="0067294E"/>
    <w:rsid w:val="00672967"/>
    <w:rsid w:val="00674DEB"/>
    <w:rsid w:val="00674E3F"/>
    <w:rsid w:val="00675230"/>
    <w:rsid w:val="00675B88"/>
    <w:rsid w:val="00677EC3"/>
    <w:rsid w:val="006821A3"/>
    <w:rsid w:val="00682B57"/>
    <w:rsid w:val="006844B1"/>
    <w:rsid w:val="0068538C"/>
    <w:rsid w:val="006916AF"/>
    <w:rsid w:val="006940BA"/>
    <w:rsid w:val="006A30E3"/>
    <w:rsid w:val="006A41FE"/>
    <w:rsid w:val="006A50ED"/>
    <w:rsid w:val="006A5ACD"/>
    <w:rsid w:val="006A6BB1"/>
    <w:rsid w:val="006B0C59"/>
    <w:rsid w:val="006B14F2"/>
    <w:rsid w:val="006B1E86"/>
    <w:rsid w:val="006B5A6D"/>
    <w:rsid w:val="006B5DEB"/>
    <w:rsid w:val="006B5EBA"/>
    <w:rsid w:val="006C3207"/>
    <w:rsid w:val="006C6FEE"/>
    <w:rsid w:val="006C710F"/>
    <w:rsid w:val="006D1604"/>
    <w:rsid w:val="006D1FF4"/>
    <w:rsid w:val="006D47BC"/>
    <w:rsid w:val="006D6848"/>
    <w:rsid w:val="006D755D"/>
    <w:rsid w:val="006E1DD1"/>
    <w:rsid w:val="006E4671"/>
    <w:rsid w:val="006E53E7"/>
    <w:rsid w:val="006F1268"/>
    <w:rsid w:val="006F3F61"/>
    <w:rsid w:val="007020CD"/>
    <w:rsid w:val="007033B0"/>
    <w:rsid w:val="00703919"/>
    <w:rsid w:val="00704CFD"/>
    <w:rsid w:val="00706B3F"/>
    <w:rsid w:val="00707A98"/>
    <w:rsid w:val="00712692"/>
    <w:rsid w:val="0071341F"/>
    <w:rsid w:val="00717AC5"/>
    <w:rsid w:val="00720ECF"/>
    <w:rsid w:val="0072214C"/>
    <w:rsid w:val="007278A6"/>
    <w:rsid w:val="00727B58"/>
    <w:rsid w:val="007308F8"/>
    <w:rsid w:val="00732CBF"/>
    <w:rsid w:val="00733730"/>
    <w:rsid w:val="00740FC2"/>
    <w:rsid w:val="00743635"/>
    <w:rsid w:val="007437B0"/>
    <w:rsid w:val="00745EEF"/>
    <w:rsid w:val="00747AC0"/>
    <w:rsid w:val="00747C2F"/>
    <w:rsid w:val="00750DAB"/>
    <w:rsid w:val="00751D58"/>
    <w:rsid w:val="00751E2A"/>
    <w:rsid w:val="007558C3"/>
    <w:rsid w:val="00761751"/>
    <w:rsid w:val="00761A5E"/>
    <w:rsid w:val="00762446"/>
    <w:rsid w:val="00766684"/>
    <w:rsid w:val="00770BD0"/>
    <w:rsid w:val="00775E99"/>
    <w:rsid w:val="00777974"/>
    <w:rsid w:val="00777A4E"/>
    <w:rsid w:val="0079214D"/>
    <w:rsid w:val="00797FA4"/>
    <w:rsid w:val="007A282A"/>
    <w:rsid w:val="007A2C72"/>
    <w:rsid w:val="007A3C86"/>
    <w:rsid w:val="007A6DB5"/>
    <w:rsid w:val="007C0B92"/>
    <w:rsid w:val="007C1A8C"/>
    <w:rsid w:val="007C28F9"/>
    <w:rsid w:val="007C49E1"/>
    <w:rsid w:val="007C4F18"/>
    <w:rsid w:val="007C5A80"/>
    <w:rsid w:val="007C62A4"/>
    <w:rsid w:val="007C7466"/>
    <w:rsid w:val="007C7D66"/>
    <w:rsid w:val="007D0E7B"/>
    <w:rsid w:val="007D1394"/>
    <w:rsid w:val="007D22A9"/>
    <w:rsid w:val="007D5D25"/>
    <w:rsid w:val="007D77AE"/>
    <w:rsid w:val="007E455A"/>
    <w:rsid w:val="007E4BFA"/>
    <w:rsid w:val="007E58B8"/>
    <w:rsid w:val="007F0B2D"/>
    <w:rsid w:val="007F24B4"/>
    <w:rsid w:val="007F5C77"/>
    <w:rsid w:val="007F7FB0"/>
    <w:rsid w:val="0080151F"/>
    <w:rsid w:val="008042F6"/>
    <w:rsid w:val="00810A74"/>
    <w:rsid w:val="008125DA"/>
    <w:rsid w:val="00812E2D"/>
    <w:rsid w:val="0081409B"/>
    <w:rsid w:val="00815CEC"/>
    <w:rsid w:val="00816C98"/>
    <w:rsid w:val="0082158E"/>
    <w:rsid w:val="00822487"/>
    <w:rsid w:val="0082262E"/>
    <w:rsid w:val="0082420D"/>
    <w:rsid w:val="00824E21"/>
    <w:rsid w:val="0082529D"/>
    <w:rsid w:val="008330CD"/>
    <w:rsid w:val="008347B5"/>
    <w:rsid w:val="00835D41"/>
    <w:rsid w:val="00841CF3"/>
    <w:rsid w:val="008468A5"/>
    <w:rsid w:val="0084783A"/>
    <w:rsid w:val="00847A80"/>
    <w:rsid w:val="00851FD1"/>
    <w:rsid w:val="0085227E"/>
    <w:rsid w:val="008529BA"/>
    <w:rsid w:val="00855B61"/>
    <w:rsid w:val="00857FA7"/>
    <w:rsid w:val="00863125"/>
    <w:rsid w:val="0086340D"/>
    <w:rsid w:val="00867DA7"/>
    <w:rsid w:val="00870B82"/>
    <w:rsid w:val="008716F0"/>
    <w:rsid w:val="00872B07"/>
    <w:rsid w:val="00873B77"/>
    <w:rsid w:val="00874D2A"/>
    <w:rsid w:val="0087512E"/>
    <w:rsid w:val="00875A90"/>
    <w:rsid w:val="00877C0A"/>
    <w:rsid w:val="00885BE2"/>
    <w:rsid w:val="0088680B"/>
    <w:rsid w:val="008921F5"/>
    <w:rsid w:val="00892BBE"/>
    <w:rsid w:val="00893083"/>
    <w:rsid w:val="008A10F3"/>
    <w:rsid w:val="008A1372"/>
    <w:rsid w:val="008A2142"/>
    <w:rsid w:val="008A2300"/>
    <w:rsid w:val="008A4394"/>
    <w:rsid w:val="008A6497"/>
    <w:rsid w:val="008B009D"/>
    <w:rsid w:val="008B017C"/>
    <w:rsid w:val="008B1FDD"/>
    <w:rsid w:val="008B380D"/>
    <w:rsid w:val="008B6475"/>
    <w:rsid w:val="008B7A6B"/>
    <w:rsid w:val="008C1EA1"/>
    <w:rsid w:val="008C1FA5"/>
    <w:rsid w:val="008C2352"/>
    <w:rsid w:val="008C37E0"/>
    <w:rsid w:val="008C6FDA"/>
    <w:rsid w:val="008D048D"/>
    <w:rsid w:val="008D0E19"/>
    <w:rsid w:val="008D147B"/>
    <w:rsid w:val="008D17C1"/>
    <w:rsid w:val="008D1F86"/>
    <w:rsid w:val="008D4978"/>
    <w:rsid w:val="008D793D"/>
    <w:rsid w:val="008E3901"/>
    <w:rsid w:val="008E4896"/>
    <w:rsid w:val="008E6A4C"/>
    <w:rsid w:val="008F0EF0"/>
    <w:rsid w:val="008F1059"/>
    <w:rsid w:val="008F1325"/>
    <w:rsid w:val="008F6D6F"/>
    <w:rsid w:val="009007B2"/>
    <w:rsid w:val="00901580"/>
    <w:rsid w:val="00902B60"/>
    <w:rsid w:val="009061B2"/>
    <w:rsid w:val="009065DF"/>
    <w:rsid w:val="00910D4B"/>
    <w:rsid w:val="009164E0"/>
    <w:rsid w:val="00916B70"/>
    <w:rsid w:val="009206C3"/>
    <w:rsid w:val="00920CED"/>
    <w:rsid w:val="0092177D"/>
    <w:rsid w:val="009308DA"/>
    <w:rsid w:val="00935404"/>
    <w:rsid w:val="00937592"/>
    <w:rsid w:val="00941905"/>
    <w:rsid w:val="00946A85"/>
    <w:rsid w:val="00947F33"/>
    <w:rsid w:val="00951173"/>
    <w:rsid w:val="00952980"/>
    <w:rsid w:val="009529E5"/>
    <w:rsid w:val="00955416"/>
    <w:rsid w:val="00956AD1"/>
    <w:rsid w:val="009636E3"/>
    <w:rsid w:val="00964C53"/>
    <w:rsid w:val="009672A4"/>
    <w:rsid w:val="00972E40"/>
    <w:rsid w:val="009736A7"/>
    <w:rsid w:val="00976F8F"/>
    <w:rsid w:val="009827AF"/>
    <w:rsid w:val="009840E9"/>
    <w:rsid w:val="00984335"/>
    <w:rsid w:val="009924D7"/>
    <w:rsid w:val="009935B0"/>
    <w:rsid w:val="009949DB"/>
    <w:rsid w:val="00996037"/>
    <w:rsid w:val="00996459"/>
    <w:rsid w:val="009A40CC"/>
    <w:rsid w:val="009A756F"/>
    <w:rsid w:val="009B12B6"/>
    <w:rsid w:val="009B39A2"/>
    <w:rsid w:val="009B6719"/>
    <w:rsid w:val="009B7E96"/>
    <w:rsid w:val="009D0A0D"/>
    <w:rsid w:val="009D230B"/>
    <w:rsid w:val="009D312F"/>
    <w:rsid w:val="009E0511"/>
    <w:rsid w:val="009E0C38"/>
    <w:rsid w:val="009E3253"/>
    <w:rsid w:val="009E3483"/>
    <w:rsid w:val="009E55CE"/>
    <w:rsid w:val="009E6ADA"/>
    <w:rsid w:val="009E7EB1"/>
    <w:rsid w:val="009F038B"/>
    <w:rsid w:val="009F287F"/>
    <w:rsid w:val="009F4659"/>
    <w:rsid w:val="009F7970"/>
    <w:rsid w:val="00A0131C"/>
    <w:rsid w:val="00A048D3"/>
    <w:rsid w:val="00A04F35"/>
    <w:rsid w:val="00A11545"/>
    <w:rsid w:val="00A143F5"/>
    <w:rsid w:val="00A15BE2"/>
    <w:rsid w:val="00A2062B"/>
    <w:rsid w:val="00A236AB"/>
    <w:rsid w:val="00A25631"/>
    <w:rsid w:val="00A25BEA"/>
    <w:rsid w:val="00A25FEF"/>
    <w:rsid w:val="00A2781F"/>
    <w:rsid w:val="00A32DCB"/>
    <w:rsid w:val="00A330E1"/>
    <w:rsid w:val="00A34B36"/>
    <w:rsid w:val="00A36222"/>
    <w:rsid w:val="00A36C07"/>
    <w:rsid w:val="00A3746C"/>
    <w:rsid w:val="00A37BC5"/>
    <w:rsid w:val="00A41BE9"/>
    <w:rsid w:val="00A433BE"/>
    <w:rsid w:val="00A50012"/>
    <w:rsid w:val="00A51F62"/>
    <w:rsid w:val="00A569FE"/>
    <w:rsid w:val="00A56B6A"/>
    <w:rsid w:val="00A619F0"/>
    <w:rsid w:val="00A62DD8"/>
    <w:rsid w:val="00A64B30"/>
    <w:rsid w:val="00A669D2"/>
    <w:rsid w:val="00A673ED"/>
    <w:rsid w:val="00A678DA"/>
    <w:rsid w:val="00A70356"/>
    <w:rsid w:val="00A70C3A"/>
    <w:rsid w:val="00A739D0"/>
    <w:rsid w:val="00A745A9"/>
    <w:rsid w:val="00A7515A"/>
    <w:rsid w:val="00A80257"/>
    <w:rsid w:val="00A80308"/>
    <w:rsid w:val="00A83B2E"/>
    <w:rsid w:val="00A853DE"/>
    <w:rsid w:val="00A85877"/>
    <w:rsid w:val="00A87853"/>
    <w:rsid w:val="00A90122"/>
    <w:rsid w:val="00A94C99"/>
    <w:rsid w:val="00A9549C"/>
    <w:rsid w:val="00A960E4"/>
    <w:rsid w:val="00AA08DD"/>
    <w:rsid w:val="00AA31BC"/>
    <w:rsid w:val="00AA465E"/>
    <w:rsid w:val="00AA520C"/>
    <w:rsid w:val="00AC1B39"/>
    <w:rsid w:val="00AC1DB7"/>
    <w:rsid w:val="00AC2B4E"/>
    <w:rsid w:val="00AC2BAD"/>
    <w:rsid w:val="00AC3748"/>
    <w:rsid w:val="00AC4E6B"/>
    <w:rsid w:val="00AC6D32"/>
    <w:rsid w:val="00AD0E0B"/>
    <w:rsid w:val="00AD241E"/>
    <w:rsid w:val="00AD4671"/>
    <w:rsid w:val="00AD5D5F"/>
    <w:rsid w:val="00AD78F9"/>
    <w:rsid w:val="00AE0073"/>
    <w:rsid w:val="00AE20B9"/>
    <w:rsid w:val="00AE2466"/>
    <w:rsid w:val="00AE2624"/>
    <w:rsid w:val="00AE2ED1"/>
    <w:rsid w:val="00AE3A57"/>
    <w:rsid w:val="00AE4705"/>
    <w:rsid w:val="00AE4795"/>
    <w:rsid w:val="00AE503E"/>
    <w:rsid w:val="00AE670B"/>
    <w:rsid w:val="00AF0D10"/>
    <w:rsid w:val="00AF0FC0"/>
    <w:rsid w:val="00AF4497"/>
    <w:rsid w:val="00AF6AF0"/>
    <w:rsid w:val="00AF6D7B"/>
    <w:rsid w:val="00B05154"/>
    <w:rsid w:val="00B1118D"/>
    <w:rsid w:val="00B14FF3"/>
    <w:rsid w:val="00B156D7"/>
    <w:rsid w:val="00B16EE7"/>
    <w:rsid w:val="00B20959"/>
    <w:rsid w:val="00B218C1"/>
    <w:rsid w:val="00B22854"/>
    <w:rsid w:val="00B22D6A"/>
    <w:rsid w:val="00B23784"/>
    <w:rsid w:val="00B26617"/>
    <w:rsid w:val="00B330EE"/>
    <w:rsid w:val="00B34306"/>
    <w:rsid w:val="00B37005"/>
    <w:rsid w:val="00B3737A"/>
    <w:rsid w:val="00B37B3D"/>
    <w:rsid w:val="00B41B60"/>
    <w:rsid w:val="00B45A2A"/>
    <w:rsid w:val="00B4709D"/>
    <w:rsid w:val="00B6057E"/>
    <w:rsid w:val="00B60A2F"/>
    <w:rsid w:val="00B62707"/>
    <w:rsid w:val="00B635F0"/>
    <w:rsid w:val="00B664D1"/>
    <w:rsid w:val="00B665AF"/>
    <w:rsid w:val="00B66B4A"/>
    <w:rsid w:val="00B7708D"/>
    <w:rsid w:val="00B770E6"/>
    <w:rsid w:val="00B774C1"/>
    <w:rsid w:val="00B8689E"/>
    <w:rsid w:val="00B963F0"/>
    <w:rsid w:val="00B96E52"/>
    <w:rsid w:val="00BA1416"/>
    <w:rsid w:val="00BA355A"/>
    <w:rsid w:val="00BA5BB6"/>
    <w:rsid w:val="00BA75E2"/>
    <w:rsid w:val="00BA7790"/>
    <w:rsid w:val="00BA79FA"/>
    <w:rsid w:val="00BB6317"/>
    <w:rsid w:val="00BB705C"/>
    <w:rsid w:val="00BC539B"/>
    <w:rsid w:val="00BC60F1"/>
    <w:rsid w:val="00BD14B4"/>
    <w:rsid w:val="00BD1CB1"/>
    <w:rsid w:val="00BD332B"/>
    <w:rsid w:val="00BD4A76"/>
    <w:rsid w:val="00BD5E4D"/>
    <w:rsid w:val="00BE1D28"/>
    <w:rsid w:val="00BE2AFD"/>
    <w:rsid w:val="00BE3BD7"/>
    <w:rsid w:val="00BE5456"/>
    <w:rsid w:val="00BE65FD"/>
    <w:rsid w:val="00BE665E"/>
    <w:rsid w:val="00BF06EB"/>
    <w:rsid w:val="00C00328"/>
    <w:rsid w:val="00C003CE"/>
    <w:rsid w:val="00C0250F"/>
    <w:rsid w:val="00C05E53"/>
    <w:rsid w:val="00C072C9"/>
    <w:rsid w:val="00C13FD6"/>
    <w:rsid w:val="00C142C6"/>
    <w:rsid w:val="00C21694"/>
    <w:rsid w:val="00C27233"/>
    <w:rsid w:val="00C32745"/>
    <w:rsid w:val="00C347C0"/>
    <w:rsid w:val="00C41A58"/>
    <w:rsid w:val="00C423DA"/>
    <w:rsid w:val="00C42989"/>
    <w:rsid w:val="00C44419"/>
    <w:rsid w:val="00C5025B"/>
    <w:rsid w:val="00C51AAB"/>
    <w:rsid w:val="00C52B98"/>
    <w:rsid w:val="00C537B6"/>
    <w:rsid w:val="00C554EC"/>
    <w:rsid w:val="00C5567B"/>
    <w:rsid w:val="00C55CB7"/>
    <w:rsid w:val="00C563F1"/>
    <w:rsid w:val="00C56D01"/>
    <w:rsid w:val="00C625E5"/>
    <w:rsid w:val="00C62B13"/>
    <w:rsid w:val="00C667B6"/>
    <w:rsid w:val="00C72116"/>
    <w:rsid w:val="00C72EF3"/>
    <w:rsid w:val="00C754C5"/>
    <w:rsid w:val="00C75B07"/>
    <w:rsid w:val="00C8430F"/>
    <w:rsid w:val="00C855CC"/>
    <w:rsid w:val="00C85BFE"/>
    <w:rsid w:val="00C86076"/>
    <w:rsid w:val="00C90622"/>
    <w:rsid w:val="00C919CB"/>
    <w:rsid w:val="00C96B21"/>
    <w:rsid w:val="00CA1A2D"/>
    <w:rsid w:val="00CA2B20"/>
    <w:rsid w:val="00CA6681"/>
    <w:rsid w:val="00CA7998"/>
    <w:rsid w:val="00CC2CEC"/>
    <w:rsid w:val="00CC55BE"/>
    <w:rsid w:val="00CD2312"/>
    <w:rsid w:val="00CD3616"/>
    <w:rsid w:val="00CD38BD"/>
    <w:rsid w:val="00CD3F0E"/>
    <w:rsid w:val="00CD7ED5"/>
    <w:rsid w:val="00CE1CE3"/>
    <w:rsid w:val="00CE6413"/>
    <w:rsid w:val="00CF0027"/>
    <w:rsid w:val="00CF108D"/>
    <w:rsid w:val="00CF46B2"/>
    <w:rsid w:val="00CF56A4"/>
    <w:rsid w:val="00D038F0"/>
    <w:rsid w:val="00D105FB"/>
    <w:rsid w:val="00D23E59"/>
    <w:rsid w:val="00D274C9"/>
    <w:rsid w:val="00D30CBC"/>
    <w:rsid w:val="00D34E97"/>
    <w:rsid w:val="00D35BD9"/>
    <w:rsid w:val="00D37727"/>
    <w:rsid w:val="00D446DA"/>
    <w:rsid w:val="00D4569A"/>
    <w:rsid w:val="00D46552"/>
    <w:rsid w:val="00D4781C"/>
    <w:rsid w:val="00D50321"/>
    <w:rsid w:val="00D51EE3"/>
    <w:rsid w:val="00D52A80"/>
    <w:rsid w:val="00D56958"/>
    <w:rsid w:val="00D57BE9"/>
    <w:rsid w:val="00D60B17"/>
    <w:rsid w:val="00D62A17"/>
    <w:rsid w:val="00D633BC"/>
    <w:rsid w:val="00D63429"/>
    <w:rsid w:val="00D646EA"/>
    <w:rsid w:val="00D666B0"/>
    <w:rsid w:val="00D6693C"/>
    <w:rsid w:val="00D702CD"/>
    <w:rsid w:val="00D710F1"/>
    <w:rsid w:val="00D71157"/>
    <w:rsid w:val="00D72311"/>
    <w:rsid w:val="00D723E5"/>
    <w:rsid w:val="00D7394A"/>
    <w:rsid w:val="00D7787C"/>
    <w:rsid w:val="00D83A21"/>
    <w:rsid w:val="00D86BCB"/>
    <w:rsid w:val="00D9096A"/>
    <w:rsid w:val="00D90D30"/>
    <w:rsid w:val="00D932BB"/>
    <w:rsid w:val="00D933EC"/>
    <w:rsid w:val="00D947F7"/>
    <w:rsid w:val="00D96555"/>
    <w:rsid w:val="00D9675C"/>
    <w:rsid w:val="00D971CC"/>
    <w:rsid w:val="00D976A7"/>
    <w:rsid w:val="00DA12DD"/>
    <w:rsid w:val="00DB0B0B"/>
    <w:rsid w:val="00DB3092"/>
    <w:rsid w:val="00DB36FA"/>
    <w:rsid w:val="00DB6697"/>
    <w:rsid w:val="00DB6E24"/>
    <w:rsid w:val="00DB79D2"/>
    <w:rsid w:val="00DC302D"/>
    <w:rsid w:val="00DC4869"/>
    <w:rsid w:val="00DD1EBB"/>
    <w:rsid w:val="00DD3C4E"/>
    <w:rsid w:val="00DD46C7"/>
    <w:rsid w:val="00DD70C3"/>
    <w:rsid w:val="00DE29D1"/>
    <w:rsid w:val="00DE5D53"/>
    <w:rsid w:val="00DE65BA"/>
    <w:rsid w:val="00DE6DA1"/>
    <w:rsid w:val="00DF01F6"/>
    <w:rsid w:val="00DF1211"/>
    <w:rsid w:val="00DF14C1"/>
    <w:rsid w:val="00DF3937"/>
    <w:rsid w:val="00DF73C7"/>
    <w:rsid w:val="00DF77A8"/>
    <w:rsid w:val="00E03D33"/>
    <w:rsid w:val="00E0481C"/>
    <w:rsid w:val="00E05830"/>
    <w:rsid w:val="00E10905"/>
    <w:rsid w:val="00E11224"/>
    <w:rsid w:val="00E16932"/>
    <w:rsid w:val="00E17F32"/>
    <w:rsid w:val="00E20AE8"/>
    <w:rsid w:val="00E2402A"/>
    <w:rsid w:val="00E2467D"/>
    <w:rsid w:val="00E24BCD"/>
    <w:rsid w:val="00E30159"/>
    <w:rsid w:val="00E31A4E"/>
    <w:rsid w:val="00E3507F"/>
    <w:rsid w:val="00E375D2"/>
    <w:rsid w:val="00E37F35"/>
    <w:rsid w:val="00E37F99"/>
    <w:rsid w:val="00E4262F"/>
    <w:rsid w:val="00E43454"/>
    <w:rsid w:val="00E47E4A"/>
    <w:rsid w:val="00E51413"/>
    <w:rsid w:val="00E51D4D"/>
    <w:rsid w:val="00E520AE"/>
    <w:rsid w:val="00E54291"/>
    <w:rsid w:val="00E55DE3"/>
    <w:rsid w:val="00E5799E"/>
    <w:rsid w:val="00E60562"/>
    <w:rsid w:val="00E627E3"/>
    <w:rsid w:val="00E6703B"/>
    <w:rsid w:val="00E708A0"/>
    <w:rsid w:val="00E734B5"/>
    <w:rsid w:val="00E737CD"/>
    <w:rsid w:val="00E76044"/>
    <w:rsid w:val="00E77FD3"/>
    <w:rsid w:val="00E802BB"/>
    <w:rsid w:val="00E91099"/>
    <w:rsid w:val="00E932F0"/>
    <w:rsid w:val="00E940B3"/>
    <w:rsid w:val="00EA08B9"/>
    <w:rsid w:val="00EA1296"/>
    <w:rsid w:val="00EA15FA"/>
    <w:rsid w:val="00EA232C"/>
    <w:rsid w:val="00EA2FAA"/>
    <w:rsid w:val="00EA43C8"/>
    <w:rsid w:val="00EA7B04"/>
    <w:rsid w:val="00EB1020"/>
    <w:rsid w:val="00EB354C"/>
    <w:rsid w:val="00EB4793"/>
    <w:rsid w:val="00EB5A17"/>
    <w:rsid w:val="00EB7CE2"/>
    <w:rsid w:val="00EC17C3"/>
    <w:rsid w:val="00EC2B4D"/>
    <w:rsid w:val="00EC6EFF"/>
    <w:rsid w:val="00EC726B"/>
    <w:rsid w:val="00EC78AF"/>
    <w:rsid w:val="00ED4107"/>
    <w:rsid w:val="00ED4C19"/>
    <w:rsid w:val="00ED5186"/>
    <w:rsid w:val="00ED612E"/>
    <w:rsid w:val="00ED66A5"/>
    <w:rsid w:val="00EE0DDE"/>
    <w:rsid w:val="00EE1598"/>
    <w:rsid w:val="00EE2D5B"/>
    <w:rsid w:val="00EE2DFF"/>
    <w:rsid w:val="00EE5563"/>
    <w:rsid w:val="00EE6808"/>
    <w:rsid w:val="00EE7870"/>
    <w:rsid w:val="00EF004D"/>
    <w:rsid w:val="00EF17E2"/>
    <w:rsid w:val="00EF65CD"/>
    <w:rsid w:val="00F0004A"/>
    <w:rsid w:val="00F00D13"/>
    <w:rsid w:val="00F015FE"/>
    <w:rsid w:val="00F06D9E"/>
    <w:rsid w:val="00F11603"/>
    <w:rsid w:val="00F12023"/>
    <w:rsid w:val="00F154CC"/>
    <w:rsid w:val="00F16AF7"/>
    <w:rsid w:val="00F17DFB"/>
    <w:rsid w:val="00F24A7F"/>
    <w:rsid w:val="00F25425"/>
    <w:rsid w:val="00F2561B"/>
    <w:rsid w:val="00F26361"/>
    <w:rsid w:val="00F26DA4"/>
    <w:rsid w:val="00F34084"/>
    <w:rsid w:val="00F375E2"/>
    <w:rsid w:val="00F431A4"/>
    <w:rsid w:val="00F44441"/>
    <w:rsid w:val="00F4514B"/>
    <w:rsid w:val="00F478C8"/>
    <w:rsid w:val="00F47E3F"/>
    <w:rsid w:val="00F53DD6"/>
    <w:rsid w:val="00F56924"/>
    <w:rsid w:val="00F57913"/>
    <w:rsid w:val="00F63365"/>
    <w:rsid w:val="00F638A8"/>
    <w:rsid w:val="00F65671"/>
    <w:rsid w:val="00F669D1"/>
    <w:rsid w:val="00F67866"/>
    <w:rsid w:val="00F7075F"/>
    <w:rsid w:val="00F727BA"/>
    <w:rsid w:val="00F74013"/>
    <w:rsid w:val="00F76AF6"/>
    <w:rsid w:val="00F77DE8"/>
    <w:rsid w:val="00F815F0"/>
    <w:rsid w:val="00F81713"/>
    <w:rsid w:val="00F84A2A"/>
    <w:rsid w:val="00F868F6"/>
    <w:rsid w:val="00F877B9"/>
    <w:rsid w:val="00F9502F"/>
    <w:rsid w:val="00F95227"/>
    <w:rsid w:val="00F971E7"/>
    <w:rsid w:val="00F9791A"/>
    <w:rsid w:val="00FA131D"/>
    <w:rsid w:val="00FA2CF8"/>
    <w:rsid w:val="00FA41FB"/>
    <w:rsid w:val="00FA4F62"/>
    <w:rsid w:val="00FB1B5D"/>
    <w:rsid w:val="00FB470F"/>
    <w:rsid w:val="00FB4B34"/>
    <w:rsid w:val="00FB7B02"/>
    <w:rsid w:val="00FC0C10"/>
    <w:rsid w:val="00FC3DF9"/>
    <w:rsid w:val="00FC4C59"/>
    <w:rsid w:val="00FC569C"/>
    <w:rsid w:val="00FC6418"/>
    <w:rsid w:val="00FC6A6A"/>
    <w:rsid w:val="00FC6F26"/>
    <w:rsid w:val="00FD04FE"/>
    <w:rsid w:val="00FD0997"/>
    <w:rsid w:val="00FD134D"/>
    <w:rsid w:val="00FD15B6"/>
    <w:rsid w:val="00FD3841"/>
    <w:rsid w:val="00FD5E16"/>
    <w:rsid w:val="00FD5F63"/>
    <w:rsid w:val="00FD67DF"/>
    <w:rsid w:val="00FE2B93"/>
    <w:rsid w:val="00FE71EF"/>
    <w:rsid w:val="00FF3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1B981AF"/>
  <w15:docId w15:val="{6E367DFE-CD7D-4BC0-B470-B7B02CF52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5E1615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E20B9"/>
    <w:pPr>
      <w:keepNext/>
      <w:outlineLvl w:val="0"/>
    </w:pPr>
    <w:rPr>
      <w:sz w:val="28"/>
    </w:rPr>
  </w:style>
  <w:style w:type="paragraph" w:styleId="2">
    <w:name w:val="heading 2"/>
    <w:basedOn w:val="a"/>
    <w:next w:val="a"/>
    <w:link w:val="20"/>
    <w:qFormat/>
    <w:rsid w:val="001E2BC3"/>
    <w:pPr>
      <w:keepNext/>
      <w:spacing w:before="120" w:after="120" w:line="360" w:lineRule="auto"/>
      <w:ind w:left="709"/>
      <w:outlineLvl w:val="1"/>
    </w:pPr>
    <w:rPr>
      <w:b/>
      <w:bCs/>
      <w:sz w:val="28"/>
    </w:rPr>
  </w:style>
  <w:style w:type="paragraph" w:styleId="3">
    <w:name w:val="heading 3"/>
    <w:basedOn w:val="a"/>
    <w:next w:val="a"/>
    <w:qFormat/>
    <w:rsid w:val="00AE20B9"/>
    <w:pPr>
      <w:keepNext/>
      <w:ind w:firstLine="540"/>
      <w:outlineLvl w:val="2"/>
    </w:pPr>
    <w:rPr>
      <w:sz w:val="28"/>
    </w:rPr>
  </w:style>
  <w:style w:type="paragraph" w:styleId="4">
    <w:name w:val="heading 4"/>
    <w:basedOn w:val="a"/>
    <w:next w:val="a"/>
    <w:qFormat/>
    <w:rsid w:val="00AE20B9"/>
    <w:pPr>
      <w:keepNext/>
      <w:ind w:firstLine="709"/>
      <w:outlineLvl w:val="3"/>
    </w:pPr>
    <w:rPr>
      <w:b/>
      <w:bCs/>
      <w:sz w:val="28"/>
      <w:szCs w:val="20"/>
    </w:rPr>
  </w:style>
  <w:style w:type="paragraph" w:styleId="5">
    <w:name w:val="heading 5"/>
    <w:basedOn w:val="a"/>
    <w:next w:val="a"/>
    <w:qFormat/>
    <w:rsid w:val="00AE20B9"/>
    <w:pPr>
      <w:keepNext/>
      <w:ind w:firstLine="709"/>
      <w:outlineLvl w:val="4"/>
    </w:pPr>
    <w:rPr>
      <w:b/>
      <w:bCs/>
      <w:i/>
      <w:iCs/>
      <w:sz w:val="28"/>
      <w:szCs w:val="20"/>
    </w:rPr>
  </w:style>
  <w:style w:type="paragraph" w:styleId="6">
    <w:name w:val="heading 6"/>
    <w:basedOn w:val="a"/>
    <w:next w:val="a"/>
    <w:qFormat/>
    <w:rsid w:val="00AE20B9"/>
    <w:pPr>
      <w:keepNext/>
      <w:ind w:left="709"/>
      <w:outlineLvl w:val="5"/>
    </w:pPr>
    <w:rPr>
      <w:b/>
      <w:bCs/>
      <w:i/>
      <w:iCs/>
      <w:sz w:val="28"/>
      <w:szCs w:val="20"/>
    </w:rPr>
  </w:style>
  <w:style w:type="paragraph" w:styleId="7">
    <w:name w:val="heading 7"/>
    <w:basedOn w:val="a"/>
    <w:next w:val="a"/>
    <w:qFormat/>
    <w:rsid w:val="00AE20B9"/>
    <w:pPr>
      <w:keepNext/>
      <w:ind w:firstLine="567"/>
      <w:outlineLvl w:val="6"/>
    </w:pPr>
    <w:rPr>
      <w:i/>
      <w:iCs/>
      <w:sz w:val="28"/>
    </w:rPr>
  </w:style>
  <w:style w:type="paragraph" w:styleId="8">
    <w:name w:val="heading 8"/>
    <w:basedOn w:val="a"/>
    <w:next w:val="a"/>
    <w:qFormat/>
    <w:rsid w:val="00AE20B9"/>
    <w:pPr>
      <w:keepNext/>
      <w:ind w:firstLine="567"/>
      <w:outlineLvl w:val="7"/>
    </w:pPr>
    <w:rPr>
      <w:b/>
      <w:bCs/>
      <w:i/>
      <w:iCs/>
      <w:sz w:val="28"/>
    </w:rPr>
  </w:style>
  <w:style w:type="paragraph" w:styleId="9">
    <w:name w:val="heading 9"/>
    <w:basedOn w:val="a"/>
    <w:next w:val="a"/>
    <w:qFormat/>
    <w:rsid w:val="00AE20B9"/>
    <w:pPr>
      <w:keepNext/>
      <w:jc w:val="center"/>
      <w:outlineLvl w:val="8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E20B9"/>
    <w:rPr>
      <w:rFonts w:ascii="Courier New" w:hAnsi="Courier New"/>
      <w:sz w:val="28"/>
    </w:rPr>
  </w:style>
  <w:style w:type="paragraph" w:styleId="a4">
    <w:name w:val="Body Text Indent"/>
    <w:basedOn w:val="a"/>
    <w:link w:val="a5"/>
    <w:rsid w:val="00AE20B9"/>
    <w:pPr>
      <w:ind w:firstLine="540"/>
      <w:jc w:val="both"/>
    </w:pPr>
    <w:rPr>
      <w:sz w:val="28"/>
    </w:rPr>
  </w:style>
  <w:style w:type="paragraph" w:styleId="21">
    <w:name w:val="Body Text 2"/>
    <w:basedOn w:val="a"/>
    <w:rsid w:val="00AE20B9"/>
    <w:pPr>
      <w:jc w:val="center"/>
    </w:pPr>
    <w:rPr>
      <w:sz w:val="28"/>
    </w:rPr>
  </w:style>
  <w:style w:type="paragraph" w:styleId="30">
    <w:name w:val="Body Text 3"/>
    <w:basedOn w:val="a"/>
    <w:rsid w:val="00AE20B9"/>
    <w:pPr>
      <w:jc w:val="both"/>
    </w:pPr>
    <w:rPr>
      <w:sz w:val="28"/>
    </w:rPr>
  </w:style>
  <w:style w:type="paragraph" w:styleId="22">
    <w:name w:val="Body Text Indent 2"/>
    <w:basedOn w:val="a"/>
    <w:rsid w:val="00AE20B9"/>
    <w:pPr>
      <w:ind w:firstLine="540"/>
    </w:pPr>
    <w:rPr>
      <w:sz w:val="28"/>
    </w:rPr>
  </w:style>
  <w:style w:type="paragraph" w:styleId="31">
    <w:name w:val="Body Text Indent 3"/>
    <w:basedOn w:val="a"/>
    <w:rsid w:val="00AE20B9"/>
    <w:pPr>
      <w:ind w:firstLine="720"/>
      <w:jc w:val="both"/>
    </w:pPr>
    <w:rPr>
      <w:sz w:val="28"/>
    </w:rPr>
  </w:style>
  <w:style w:type="paragraph" w:styleId="11">
    <w:name w:val="toc 1"/>
    <w:basedOn w:val="a"/>
    <w:next w:val="a"/>
    <w:autoRedefine/>
    <w:uiPriority w:val="39"/>
    <w:qFormat/>
    <w:rsid w:val="00ED66A5"/>
    <w:pPr>
      <w:tabs>
        <w:tab w:val="right" w:leader="dot" w:pos="9627"/>
      </w:tabs>
      <w:spacing w:before="120" w:after="120"/>
      <w:jc w:val="both"/>
    </w:pPr>
    <w:rPr>
      <w:noProof/>
      <w:kern w:val="28"/>
      <w:sz w:val="28"/>
      <w:szCs w:val="28"/>
    </w:rPr>
  </w:style>
  <w:style w:type="paragraph" w:styleId="23">
    <w:name w:val="toc 2"/>
    <w:basedOn w:val="a"/>
    <w:next w:val="a"/>
    <w:autoRedefine/>
    <w:uiPriority w:val="39"/>
    <w:qFormat/>
    <w:rsid w:val="00AE20B9"/>
    <w:pPr>
      <w:ind w:left="240"/>
    </w:pPr>
    <w:rPr>
      <w:smallCaps/>
    </w:rPr>
  </w:style>
  <w:style w:type="paragraph" w:styleId="32">
    <w:name w:val="toc 3"/>
    <w:basedOn w:val="a"/>
    <w:next w:val="a"/>
    <w:autoRedefine/>
    <w:uiPriority w:val="39"/>
    <w:qFormat/>
    <w:rsid w:val="000E5695"/>
    <w:pPr>
      <w:tabs>
        <w:tab w:val="right" w:leader="dot" w:pos="9912"/>
      </w:tabs>
    </w:pPr>
    <w:rPr>
      <w:i/>
      <w:iCs/>
    </w:rPr>
  </w:style>
  <w:style w:type="paragraph" w:styleId="40">
    <w:name w:val="toc 4"/>
    <w:basedOn w:val="a"/>
    <w:next w:val="a"/>
    <w:autoRedefine/>
    <w:semiHidden/>
    <w:rsid w:val="00AE20B9"/>
    <w:pPr>
      <w:ind w:left="720"/>
    </w:pPr>
    <w:rPr>
      <w:szCs w:val="21"/>
    </w:rPr>
  </w:style>
  <w:style w:type="paragraph" w:styleId="50">
    <w:name w:val="toc 5"/>
    <w:basedOn w:val="a"/>
    <w:next w:val="a"/>
    <w:autoRedefine/>
    <w:semiHidden/>
    <w:rsid w:val="00AE20B9"/>
    <w:pPr>
      <w:ind w:left="960"/>
    </w:pPr>
    <w:rPr>
      <w:szCs w:val="21"/>
    </w:rPr>
  </w:style>
  <w:style w:type="paragraph" w:styleId="60">
    <w:name w:val="toc 6"/>
    <w:basedOn w:val="a"/>
    <w:next w:val="a"/>
    <w:autoRedefine/>
    <w:semiHidden/>
    <w:rsid w:val="00AE20B9"/>
    <w:pPr>
      <w:ind w:left="1200"/>
    </w:pPr>
    <w:rPr>
      <w:szCs w:val="21"/>
    </w:rPr>
  </w:style>
  <w:style w:type="paragraph" w:styleId="70">
    <w:name w:val="toc 7"/>
    <w:basedOn w:val="a"/>
    <w:next w:val="a"/>
    <w:autoRedefine/>
    <w:semiHidden/>
    <w:rsid w:val="00AE20B9"/>
    <w:pPr>
      <w:ind w:left="1440"/>
    </w:pPr>
    <w:rPr>
      <w:szCs w:val="21"/>
    </w:rPr>
  </w:style>
  <w:style w:type="paragraph" w:styleId="80">
    <w:name w:val="toc 8"/>
    <w:basedOn w:val="a"/>
    <w:next w:val="a"/>
    <w:autoRedefine/>
    <w:semiHidden/>
    <w:rsid w:val="00AE20B9"/>
    <w:pPr>
      <w:ind w:left="1680"/>
    </w:pPr>
    <w:rPr>
      <w:szCs w:val="21"/>
    </w:rPr>
  </w:style>
  <w:style w:type="paragraph" w:styleId="90">
    <w:name w:val="toc 9"/>
    <w:basedOn w:val="a"/>
    <w:next w:val="a"/>
    <w:autoRedefine/>
    <w:semiHidden/>
    <w:rsid w:val="00AE20B9"/>
    <w:pPr>
      <w:ind w:left="1920"/>
    </w:pPr>
    <w:rPr>
      <w:szCs w:val="21"/>
    </w:rPr>
  </w:style>
  <w:style w:type="paragraph" w:styleId="a6">
    <w:name w:val="footer"/>
    <w:basedOn w:val="a"/>
    <w:link w:val="a7"/>
    <w:uiPriority w:val="99"/>
    <w:rsid w:val="00AE20B9"/>
    <w:pPr>
      <w:tabs>
        <w:tab w:val="center" w:pos="4153"/>
        <w:tab w:val="right" w:pos="8306"/>
      </w:tabs>
    </w:pPr>
  </w:style>
  <w:style w:type="character" w:styleId="a8">
    <w:name w:val="page number"/>
    <w:basedOn w:val="a0"/>
    <w:rsid w:val="00AE20B9"/>
  </w:style>
  <w:style w:type="paragraph" w:styleId="a9">
    <w:name w:val="header"/>
    <w:basedOn w:val="a"/>
    <w:link w:val="aa"/>
    <w:uiPriority w:val="99"/>
    <w:rsid w:val="00AE20B9"/>
    <w:pPr>
      <w:tabs>
        <w:tab w:val="center" w:pos="4153"/>
        <w:tab w:val="right" w:pos="8306"/>
      </w:tabs>
    </w:pPr>
  </w:style>
  <w:style w:type="paragraph" w:customStyle="1" w:styleId="ab">
    <w:name w:val="Рисунок сверху"/>
    <w:basedOn w:val="a"/>
    <w:rsid w:val="00AE20B9"/>
    <w:pPr>
      <w:tabs>
        <w:tab w:val="left" w:pos="709"/>
      </w:tabs>
      <w:spacing w:line="360" w:lineRule="auto"/>
      <w:jc w:val="center"/>
    </w:pPr>
  </w:style>
  <w:style w:type="paragraph" w:customStyle="1" w:styleId="ac">
    <w:name w:val="Рисунок снизу"/>
    <w:basedOn w:val="a"/>
    <w:rsid w:val="00AE20B9"/>
    <w:pPr>
      <w:tabs>
        <w:tab w:val="left" w:pos="709"/>
      </w:tabs>
      <w:spacing w:line="360" w:lineRule="auto"/>
      <w:jc w:val="center"/>
    </w:pPr>
    <w:rPr>
      <w:spacing w:val="24"/>
    </w:rPr>
  </w:style>
  <w:style w:type="character" w:styleId="ad">
    <w:name w:val="Hyperlink"/>
    <w:uiPriority w:val="99"/>
    <w:rsid w:val="00AE20B9"/>
    <w:rPr>
      <w:color w:val="0000FF"/>
      <w:u w:val="single"/>
    </w:rPr>
  </w:style>
  <w:style w:type="paragraph" w:customStyle="1" w:styleId="p">
    <w:name w:val="p"/>
    <w:basedOn w:val="a"/>
    <w:rsid w:val="00D30CBC"/>
    <w:pPr>
      <w:spacing w:before="48" w:after="48"/>
      <w:ind w:firstLine="480"/>
      <w:jc w:val="both"/>
    </w:pPr>
  </w:style>
  <w:style w:type="paragraph" w:customStyle="1" w:styleId="h2">
    <w:name w:val="h2"/>
    <w:basedOn w:val="a"/>
    <w:rsid w:val="00D30CBC"/>
    <w:pPr>
      <w:spacing w:before="240" w:after="48"/>
      <w:ind w:firstLine="720"/>
    </w:pPr>
    <w:rPr>
      <w:b/>
      <w:bCs/>
    </w:rPr>
  </w:style>
  <w:style w:type="character" w:styleId="ae">
    <w:name w:val="FollowedHyperlink"/>
    <w:rsid w:val="00274A62"/>
    <w:rPr>
      <w:color w:val="800080"/>
      <w:u w:val="single"/>
    </w:rPr>
  </w:style>
  <w:style w:type="paragraph" w:styleId="af">
    <w:name w:val="No Spacing"/>
    <w:link w:val="af0"/>
    <w:uiPriority w:val="1"/>
    <w:qFormat/>
    <w:rsid w:val="00EE0DDE"/>
    <w:rPr>
      <w:rFonts w:ascii="Calibri" w:hAnsi="Calibri"/>
      <w:sz w:val="22"/>
      <w:szCs w:val="22"/>
    </w:rPr>
  </w:style>
  <w:style w:type="character" w:customStyle="1" w:styleId="af0">
    <w:name w:val="Без интервала Знак"/>
    <w:link w:val="af"/>
    <w:uiPriority w:val="1"/>
    <w:rsid w:val="00EE0DDE"/>
    <w:rPr>
      <w:rFonts w:ascii="Calibri" w:hAnsi="Calibri"/>
      <w:sz w:val="22"/>
      <w:szCs w:val="22"/>
    </w:rPr>
  </w:style>
  <w:style w:type="paragraph" w:styleId="af1">
    <w:name w:val="Balloon Text"/>
    <w:basedOn w:val="a"/>
    <w:link w:val="af2"/>
    <w:rsid w:val="00EE0DDE"/>
    <w:rPr>
      <w:rFonts w:ascii="Tahoma" w:hAnsi="Tahoma" w:cs="Tahoma"/>
      <w:sz w:val="16"/>
      <w:szCs w:val="16"/>
    </w:rPr>
  </w:style>
  <w:style w:type="character" w:customStyle="1" w:styleId="af2">
    <w:name w:val="Текст выноски Знак"/>
    <w:link w:val="af1"/>
    <w:rsid w:val="00EE0DDE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link w:val="2"/>
    <w:rsid w:val="001E2BC3"/>
    <w:rPr>
      <w:b/>
      <w:bCs/>
      <w:sz w:val="28"/>
      <w:szCs w:val="24"/>
    </w:rPr>
  </w:style>
  <w:style w:type="character" w:customStyle="1" w:styleId="a7">
    <w:name w:val="Нижний колонтитул Знак"/>
    <w:link w:val="a6"/>
    <w:uiPriority w:val="99"/>
    <w:rsid w:val="008330CD"/>
    <w:rPr>
      <w:sz w:val="24"/>
      <w:szCs w:val="24"/>
    </w:rPr>
  </w:style>
  <w:style w:type="paragraph" w:styleId="af3">
    <w:name w:val="footnote text"/>
    <w:basedOn w:val="a"/>
    <w:link w:val="af4"/>
    <w:rsid w:val="008330CD"/>
    <w:rPr>
      <w:sz w:val="20"/>
      <w:szCs w:val="20"/>
    </w:rPr>
  </w:style>
  <w:style w:type="character" w:customStyle="1" w:styleId="af4">
    <w:name w:val="Текст сноски Знак"/>
    <w:link w:val="af3"/>
    <w:rsid w:val="008330CD"/>
  </w:style>
  <w:style w:type="character" w:styleId="af5">
    <w:name w:val="footnote reference"/>
    <w:rsid w:val="008330CD"/>
    <w:rPr>
      <w:vertAlign w:val="superscript"/>
    </w:rPr>
  </w:style>
  <w:style w:type="paragraph" w:customStyle="1" w:styleId="Default">
    <w:name w:val="Default"/>
    <w:rsid w:val="008A2300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f6">
    <w:name w:val="TOC Heading"/>
    <w:basedOn w:val="1"/>
    <w:next w:val="a"/>
    <w:uiPriority w:val="39"/>
    <w:unhideWhenUsed/>
    <w:qFormat/>
    <w:rsid w:val="00F84A2A"/>
    <w:pPr>
      <w:keepLines/>
      <w:spacing w:before="480" w:line="276" w:lineRule="auto"/>
      <w:outlineLvl w:val="9"/>
    </w:pPr>
    <w:rPr>
      <w:rFonts w:ascii="Cambria" w:hAnsi="Cambria"/>
      <w:b/>
      <w:bCs/>
      <w:color w:val="365F91"/>
      <w:szCs w:val="28"/>
    </w:rPr>
  </w:style>
  <w:style w:type="paragraph" w:customStyle="1" w:styleId="21655">
    <w:name w:val="Стиль Заголовок 2 + 16 пт Перед:  5 пт После:  5 пт"/>
    <w:basedOn w:val="2"/>
    <w:autoRedefine/>
    <w:rsid w:val="003B1CC7"/>
    <w:pPr>
      <w:spacing w:before="100" w:after="100" w:line="288" w:lineRule="auto"/>
      <w:ind w:firstLine="567"/>
    </w:pPr>
    <w:rPr>
      <w:sz w:val="32"/>
      <w:szCs w:val="20"/>
    </w:rPr>
  </w:style>
  <w:style w:type="paragraph" w:styleId="af7">
    <w:name w:val="List Paragraph"/>
    <w:basedOn w:val="a"/>
    <w:link w:val="af8"/>
    <w:uiPriority w:val="34"/>
    <w:qFormat/>
    <w:rsid w:val="00EA232C"/>
    <w:pPr>
      <w:ind w:left="720"/>
      <w:contextualSpacing/>
    </w:pPr>
  </w:style>
  <w:style w:type="character" w:styleId="af9">
    <w:name w:val="Emphasis"/>
    <w:uiPriority w:val="20"/>
    <w:qFormat/>
    <w:rsid w:val="0030709E"/>
    <w:rPr>
      <w:i/>
      <w:iCs/>
    </w:rPr>
  </w:style>
  <w:style w:type="table" w:styleId="afa">
    <w:name w:val="Table Grid"/>
    <w:basedOn w:val="a1"/>
    <w:uiPriority w:val="39"/>
    <w:rsid w:val="007A282A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Strong"/>
    <w:uiPriority w:val="22"/>
    <w:qFormat/>
    <w:rsid w:val="00264CA0"/>
    <w:rPr>
      <w:b/>
      <w:bCs/>
    </w:rPr>
  </w:style>
  <w:style w:type="paragraph" w:styleId="afc">
    <w:name w:val="Normal (Web)"/>
    <w:basedOn w:val="a"/>
    <w:uiPriority w:val="99"/>
    <w:unhideWhenUsed/>
    <w:rsid w:val="00264CA0"/>
    <w:pPr>
      <w:spacing w:before="100" w:beforeAutospacing="1" w:after="100" w:afterAutospacing="1"/>
    </w:pPr>
  </w:style>
  <w:style w:type="paragraph" w:customStyle="1" w:styleId="Heading21">
    <w:name w:val="Heading 21"/>
    <w:basedOn w:val="a"/>
    <w:uiPriority w:val="99"/>
    <w:rsid w:val="00102B2C"/>
    <w:pPr>
      <w:widowControl w:val="0"/>
      <w:ind w:left="100" w:hanging="240"/>
      <w:jc w:val="both"/>
      <w:outlineLvl w:val="2"/>
    </w:pPr>
    <w:rPr>
      <w:b/>
      <w:bCs/>
      <w:lang w:val="en-US" w:eastAsia="en-US"/>
    </w:rPr>
  </w:style>
  <w:style w:type="paragraph" w:styleId="afd">
    <w:name w:val="Title"/>
    <w:basedOn w:val="a"/>
    <w:next w:val="a"/>
    <w:link w:val="afe"/>
    <w:qFormat/>
    <w:rsid w:val="00CC2CEC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e">
    <w:name w:val="Заголовок Знак"/>
    <w:link w:val="afd"/>
    <w:rsid w:val="00CC2CEC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character" w:customStyle="1" w:styleId="a5">
    <w:name w:val="Основной текст с отступом Знак"/>
    <w:link w:val="a4"/>
    <w:rsid w:val="00851FD1"/>
    <w:rPr>
      <w:sz w:val="28"/>
      <w:szCs w:val="24"/>
    </w:rPr>
  </w:style>
  <w:style w:type="character" w:customStyle="1" w:styleId="10">
    <w:name w:val="Заголовок 1 Знак"/>
    <w:basedOn w:val="a0"/>
    <w:link w:val="1"/>
    <w:rsid w:val="00136DFE"/>
    <w:rPr>
      <w:sz w:val="28"/>
      <w:szCs w:val="24"/>
    </w:rPr>
  </w:style>
  <w:style w:type="character" w:customStyle="1" w:styleId="aa">
    <w:name w:val="Верхний колонтитул Знак"/>
    <w:basedOn w:val="a0"/>
    <w:link w:val="a9"/>
    <w:uiPriority w:val="99"/>
    <w:rsid w:val="00294075"/>
    <w:rPr>
      <w:sz w:val="24"/>
      <w:szCs w:val="24"/>
    </w:rPr>
  </w:style>
  <w:style w:type="character" w:customStyle="1" w:styleId="af8">
    <w:name w:val="Абзац списка Знак"/>
    <w:link w:val="af7"/>
    <w:uiPriority w:val="34"/>
    <w:locked/>
    <w:rsid w:val="00704CFD"/>
    <w:rPr>
      <w:sz w:val="24"/>
      <w:szCs w:val="24"/>
    </w:rPr>
  </w:style>
  <w:style w:type="character" w:styleId="aff">
    <w:name w:val="Unresolved Mention"/>
    <w:basedOn w:val="a0"/>
    <w:uiPriority w:val="99"/>
    <w:semiHidden/>
    <w:unhideWhenUsed/>
    <w:rsid w:val="00B237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7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5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64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3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88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49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905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6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7544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492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75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630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80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37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38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67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01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47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153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48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21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4880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472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64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441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50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4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9397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88190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9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1267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609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12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5189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9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6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2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65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8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3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670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7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70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4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0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1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76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8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13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75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00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9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18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4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77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87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1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7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39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54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1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24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32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1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8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03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5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9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0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63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2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26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25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0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6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13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2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6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84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8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04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56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99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94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3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3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7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0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78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6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08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4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1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1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429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6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2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1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30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9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0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8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72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26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3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7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5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2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0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9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61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9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41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125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0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841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62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7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2B07AB0-A7F4-4F80-BFD5-373D8F4637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285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Are You suprised ?</vt:lpstr>
    </vt:vector>
  </TitlesOfParts>
  <Company>Krokoz™</Company>
  <LinksUpToDate>false</LinksUpToDate>
  <CharactersWithSpaces>1913</CharactersWithSpaces>
  <SharedDoc>false</SharedDoc>
  <HLinks>
    <vt:vector size="408" baseType="variant">
      <vt:variant>
        <vt:i4>1966132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_Toc36226538</vt:lpwstr>
      </vt:variant>
      <vt:variant>
        <vt:i4>1048628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_Toc36226536</vt:lpwstr>
      </vt:variant>
      <vt:variant>
        <vt:i4>1245236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_Toc36226535</vt:lpwstr>
      </vt:variant>
      <vt:variant>
        <vt:i4>1376308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_Toc36226533</vt:lpwstr>
      </vt:variant>
      <vt:variant>
        <vt:i4>1310772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_Toc36226532</vt:lpwstr>
      </vt:variant>
      <vt:variant>
        <vt:i4>1507380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_Toc36226531</vt:lpwstr>
      </vt:variant>
      <vt:variant>
        <vt:i4>1441844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_Toc36226530</vt:lpwstr>
      </vt:variant>
      <vt:variant>
        <vt:i4>2031669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_Toc36226529</vt:lpwstr>
      </vt:variant>
      <vt:variant>
        <vt:i4>1966133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_Toc36226528</vt:lpwstr>
      </vt:variant>
      <vt:variant>
        <vt:i4>1114165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_Toc36226527</vt:lpwstr>
      </vt:variant>
      <vt:variant>
        <vt:i4>1048629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_Toc36226526</vt:lpwstr>
      </vt:variant>
      <vt:variant>
        <vt:i4>1245237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_Toc36226525</vt:lpwstr>
      </vt:variant>
      <vt:variant>
        <vt:i4>1179701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_Toc36226524</vt:lpwstr>
      </vt:variant>
      <vt:variant>
        <vt:i4>1376309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_Toc36226523</vt:lpwstr>
      </vt:variant>
      <vt:variant>
        <vt:i4>1310773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_Toc36226522</vt:lpwstr>
      </vt:variant>
      <vt:variant>
        <vt:i4>1507381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_Toc36226521</vt:lpwstr>
      </vt:variant>
      <vt:variant>
        <vt:i4>1441845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_Toc36226520</vt:lpwstr>
      </vt:variant>
      <vt:variant>
        <vt:i4>2031670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_Toc36226519</vt:lpwstr>
      </vt:variant>
      <vt:variant>
        <vt:i4>1966134</vt:i4>
      </vt:variant>
      <vt:variant>
        <vt:i4>290</vt:i4>
      </vt:variant>
      <vt:variant>
        <vt:i4>0</vt:i4>
      </vt:variant>
      <vt:variant>
        <vt:i4>5</vt:i4>
      </vt:variant>
      <vt:variant>
        <vt:lpwstr/>
      </vt:variant>
      <vt:variant>
        <vt:lpwstr>_Toc36226518</vt:lpwstr>
      </vt:variant>
      <vt:variant>
        <vt:i4>1114166</vt:i4>
      </vt:variant>
      <vt:variant>
        <vt:i4>284</vt:i4>
      </vt:variant>
      <vt:variant>
        <vt:i4>0</vt:i4>
      </vt:variant>
      <vt:variant>
        <vt:i4>5</vt:i4>
      </vt:variant>
      <vt:variant>
        <vt:lpwstr/>
      </vt:variant>
      <vt:variant>
        <vt:lpwstr>_Toc36226517</vt:lpwstr>
      </vt:variant>
      <vt:variant>
        <vt:i4>1048630</vt:i4>
      </vt:variant>
      <vt:variant>
        <vt:i4>278</vt:i4>
      </vt:variant>
      <vt:variant>
        <vt:i4>0</vt:i4>
      </vt:variant>
      <vt:variant>
        <vt:i4>5</vt:i4>
      </vt:variant>
      <vt:variant>
        <vt:lpwstr/>
      </vt:variant>
      <vt:variant>
        <vt:lpwstr>_Toc36226516</vt:lpwstr>
      </vt:variant>
      <vt:variant>
        <vt:i4>1245238</vt:i4>
      </vt:variant>
      <vt:variant>
        <vt:i4>272</vt:i4>
      </vt:variant>
      <vt:variant>
        <vt:i4>0</vt:i4>
      </vt:variant>
      <vt:variant>
        <vt:i4>5</vt:i4>
      </vt:variant>
      <vt:variant>
        <vt:lpwstr/>
      </vt:variant>
      <vt:variant>
        <vt:lpwstr>_Toc36226515</vt:lpwstr>
      </vt:variant>
      <vt:variant>
        <vt:i4>1179702</vt:i4>
      </vt:variant>
      <vt:variant>
        <vt:i4>266</vt:i4>
      </vt:variant>
      <vt:variant>
        <vt:i4>0</vt:i4>
      </vt:variant>
      <vt:variant>
        <vt:i4>5</vt:i4>
      </vt:variant>
      <vt:variant>
        <vt:lpwstr/>
      </vt:variant>
      <vt:variant>
        <vt:lpwstr>_Toc36226514</vt:lpwstr>
      </vt:variant>
      <vt:variant>
        <vt:i4>1376310</vt:i4>
      </vt:variant>
      <vt:variant>
        <vt:i4>260</vt:i4>
      </vt:variant>
      <vt:variant>
        <vt:i4>0</vt:i4>
      </vt:variant>
      <vt:variant>
        <vt:i4>5</vt:i4>
      </vt:variant>
      <vt:variant>
        <vt:lpwstr/>
      </vt:variant>
      <vt:variant>
        <vt:lpwstr>_Toc36226513</vt:lpwstr>
      </vt:variant>
      <vt:variant>
        <vt:i4>1310774</vt:i4>
      </vt:variant>
      <vt:variant>
        <vt:i4>254</vt:i4>
      </vt:variant>
      <vt:variant>
        <vt:i4>0</vt:i4>
      </vt:variant>
      <vt:variant>
        <vt:i4>5</vt:i4>
      </vt:variant>
      <vt:variant>
        <vt:lpwstr/>
      </vt:variant>
      <vt:variant>
        <vt:lpwstr>_Toc36226512</vt:lpwstr>
      </vt:variant>
      <vt:variant>
        <vt:i4>1507382</vt:i4>
      </vt:variant>
      <vt:variant>
        <vt:i4>248</vt:i4>
      </vt:variant>
      <vt:variant>
        <vt:i4>0</vt:i4>
      </vt:variant>
      <vt:variant>
        <vt:i4>5</vt:i4>
      </vt:variant>
      <vt:variant>
        <vt:lpwstr/>
      </vt:variant>
      <vt:variant>
        <vt:lpwstr>_Toc36226511</vt:lpwstr>
      </vt:variant>
      <vt:variant>
        <vt:i4>1441846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_Toc36226510</vt:lpwstr>
      </vt:variant>
      <vt:variant>
        <vt:i4>2031671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_Toc36226509</vt:lpwstr>
      </vt:variant>
      <vt:variant>
        <vt:i4>1966135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_Toc36226508</vt:lpwstr>
      </vt:variant>
      <vt:variant>
        <vt:i4>1114167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_Toc36226507</vt:lpwstr>
      </vt:variant>
      <vt:variant>
        <vt:i4>1048631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_Toc36226506</vt:lpwstr>
      </vt:variant>
      <vt:variant>
        <vt:i4>1245239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_Toc36226505</vt:lpwstr>
      </vt:variant>
      <vt:variant>
        <vt:i4>1179703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_Toc36226504</vt:lpwstr>
      </vt:variant>
      <vt:variant>
        <vt:i4>1376311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_Toc36226503</vt:lpwstr>
      </vt:variant>
      <vt:variant>
        <vt:i4>1310775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_Toc36226502</vt:lpwstr>
      </vt:variant>
      <vt:variant>
        <vt:i4>1507383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_Toc36226501</vt:lpwstr>
      </vt:variant>
      <vt:variant>
        <vt:i4>1441847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_Toc36226500</vt:lpwstr>
      </vt:variant>
      <vt:variant>
        <vt:i4>1966142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_Toc36226499</vt:lpwstr>
      </vt:variant>
      <vt:variant>
        <vt:i4>2031678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_Toc36226498</vt:lpwstr>
      </vt:variant>
      <vt:variant>
        <vt:i4>1048638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_Toc36226497</vt:lpwstr>
      </vt:variant>
      <vt:variant>
        <vt:i4>1114174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_Toc36226496</vt:lpwstr>
      </vt:variant>
      <vt:variant>
        <vt:i4>1179710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_Toc36226495</vt:lpwstr>
      </vt:variant>
      <vt:variant>
        <vt:i4>1245246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_Toc36226494</vt:lpwstr>
      </vt:variant>
      <vt:variant>
        <vt:i4>1310782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_Toc36226493</vt:lpwstr>
      </vt:variant>
      <vt:variant>
        <vt:i4>1376318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_Toc36226492</vt:lpwstr>
      </vt:variant>
      <vt:variant>
        <vt:i4>1441854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_Toc36226491</vt:lpwstr>
      </vt:variant>
      <vt:variant>
        <vt:i4>1507390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_Toc36226490</vt:lpwstr>
      </vt:variant>
      <vt:variant>
        <vt:i4>1966143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_Toc36226489</vt:lpwstr>
      </vt:variant>
      <vt:variant>
        <vt:i4>2031679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_Toc36226488</vt:lpwstr>
      </vt:variant>
      <vt:variant>
        <vt:i4>1048639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_Toc36226487</vt:lpwstr>
      </vt:variant>
      <vt:variant>
        <vt:i4>1114175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_Toc36226486</vt:lpwstr>
      </vt:variant>
      <vt:variant>
        <vt:i4>1179711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_Toc36226485</vt:lpwstr>
      </vt:variant>
      <vt:variant>
        <vt:i4>1245247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_Toc36226484</vt:lpwstr>
      </vt:variant>
      <vt:variant>
        <vt:i4>1310783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_Toc36226483</vt:lpwstr>
      </vt:variant>
      <vt:variant>
        <vt:i4>1376319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_Toc36226482</vt:lpwstr>
      </vt:variant>
      <vt:variant>
        <vt:i4>1441855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_Toc36226481</vt:lpwstr>
      </vt:variant>
      <vt:variant>
        <vt:i4>1507391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_Toc36226480</vt:lpwstr>
      </vt:variant>
      <vt:variant>
        <vt:i4>1966128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_Toc36226479</vt:lpwstr>
      </vt:variant>
      <vt:variant>
        <vt:i4>2031664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_Toc36226478</vt:lpwstr>
      </vt:variant>
      <vt:variant>
        <vt:i4>1048624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_Toc36226477</vt:lpwstr>
      </vt:variant>
      <vt:variant>
        <vt:i4>1114160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_Toc36226476</vt:lpwstr>
      </vt:variant>
      <vt:variant>
        <vt:i4>1179696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_Toc36226475</vt:lpwstr>
      </vt:variant>
      <vt:variant>
        <vt:i4>1245232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_Toc36226474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_Toc36226473</vt:lpwstr>
      </vt:variant>
      <vt:variant>
        <vt:i4>1376304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_Toc36226472</vt:lpwstr>
      </vt:variant>
      <vt:variant>
        <vt:i4>196649</vt:i4>
      </vt:variant>
      <vt:variant>
        <vt:i4>9</vt:i4>
      </vt:variant>
      <vt:variant>
        <vt:i4>0</vt:i4>
      </vt:variant>
      <vt:variant>
        <vt:i4>5</vt:i4>
      </vt:variant>
      <vt:variant>
        <vt:lpwstr>http://uup.samgtu.ru/sites/uup.samgtu.ru/files/polozhenie_ob_ispolzovanii_po_antiplagiat_2019.pdf</vt:lpwstr>
      </vt:variant>
      <vt:variant>
        <vt:lpwstr/>
      </vt:variant>
      <vt:variant>
        <vt:i4>5243005</vt:i4>
      </vt:variant>
      <vt:variant>
        <vt:i4>6</vt:i4>
      </vt:variant>
      <vt:variant>
        <vt:i4>0</vt:i4>
      </vt:variant>
      <vt:variant>
        <vt:i4>5</vt:i4>
      </vt:variant>
      <vt:variant>
        <vt:lpwstr>http://uup.samgtu.ru/sites/uup.samgtu.ru/files/na_sayt_uu_polozhenie_gia_ot_24.04.2020_p-515_s_uchetom_izmeneniy_p-614_ot_26.02.2021.pdf</vt:lpwstr>
      </vt:variant>
      <vt:variant>
        <vt:lpwstr/>
      </vt:variant>
      <vt:variant>
        <vt:i4>2949138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sub_6651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 You suprised ?</dc:title>
  <dc:subject>Birthday</dc:subject>
  <dc:creator>Агеева Мария</dc:creator>
  <cp:keywords>Birthday</cp:keywords>
  <cp:lastModifiedBy>Равиль</cp:lastModifiedBy>
  <cp:revision>2</cp:revision>
  <cp:lastPrinted>2015-03-24T10:44:00Z</cp:lastPrinted>
  <dcterms:created xsi:type="dcterms:W3CDTF">2026-05-12T16:13:00Z</dcterms:created>
  <dcterms:modified xsi:type="dcterms:W3CDTF">2026-05-12T16:13:00Z</dcterms:modified>
</cp:coreProperties>
</file>