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A9044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README — Sistema de Gestión para Estación de Servicio / Aceites y Lubricantes</w:t>
      </w:r>
    </w:p>
    <w:p w14:paraId="32DD48B6" w14:textId="77777777" w:rsidR="00621113" w:rsidRPr="00621113" w:rsidRDefault="00621113" w:rsidP="00621113">
      <w:r w:rsidRPr="00621113">
        <w:pict w14:anchorId="6F012E47">
          <v:rect id="_x0000_i1391" style="width:0;height:1.5pt" o:hralign="center" o:hrstd="t" o:hr="t" fillcolor="#a0a0a0" stroked="f"/>
        </w:pict>
      </w:r>
    </w:p>
    <w:p w14:paraId="56DB0821" w14:textId="77777777" w:rsidR="00621113" w:rsidRPr="00621113" w:rsidRDefault="00621113" w:rsidP="00621113">
      <w:r w:rsidRPr="00621113">
        <w:rPr>
          <w:b/>
          <w:bCs/>
        </w:rPr>
        <w:t>INSTRUCCIÓN PARA CHATGPT</w:t>
      </w:r>
    </w:p>
    <w:p w14:paraId="2BD3CD4E" w14:textId="77777777" w:rsidR="00621113" w:rsidRPr="00621113" w:rsidRDefault="00621113" w:rsidP="00621113">
      <w:r w:rsidRPr="00621113">
        <w:t xml:space="preserve">Estamos desarrollando un </w:t>
      </w:r>
      <w:r w:rsidRPr="00621113">
        <w:rPr>
          <w:b/>
          <w:bCs/>
        </w:rPr>
        <w:t>Sistema de Gestión para Estación de Servicio y Lubricantes</w:t>
      </w:r>
      <w:r w:rsidRPr="00621113">
        <w:t xml:space="preserve"> usando </w:t>
      </w:r>
      <w:r w:rsidRPr="00621113">
        <w:rPr>
          <w:b/>
          <w:bCs/>
        </w:rPr>
        <w:t>Laravel (</w:t>
      </w:r>
      <w:proofErr w:type="spellStart"/>
      <w:r w:rsidRPr="00621113">
        <w:rPr>
          <w:b/>
          <w:bCs/>
        </w:rPr>
        <w:t>backend</w:t>
      </w:r>
      <w:proofErr w:type="spellEnd"/>
      <w:r w:rsidRPr="00621113">
        <w:rPr>
          <w:b/>
          <w:bCs/>
        </w:rPr>
        <w:t xml:space="preserve"> API)</w:t>
      </w:r>
      <w:r w:rsidRPr="00621113">
        <w:t>.</w:t>
      </w:r>
      <w:r w:rsidRPr="00621113">
        <w:br/>
        <w:t xml:space="preserve">El desarrollo se realiza </w:t>
      </w:r>
      <w:r w:rsidRPr="00621113">
        <w:rPr>
          <w:b/>
          <w:bCs/>
        </w:rPr>
        <w:t>módulo por módulo siguiendo el README</w:t>
      </w:r>
      <w:r w:rsidRPr="00621113">
        <w:t>.</w:t>
      </w:r>
      <w:r w:rsidRPr="00621113">
        <w:br/>
        <w:t>Cada módulo debe implementarse con:</w:t>
      </w:r>
    </w:p>
    <w:p w14:paraId="7777F1B7" w14:textId="77777777" w:rsidR="00621113" w:rsidRPr="00621113" w:rsidRDefault="00621113">
      <w:pPr>
        <w:numPr>
          <w:ilvl w:val="0"/>
          <w:numId w:val="1"/>
        </w:numPr>
      </w:pPr>
      <w:r w:rsidRPr="00621113">
        <w:t>migraciones</w:t>
      </w:r>
    </w:p>
    <w:p w14:paraId="4F80E527" w14:textId="77777777" w:rsidR="00621113" w:rsidRPr="00621113" w:rsidRDefault="00621113">
      <w:pPr>
        <w:numPr>
          <w:ilvl w:val="0"/>
          <w:numId w:val="1"/>
        </w:numPr>
      </w:pPr>
      <w:r w:rsidRPr="00621113">
        <w:t>modelos</w:t>
      </w:r>
    </w:p>
    <w:p w14:paraId="1EE3E3C2" w14:textId="77777777" w:rsidR="00621113" w:rsidRPr="00621113" w:rsidRDefault="00621113">
      <w:pPr>
        <w:numPr>
          <w:ilvl w:val="0"/>
          <w:numId w:val="1"/>
        </w:numPr>
      </w:pPr>
      <w:r w:rsidRPr="00621113">
        <w:t>controladores</w:t>
      </w:r>
    </w:p>
    <w:p w14:paraId="27A5541B" w14:textId="77777777" w:rsidR="00621113" w:rsidRPr="00621113" w:rsidRDefault="00621113">
      <w:pPr>
        <w:numPr>
          <w:ilvl w:val="0"/>
          <w:numId w:val="1"/>
        </w:numPr>
      </w:pPr>
      <w:r w:rsidRPr="00621113">
        <w:t>validaciones</w:t>
      </w:r>
    </w:p>
    <w:p w14:paraId="0C98665B" w14:textId="77777777" w:rsidR="00621113" w:rsidRPr="00621113" w:rsidRDefault="00621113">
      <w:pPr>
        <w:numPr>
          <w:ilvl w:val="0"/>
          <w:numId w:val="1"/>
        </w:numPr>
      </w:pPr>
      <w:r w:rsidRPr="00621113">
        <w:t>rutas API REST</w:t>
      </w:r>
    </w:p>
    <w:p w14:paraId="4D9B5CAB" w14:textId="77777777" w:rsidR="00621113" w:rsidRPr="00621113" w:rsidRDefault="00621113" w:rsidP="00621113">
      <w:r w:rsidRPr="00621113">
        <w:t>Continúa el desarrollo del módulo solicitado respetando esta arquitectura.</w:t>
      </w:r>
    </w:p>
    <w:p w14:paraId="5C3EDB05" w14:textId="77777777" w:rsidR="00621113" w:rsidRPr="00621113" w:rsidRDefault="00621113" w:rsidP="00621113">
      <w:r w:rsidRPr="00621113">
        <w:pict w14:anchorId="1B594804">
          <v:rect id="_x0000_i1392" style="width:0;height:1.5pt" o:hralign="center" o:hrstd="t" o:hr="t" fillcolor="#a0a0a0" stroked="f"/>
        </w:pict>
      </w:r>
    </w:p>
    <w:p w14:paraId="726532EB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Información General del Proyecto</w:t>
      </w:r>
    </w:p>
    <w:p w14:paraId="2F5F54FD" w14:textId="77777777" w:rsidR="00621113" w:rsidRPr="00621113" w:rsidRDefault="00621113" w:rsidP="00621113">
      <w:r w:rsidRPr="00621113">
        <w:rPr>
          <w:b/>
          <w:bCs/>
        </w:rPr>
        <w:t>Nombre del sistema</w:t>
      </w:r>
    </w:p>
    <w:p w14:paraId="774C2BDF" w14:textId="77777777" w:rsidR="00621113" w:rsidRPr="00621113" w:rsidRDefault="00621113" w:rsidP="00621113">
      <w:r w:rsidRPr="00621113">
        <w:t>Sistema de Gestión para Estación de Servicio / Aceites y Lubricantes</w:t>
      </w:r>
    </w:p>
    <w:p w14:paraId="403C1288" w14:textId="77777777" w:rsidR="00621113" w:rsidRPr="00621113" w:rsidRDefault="00621113" w:rsidP="00621113">
      <w:r w:rsidRPr="00621113">
        <w:rPr>
          <w:b/>
          <w:bCs/>
        </w:rPr>
        <w:t>Tipo de sistema</w:t>
      </w:r>
    </w:p>
    <w:p w14:paraId="5B9FC372" w14:textId="77777777" w:rsidR="00621113" w:rsidRPr="00621113" w:rsidRDefault="00621113" w:rsidP="00621113">
      <w:r w:rsidRPr="00621113">
        <w:t>Sistema administrativo para controlar:</w:t>
      </w:r>
    </w:p>
    <w:p w14:paraId="1B19D6AA" w14:textId="77777777" w:rsidR="00621113" w:rsidRPr="00621113" w:rsidRDefault="00621113">
      <w:pPr>
        <w:numPr>
          <w:ilvl w:val="0"/>
          <w:numId w:val="2"/>
        </w:numPr>
      </w:pPr>
      <w:r w:rsidRPr="00621113">
        <w:t>ventas</w:t>
      </w:r>
    </w:p>
    <w:p w14:paraId="494D00F6" w14:textId="77777777" w:rsidR="00621113" w:rsidRPr="00621113" w:rsidRDefault="00621113">
      <w:pPr>
        <w:numPr>
          <w:ilvl w:val="0"/>
          <w:numId w:val="2"/>
        </w:numPr>
      </w:pPr>
      <w:r w:rsidRPr="00621113">
        <w:t>inventario</w:t>
      </w:r>
    </w:p>
    <w:p w14:paraId="2A2AC8F7" w14:textId="77777777" w:rsidR="00621113" w:rsidRPr="00621113" w:rsidRDefault="00621113">
      <w:pPr>
        <w:numPr>
          <w:ilvl w:val="0"/>
          <w:numId w:val="2"/>
        </w:numPr>
      </w:pPr>
      <w:r w:rsidRPr="00621113">
        <w:t>clientes</w:t>
      </w:r>
    </w:p>
    <w:p w14:paraId="466C7F47" w14:textId="77777777" w:rsidR="00621113" w:rsidRPr="00621113" w:rsidRDefault="00621113">
      <w:pPr>
        <w:numPr>
          <w:ilvl w:val="0"/>
          <w:numId w:val="2"/>
        </w:numPr>
      </w:pPr>
      <w:r w:rsidRPr="00621113">
        <w:t>proveedores</w:t>
      </w:r>
    </w:p>
    <w:p w14:paraId="4B5B8E93" w14:textId="77777777" w:rsidR="00621113" w:rsidRPr="00621113" w:rsidRDefault="00621113">
      <w:pPr>
        <w:numPr>
          <w:ilvl w:val="0"/>
          <w:numId w:val="2"/>
        </w:numPr>
      </w:pPr>
      <w:r w:rsidRPr="00621113">
        <w:t>caja</w:t>
      </w:r>
    </w:p>
    <w:p w14:paraId="127977B2" w14:textId="77777777" w:rsidR="00621113" w:rsidRPr="00621113" w:rsidRDefault="00621113">
      <w:pPr>
        <w:numPr>
          <w:ilvl w:val="0"/>
          <w:numId w:val="2"/>
        </w:numPr>
      </w:pPr>
      <w:r w:rsidRPr="00621113">
        <w:t>combustible</w:t>
      </w:r>
    </w:p>
    <w:p w14:paraId="58F1966B" w14:textId="77777777" w:rsidR="00621113" w:rsidRPr="00621113" w:rsidRDefault="00621113">
      <w:pPr>
        <w:numPr>
          <w:ilvl w:val="0"/>
          <w:numId w:val="2"/>
        </w:numPr>
      </w:pPr>
      <w:r w:rsidRPr="00621113">
        <w:t>cartera</w:t>
      </w:r>
    </w:p>
    <w:p w14:paraId="47246DE6" w14:textId="77777777" w:rsidR="00621113" w:rsidRPr="00621113" w:rsidRDefault="00621113">
      <w:pPr>
        <w:numPr>
          <w:ilvl w:val="0"/>
          <w:numId w:val="2"/>
        </w:numPr>
      </w:pPr>
      <w:r w:rsidRPr="00621113">
        <w:t>reportes financieros</w:t>
      </w:r>
    </w:p>
    <w:p w14:paraId="5B98E107" w14:textId="77777777" w:rsidR="00621113" w:rsidRPr="00621113" w:rsidRDefault="00621113" w:rsidP="00621113">
      <w:r w:rsidRPr="00621113">
        <w:lastRenderedPageBreak/>
        <w:t xml:space="preserve">El sistema busca </w:t>
      </w:r>
      <w:r w:rsidRPr="00621113">
        <w:rPr>
          <w:b/>
          <w:bCs/>
        </w:rPr>
        <w:t>automatizar la operación del negocio y tener control financiero en tiempo real</w:t>
      </w:r>
      <w:r w:rsidRPr="00621113">
        <w:t xml:space="preserve">. </w:t>
      </w:r>
    </w:p>
    <w:p w14:paraId="12FDA688" w14:textId="77777777" w:rsidR="00621113" w:rsidRPr="00621113" w:rsidRDefault="00621113" w:rsidP="00621113">
      <w:r w:rsidRPr="00621113">
        <w:pict w14:anchorId="4B2C7C6C">
          <v:rect id="_x0000_i1393" style="width:0;height:1.5pt" o:hralign="center" o:hrstd="t" o:hr="t" fillcolor="#a0a0a0" stroked="f"/>
        </w:pict>
      </w:r>
    </w:p>
    <w:p w14:paraId="27EA72D8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Stack Tecnológico</w:t>
      </w:r>
    </w:p>
    <w:p w14:paraId="68448E3A" w14:textId="77777777" w:rsidR="00621113" w:rsidRPr="00621113" w:rsidRDefault="00621113" w:rsidP="00621113">
      <w:proofErr w:type="spellStart"/>
      <w:r w:rsidRPr="00621113">
        <w:t>Backend</w:t>
      </w:r>
      <w:proofErr w:type="spellEnd"/>
      <w:r w:rsidRPr="00621113">
        <w:t>:</w:t>
      </w:r>
    </w:p>
    <w:p w14:paraId="29112508" w14:textId="77777777" w:rsidR="00621113" w:rsidRPr="00621113" w:rsidRDefault="00621113" w:rsidP="00621113">
      <w:r w:rsidRPr="00621113">
        <w:t>Laravel (PHP)</w:t>
      </w:r>
    </w:p>
    <w:p w14:paraId="11C67535" w14:textId="77777777" w:rsidR="00621113" w:rsidRPr="00621113" w:rsidRDefault="00621113" w:rsidP="00621113">
      <w:r w:rsidRPr="00621113">
        <w:t>Base de datos:</w:t>
      </w:r>
    </w:p>
    <w:p w14:paraId="058B28CE" w14:textId="77777777" w:rsidR="00621113" w:rsidRPr="00621113" w:rsidRDefault="00621113" w:rsidP="00621113">
      <w:r w:rsidRPr="00621113">
        <w:t xml:space="preserve">MySQL / </w:t>
      </w:r>
      <w:proofErr w:type="spellStart"/>
      <w:r w:rsidRPr="00621113">
        <w:t>MariaDB</w:t>
      </w:r>
      <w:proofErr w:type="spellEnd"/>
    </w:p>
    <w:p w14:paraId="46A9234E" w14:textId="77777777" w:rsidR="00621113" w:rsidRPr="00621113" w:rsidRDefault="00621113" w:rsidP="00621113">
      <w:r w:rsidRPr="00621113">
        <w:t>Autenticación:</w:t>
      </w:r>
    </w:p>
    <w:p w14:paraId="61BC3137" w14:textId="77777777" w:rsidR="00621113" w:rsidRPr="00621113" w:rsidRDefault="00621113" w:rsidP="00621113">
      <w:r w:rsidRPr="00621113">
        <w:t xml:space="preserve">Laravel </w:t>
      </w:r>
      <w:proofErr w:type="spellStart"/>
      <w:r w:rsidRPr="00621113">
        <w:t>Sanctum</w:t>
      </w:r>
      <w:proofErr w:type="spellEnd"/>
    </w:p>
    <w:p w14:paraId="0BB8E892" w14:textId="77777777" w:rsidR="00621113" w:rsidRPr="00621113" w:rsidRDefault="00621113" w:rsidP="00621113">
      <w:r w:rsidRPr="00621113">
        <w:t>Formato API:</w:t>
      </w:r>
    </w:p>
    <w:p w14:paraId="4FBED77E" w14:textId="77777777" w:rsidR="00621113" w:rsidRPr="00621113" w:rsidRDefault="00621113" w:rsidP="00621113">
      <w:r w:rsidRPr="00621113">
        <w:t>JSON</w:t>
      </w:r>
    </w:p>
    <w:p w14:paraId="675DEE4A" w14:textId="77777777" w:rsidR="00621113" w:rsidRPr="00621113" w:rsidRDefault="00621113" w:rsidP="00621113">
      <w:r w:rsidRPr="00621113">
        <w:pict w14:anchorId="04AE1334">
          <v:rect id="_x0000_i1394" style="width:0;height:1.5pt" o:hralign="center" o:hrstd="t" o:hr="t" fillcolor="#a0a0a0" stroked="f"/>
        </w:pict>
      </w:r>
    </w:p>
    <w:p w14:paraId="198B6DD8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 xml:space="preserve">Arquitectura </w:t>
      </w:r>
      <w:proofErr w:type="spellStart"/>
      <w:r w:rsidRPr="00621113">
        <w:rPr>
          <w:b/>
          <w:bCs/>
        </w:rPr>
        <w:t>Backend</w:t>
      </w:r>
      <w:proofErr w:type="spellEnd"/>
    </w:p>
    <w:p w14:paraId="1501AC99" w14:textId="77777777" w:rsidR="00621113" w:rsidRPr="00621113" w:rsidRDefault="00621113" w:rsidP="00621113">
      <w:proofErr w:type="gramStart"/>
      <w:r w:rsidRPr="00621113">
        <w:t>app</w:t>
      </w:r>
      <w:proofErr w:type="gramEnd"/>
      <w:r w:rsidRPr="00621113">
        <w:br/>
        <w:t xml:space="preserve"> </w:t>
      </w:r>
      <w:r w:rsidRPr="00621113">
        <w:rPr>
          <w:rFonts w:ascii="MS Gothic" w:eastAsia="MS Gothic" w:hAnsi="MS Gothic" w:cs="MS Gothic" w:hint="eastAsia"/>
        </w:rPr>
        <w:t>├</w:t>
      </w:r>
      <w:r w:rsidRPr="00621113">
        <w:rPr>
          <w:rFonts w:ascii="Aptos" w:hAnsi="Aptos" w:cs="Aptos"/>
        </w:rPr>
        <w:t>──</w:t>
      </w:r>
      <w:r w:rsidRPr="00621113">
        <w:t xml:space="preserve"> </w:t>
      </w:r>
      <w:proofErr w:type="spellStart"/>
      <w:r w:rsidRPr="00621113">
        <w:t>Models</w:t>
      </w:r>
      <w:proofErr w:type="spellEnd"/>
      <w:r w:rsidRPr="00621113">
        <w:br/>
        <w:t xml:space="preserve"> </w:t>
      </w:r>
      <w:r w:rsidRPr="00621113">
        <w:rPr>
          <w:rFonts w:ascii="MS Gothic" w:eastAsia="MS Gothic" w:hAnsi="MS Gothic" w:cs="MS Gothic" w:hint="eastAsia"/>
        </w:rPr>
        <w:t>├</w:t>
      </w:r>
      <w:r w:rsidRPr="00621113">
        <w:rPr>
          <w:rFonts w:ascii="Aptos" w:hAnsi="Aptos" w:cs="Aptos"/>
        </w:rPr>
        <w:t>──</w:t>
      </w:r>
      <w:r w:rsidRPr="00621113">
        <w:t xml:space="preserve"> Http</w:t>
      </w:r>
      <w:r w:rsidRPr="00621113">
        <w:br/>
        <w:t xml:space="preserve"> </w:t>
      </w:r>
      <w:r w:rsidRPr="00621113">
        <w:rPr>
          <w:rFonts w:ascii="Aptos" w:hAnsi="Aptos" w:cs="Aptos"/>
        </w:rPr>
        <w:t>│</w:t>
      </w:r>
      <w:r w:rsidRPr="00621113">
        <w:t xml:space="preserve">   </w:t>
      </w:r>
      <w:r w:rsidRPr="00621113">
        <w:rPr>
          <w:rFonts w:ascii="MS Gothic" w:eastAsia="MS Gothic" w:hAnsi="MS Gothic" w:cs="MS Gothic" w:hint="eastAsia"/>
        </w:rPr>
        <w:t>├</w:t>
      </w:r>
      <w:r w:rsidRPr="00621113">
        <w:rPr>
          <w:rFonts w:ascii="Aptos" w:hAnsi="Aptos" w:cs="Aptos"/>
        </w:rPr>
        <w:t>──</w:t>
      </w:r>
      <w:r w:rsidRPr="00621113">
        <w:t xml:space="preserve"> </w:t>
      </w:r>
      <w:proofErr w:type="spellStart"/>
      <w:r w:rsidRPr="00621113">
        <w:t>Controllers</w:t>
      </w:r>
      <w:proofErr w:type="spellEnd"/>
      <w:r w:rsidRPr="00621113">
        <w:br/>
        <w:t xml:space="preserve"> </w:t>
      </w:r>
      <w:r w:rsidRPr="00621113">
        <w:rPr>
          <w:rFonts w:ascii="Aptos" w:hAnsi="Aptos" w:cs="Aptos"/>
        </w:rPr>
        <w:t>│</w:t>
      </w:r>
      <w:r w:rsidRPr="00621113">
        <w:t xml:space="preserve">   </w:t>
      </w:r>
      <w:r w:rsidRPr="00621113">
        <w:rPr>
          <w:rFonts w:ascii="MS Gothic" w:eastAsia="MS Gothic" w:hAnsi="MS Gothic" w:cs="MS Gothic" w:hint="eastAsia"/>
        </w:rPr>
        <w:t>├</w:t>
      </w:r>
      <w:r w:rsidRPr="00621113">
        <w:rPr>
          <w:rFonts w:ascii="Aptos" w:hAnsi="Aptos" w:cs="Aptos"/>
        </w:rPr>
        <w:t>──</w:t>
      </w:r>
      <w:r w:rsidRPr="00621113">
        <w:t xml:space="preserve"> </w:t>
      </w:r>
      <w:proofErr w:type="spellStart"/>
      <w:r w:rsidRPr="00621113">
        <w:t>Requests</w:t>
      </w:r>
      <w:proofErr w:type="spellEnd"/>
      <w:r w:rsidRPr="00621113">
        <w:br/>
        <w:t xml:space="preserve"> </w:t>
      </w:r>
      <w:r w:rsidRPr="00621113">
        <w:rPr>
          <w:rFonts w:ascii="Aptos" w:hAnsi="Aptos" w:cs="Aptos"/>
        </w:rPr>
        <w:t>│</w:t>
      </w:r>
      <w:r w:rsidRPr="00621113">
        <w:t xml:space="preserve">   </w:t>
      </w:r>
      <w:r w:rsidRPr="00621113">
        <w:rPr>
          <w:rFonts w:ascii="Aptos" w:hAnsi="Aptos" w:cs="Aptos"/>
        </w:rPr>
        <w:t>└──</w:t>
      </w:r>
      <w:r w:rsidRPr="00621113">
        <w:t xml:space="preserve"> </w:t>
      </w:r>
      <w:proofErr w:type="spellStart"/>
      <w:r w:rsidRPr="00621113">
        <w:t>Resources</w:t>
      </w:r>
      <w:proofErr w:type="spellEnd"/>
      <w:r w:rsidRPr="00621113">
        <w:br/>
        <w:t xml:space="preserve"> </w:t>
      </w:r>
      <w:r w:rsidRPr="00621113">
        <w:rPr>
          <w:rFonts w:ascii="MS Gothic" w:eastAsia="MS Gothic" w:hAnsi="MS Gothic" w:cs="MS Gothic" w:hint="eastAsia"/>
        </w:rPr>
        <w:t>├</w:t>
      </w:r>
      <w:r w:rsidRPr="00621113">
        <w:rPr>
          <w:rFonts w:ascii="Aptos" w:hAnsi="Aptos" w:cs="Aptos"/>
        </w:rPr>
        <w:t>──</w:t>
      </w:r>
      <w:r w:rsidRPr="00621113">
        <w:t xml:space="preserve"> </w:t>
      </w:r>
      <w:proofErr w:type="spellStart"/>
      <w:r w:rsidRPr="00621113">
        <w:t>Services</w:t>
      </w:r>
      <w:proofErr w:type="spellEnd"/>
      <w:r w:rsidRPr="00621113">
        <w:br/>
        <w:t xml:space="preserve"> </w:t>
      </w:r>
      <w:r w:rsidRPr="00621113">
        <w:rPr>
          <w:rFonts w:ascii="Aptos" w:hAnsi="Aptos" w:cs="Aptos"/>
        </w:rPr>
        <w:t>└──</w:t>
      </w:r>
      <w:r w:rsidRPr="00621113">
        <w:t xml:space="preserve"> </w:t>
      </w:r>
      <w:proofErr w:type="spellStart"/>
      <w:r w:rsidRPr="00621113">
        <w:t>Traits</w:t>
      </w:r>
      <w:proofErr w:type="spellEnd"/>
      <w:r w:rsidRPr="00621113">
        <w:br/>
      </w:r>
      <w:r w:rsidRPr="00621113">
        <w:br/>
      </w:r>
      <w:proofErr w:type="spellStart"/>
      <w:r w:rsidRPr="00621113">
        <w:t>database</w:t>
      </w:r>
      <w:proofErr w:type="spellEnd"/>
      <w:r w:rsidRPr="00621113">
        <w:br/>
        <w:t xml:space="preserve"> </w:t>
      </w:r>
      <w:r w:rsidRPr="00621113">
        <w:rPr>
          <w:rFonts w:ascii="MS Gothic" w:eastAsia="MS Gothic" w:hAnsi="MS Gothic" w:cs="MS Gothic" w:hint="eastAsia"/>
        </w:rPr>
        <w:t>├</w:t>
      </w:r>
      <w:r w:rsidRPr="00621113">
        <w:rPr>
          <w:rFonts w:ascii="Aptos" w:hAnsi="Aptos" w:cs="Aptos"/>
        </w:rPr>
        <w:t>──</w:t>
      </w:r>
      <w:r w:rsidRPr="00621113">
        <w:t xml:space="preserve"> </w:t>
      </w:r>
      <w:proofErr w:type="spellStart"/>
      <w:r w:rsidRPr="00621113">
        <w:t>migrations</w:t>
      </w:r>
      <w:proofErr w:type="spellEnd"/>
      <w:r w:rsidRPr="00621113">
        <w:br/>
        <w:t xml:space="preserve"> </w:t>
      </w:r>
      <w:r w:rsidRPr="00621113">
        <w:rPr>
          <w:rFonts w:ascii="MS Gothic" w:eastAsia="MS Gothic" w:hAnsi="MS Gothic" w:cs="MS Gothic" w:hint="eastAsia"/>
        </w:rPr>
        <w:t>├</w:t>
      </w:r>
      <w:r w:rsidRPr="00621113">
        <w:rPr>
          <w:rFonts w:ascii="Aptos" w:hAnsi="Aptos" w:cs="Aptos"/>
        </w:rPr>
        <w:t>──</w:t>
      </w:r>
      <w:r w:rsidRPr="00621113">
        <w:t xml:space="preserve"> </w:t>
      </w:r>
      <w:proofErr w:type="spellStart"/>
      <w:r w:rsidRPr="00621113">
        <w:t>seeders</w:t>
      </w:r>
      <w:proofErr w:type="spellEnd"/>
      <w:r w:rsidRPr="00621113">
        <w:br/>
      </w:r>
      <w:r w:rsidRPr="00621113">
        <w:br/>
      </w:r>
      <w:proofErr w:type="spellStart"/>
      <w:r w:rsidRPr="00621113">
        <w:t>routes</w:t>
      </w:r>
      <w:proofErr w:type="spellEnd"/>
      <w:r w:rsidRPr="00621113">
        <w:br/>
        <w:t xml:space="preserve"> </w:t>
      </w:r>
      <w:r w:rsidRPr="00621113">
        <w:rPr>
          <w:rFonts w:ascii="Aptos" w:hAnsi="Aptos" w:cs="Aptos"/>
        </w:rPr>
        <w:t>└──</w:t>
      </w:r>
      <w:r w:rsidRPr="00621113">
        <w:t xml:space="preserve"> </w:t>
      </w:r>
      <w:proofErr w:type="spellStart"/>
      <w:r w:rsidRPr="00621113">
        <w:t>api.php</w:t>
      </w:r>
      <w:proofErr w:type="spellEnd"/>
    </w:p>
    <w:p w14:paraId="7C4714BD" w14:textId="77777777" w:rsidR="00621113" w:rsidRPr="00621113" w:rsidRDefault="00621113" w:rsidP="00621113">
      <w:r w:rsidRPr="00621113">
        <w:pict w14:anchorId="25236ECF">
          <v:rect id="_x0000_i1395" style="width:0;height:1.5pt" o:hralign="center" o:hrstd="t" o:hr="t" fillcolor="#a0a0a0" stroked="f"/>
        </w:pict>
      </w:r>
    </w:p>
    <w:p w14:paraId="4DF3887A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lastRenderedPageBreak/>
        <w:t>ORDEN DE DESARROLLO DE MÓDULOS</w:t>
      </w:r>
    </w:p>
    <w:p w14:paraId="12C786DE" w14:textId="77777777" w:rsidR="00621113" w:rsidRPr="00621113" w:rsidRDefault="00621113" w:rsidP="00621113">
      <w:r w:rsidRPr="00621113">
        <w:t xml:space="preserve">El desarrollo se realizará </w:t>
      </w:r>
      <w:r w:rsidRPr="00621113">
        <w:rPr>
          <w:b/>
          <w:bCs/>
        </w:rPr>
        <w:t>de lo más básico a lo más complejo</w:t>
      </w:r>
      <w:r w:rsidRPr="00621113">
        <w:t>.</w:t>
      </w:r>
    </w:p>
    <w:p w14:paraId="0B8D9E43" w14:textId="77777777" w:rsidR="00621113" w:rsidRPr="00621113" w:rsidRDefault="00621113" w:rsidP="00621113">
      <w:r w:rsidRPr="00621113">
        <w:pict w14:anchorId="5B5EC886">
          <v:rect id="_x0000_i1396" style="width:0;height:1.5pt" o:hralign="center" o:hrstd="t" o:hr="t" fillcolor="#a0a0a0" stroked="f"/>
        </w:pict>
      </w:r>
    </w:p>
    <w:p w14:paraId="52FD18E0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MÓDULO 1 — AUTENTICACIÓN</w:t>
      </w:r>
    </w:p>
    <w:p w14:paraId="52B02D7A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Descripción</w:t>
      </w:r>
    </w:p>
    <w:p w14:paraId="4BCD94EF" w14:textId="77777777" w:rsidR="00621113" w:rsidRPr="00621113" w:rsidRDefault="00621113" w:rsidP="00621113">
      <w:r w:rsidRPr="00621113">
        <w:t>Este módulo permite que los usuarios accedan al sistema mediante credenciales seguras.</w:t>
      </w:r>
    </w:p>
    <w:p w14:paraId="28D77914" w14:textId="77777777" w:rsidR="00621113" w:rsidRPr="00621113" w:rsidRDefault="00621113" w:rsidP="00621113">
      <w:r w:rsidRPr="00621113">
        <w:t>Controla:</w:t>
      </w:r>
    </w:p>
    <w:p w14:paraId="6D4CCF73" w14:textId="77777777" w:rsidR="00621113" w:rsidRPr="00621113" w:rsidRDefault="00621113">
      <w:pPr>
        <w:numPr>
          <w:ilvl w:val="0"/>
          <w:numId w:val="3"/>
        </w:numPr>
      </w:pPr>
      <w:proofErr w:type="spellStart"/>
      <w:r w:rsidRPr="00621113">
        <w:t>login</w:t>
      </w:r>
      <w:proofErr w:type="spellEnd"/>
    </w:p>
    <w:p w14:paraId="36BF7127" w14:textId="77777777" w:rsidR="00621113" w:rsidRPr="00621113" w:rsidRDefault="00621113">
      <w:pPr>
        <w:numPr>
          <w:ilvl w:val="0"/>
          <w:numId w:val="3"/>
        </w:numPr>
      </w:pPr>
      <w:proofErr w:type="spellStart"/>
      <w:r w:rsidRPr="00621113">
        <w:t>logout</w:t>
      </w:r>
      <w:proofErr w:type="spellEnd"/>
    </w:p>
    <w:p w14:paraId="6964C11A" w14:textId="77777777" w:rsidR="00621113" w:rsidRPr="00621113" w:rsidRDefault="00621113">
      <w:pPr>
        <w:numPr>
          <w:ilvl w:val="0"/>
          <w:numId w:val="3"/>
        </w:numPr>
      </w:pPr>
      <w:r w:rsidRPr="00621113">
        <w:t>control de sesiones</w:t>
      </w:r>
    </w:p>
    <w:p w14:paraId="5950FDC7" w14:textId="77777777" w:rsidR="00621113" w:rsidRPr="00621113" w:rsidRDefault="00621113">
      <w:pPr>
        <w:numPr>
          <w:ilvl w:val="0"/>
          <w:numId w:val="3"/>
        </w:numPr>
      </w:pPr>
      <w:r w:rsidRPr="00621113">
        <w:t>permisos según rol</w:t>
      </w:r>
    </w:p>
    <w:p w14:paraId="13249463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Flujo de uso</w:t>
      </w:r>
    </w:p>
    <w:p w14:paraId="7D5D4C50" w14:textId="77777777" w:rsidR="00621113" w:rsidRPr="00621113" w:rsidRDefault="00621113" w:rsidP="00621113">
      <w:r w:rsidRPr="00621113">
        <w:t xml:space="preserve">1 </w:t>
      </w:r>
      <w:proofErr w:type="gramStart"/>
      <w:r w:rsidRPr="00621113">
        <w:t>El</w:t>
      </w:r>
      <w:proofErr w:type="gramEnd"/>
      <w:r w:rsidRPr="00621113">
        <w:t xml:space="preserve"> usuario abre el sistema.</w:t>
      </w:r>
    </w:p>
    <w:p w14:paraId="7F459BA9" w14:textId="77777777" w:rsidR="00621113" w:rsidRPr="00621113" w:rsidRDefault="00621113" w:rsidP="00621113">
      <w:r w:rsidRPr="00621113">
        <w:t xml:space="preserve">2 </w:t>
      </w:r>
      <w:proofErr w:type="gramStart"/>
      <w:r w:rsidRPr="00621113">
        <w:t>Ingresa</w:t>
      </w:r>
      <w:proofErr w:type="gramEnd"/>
      <w:r w:rsidRPr="00621113">
        <w:t>:</w:t>
      </w:r>
    </w:p>
    <w:p w14:paraId="2C719350" w14:textId="77777777" w:rsidR="00621113" w:rsidRPr="00621113" w:rsidRDefault="00621113">
      <w:pPr>
        <w:numPr>
          <w:ilvl w:val="0"/>
          <w:numId w:val="4"/>
        </w:numPr>
      </w:pPr>
      <w:r w:rsidRPr="00621113">
        <w:t>correo</w:t>
      </w:r>
    </w:p>
    <w:p w14:paraId="1C2D33B7" w14:textId="77777777" w:rsidR="00621113" w:rsidRPr="00621113" w:rsidRDefault="00621113">
      <w:pPr>
        <w:numPr>
          <w:ilvl w:val="0"/>
          <w:numId w:val="4"/>
        </w:numPr>
      </w:pPr>
      <w:r w:rsidRPr="00621113">
        <w:t>contraseña</w:t>
      </w:r>
    </w:p>
    <w:p w14:paraId="0D25AA2E" w14:textId="77777777" w:rsidR="00621113" w:rsidRPr="00621113" w:rsidRDefault="00621113" w:rsidP="00621113">
      <w:r w:rsidRPr="00621113">
        <w:t xml:space="preserve">3 </w:t>
      </w:r>
      <w:proofErr w:type="gramStart"/>
      <w:r w:rsidRPr="00621113">
        <w:t>El</w:t>
      </w:r>
      <w:proofErr w:type="gramEnd"/>
      <w:r w:rsidRPr="00621113">
        <w:t xml:space="preserve"> sistema valida credenciales.</w:t>
      </w:r>
    </w:p>
    <w:p w14:paraId="78FE711D" w14:textId="77777777" w:rsidR="00621113" w:rsidRPr="00621113" w:rsidRDefault="00621113" w:rsidP="00621113">
      <w:r w:rsidRPr="00621113">
        <w:t xml:space="preserve">4 </w:t>
      </w:r>
      <w:proofErr w:type="gramStart"/>
      <w:r w:rsidRPr="00621113">
        <w:t>Si</w:t>
      </w:r>
      <w:proofErr w:type="gramEnd"/>
      <w:r w:rsidRPr="00621113">
        <w:t xml:space="preserve"> son correctas:</w:t>
      </w:r>
    </w:p>
    <w:p w14:paraId="54464D89" w14:textId="77777777" w:rsidR="00621113" w:rsidRPr="00621113" w:rsidRDefault="00621113">
      <w:pPr>
        <w:numPr>
          <w:ilvl w:val="0"/>
          <w:numId w:val="5"/>
        </w:numPr>
      </w:pPr>
      <w:r w:rsidRPr="00621113">
        <w:t>genera token de sesión</w:t>
      </w:r>
    </w:p>
    <w:p w14:paraId="28195F1B" w14:textId="77777777" w:rsidR="00621113" w:rsidRPr="00621113" w:rsidRDefault="00621113">
      <w:pPr>
        <w:numPr>
          <w:ilvl w:val="0"/>
          <w:numId w:val="5"/>
        </w:numPr>
      </w:pPr>
      <w:r w:rsidRPr="00621113">
        <w:t>redirige al panel principal</w:t>
      </w:r>
    </w:p>
    <w:p w14:paraId="70625C95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Qué debe hacer el sistema internamente</w:t>
      </w:r>
    </w:p>
    <w:p w14:paraId="0886AECD" w14:textId="77777777" w:rsidR="00621113" w:rsidRPr="00621113" w:rsidRDefault="00621113">
      <w:pPr>
        <w:numPr>
          <w:ilvl w:val="0"/>
          <w:numId w:val="6"/>
        </w:numPr>
      </w:pPr>
      <w:r w:rsidRPr="00621113">
        <w:t>validar email y contraseña</w:t>
      </w:r>
    </w:p>
    <w:p w14:paraId="31ECACE4" w14:textId="77777777" w:rsidR="00621113" w:rsidRPr="00621113" w:rsidRDefault="00621113">
      <w:pPr>
        <w:numPr>
          <w:ilvl w:val="0"/>
          <w:numId w:val="6"/>
        </w:numPr>
      </w:pPr>
      <w:r w:rsidRPr="00621113">
        <w:t>verificar que el usuario esté activo</w:t>
      </w:r>
    </w:p>
    <w:p w14:paraId="5FB16611" w14:textId="77777777" w:rsidR="00621113" w:rsidRPr="00621113" w:rsidRDefault="00621113">
      <w:pPr>
        <w:numPr>
          <w:ilvl w:val="0"/>
          <w:numId w:val="6"/>
        </w:numPr>
      </w:pPr>
      <w:r w:rsidRPr="00621113">
        <w:t xml:space="preserve">generar token con </w:t>
      </w:r>
      <w:r w:rsidRPr="00621113">
        <w:rPr>
          <w:b/>
          <w:bCs/>
        </w:rPr>
        <w:t xml:space="preserve">Laravel </w:t>
      </w:r>
      <w:proofErr w:type="spellStart"/>
      <w:r w:rsidRPr="00621113">
        <w:rPr>
          <w:b/>
          <w:bCs/>
        </w:rPr>
        <w:t>Sanctum</w:t>
      </w:r>
      <w:proofErr w:type="spellEnd"/>
    </w:p>
    <w:p w14:paraId="33A57FB4" w14:textId="77777777" w:rsidR="00621113" w:rsidRPr="00621113" w:rsidRDefault="00621113">
      <w:pPr>
        <w:numPr>
          <w:ilvl w:val="0"/>
          <w:numId w:val="6"/>
        </w:numPr>
      </w:pPr>
      <w:r w:rsidRPr="00621113">
        <w:t>registrar último acceso</w:t>
      </w:r>
    </w:p>
    <w:p w14:paraId="6F20FAF3" w14:textId="77777777" w:rsidR="00621113" w:rsidRPr="00621113" w:rsidRDefault="00621113">
      <w:pPr>
        <w:numPr>
          <w:ilvl w:val="0"/>
          <w:numId w:val="6"/>
        </w:numPr>
      </w:pPr>
      <w:r w:rsidRPr="00621113">
        <w:lastRenderedPageBreak/>
        <w:t>devolver datos del usuario</w:t>
      </w:r>
    </w:p>
    <w:p w14:paraId="5F481EF5" w14:textId="77777777" w:rsidR="00621113" w:rsidRPr="00621113" w:rsidRDefault="00621113" w:rsidP="00621113">
      <w:r w:rsidRPr="00621113">
        <w:t>Tablas:</w:t>
      </w:r>
    </w:p>
    <w:p w14:paraId="6CD87F62" w14:textId="77777777" w:rsidR="00621113" w:rsidRPr="00621113" w:rsidRDefault="00621113">
      <w:pPr>
        <w:numPr>
          <w:ilvl w:val="0"/>
          <w:numId w:val="7"/>
        </w:numPr>
      </w:pPr>
      <w:proofErr w:type="spellStart"/>
      <w:r w:rsidRPr="00621113">
        <w:t>users</w:t>
      </w:r>
      <w:proofErr w:type="spellEnd"/>
    </w:p>
    <w:p w14:paraId="489BBF66" w14:textId="77777777" w:rsidR="00621113" w:rsidRPr="00621113" w:rsidRDefault="00621113">
      <w:pPr>
        <w:numPr>
          <w:ilvl w:val="0"/>
          <w:numId w:val="7"/>
        </w:numPr>
      </w:pPr>
      <w:r w:rsidRPr="00621113">
        <w:t>roles</w:t>
      </w:r>
    </w:p>
    <w:p w14:paraId="1A0A7C01" w14:textId="77777777" w:rsidR="00621113" w:rsidRPr="00621113" w:rsidRDefault="00621113">
      <w:pPr>
        <w:numPr>
          <w:ilvl w:val="0"/>
          <w:numId w:val="7"/>
        </w:numPr>
      </w:pPr>
      <w:proofErr w:type="spellStart"/>
      <w:r w:rsidRPr="00621113">
        <w:t>role_user</w:t>
      </w:r>
      <w:proofErr w:type="spellEnd"/>
    </w:p>
    <w:p w14:paraId="1F4404F0" w14:textId="77777777" w:rsidR="00621113" w:rsidRPr="00621113" w:rsidRDefault="00621113" w:rsidP="00621113">
      <w:r w:rsidRPr="00621113">
        <w:pict w14:anchorId="5E3FA7E7">
          <v:rect id="_x0000_i1397" style="width:0;height:1.5pt" o:hralign="center" o:hrstd="t" o:hr="t" fillcolor="#a0a0a0" stroked="f"/>
        </w:pict>
      </w:r>
    </w:p>
    <w:p w14:paraId="0F7E251C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MÓDULO 2 — CONFIGURACIÓN DEL SISTEMA</w:t>
      </w:r>
    </w:p>
    <w:p w14:paraId="7562664E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Descripción</w:t>
      </w:r>
    </w:p>
    <w:p w14:paraId="5AFBB4F2" w14:textId="77777777" w:rsidR="00621113" w:rsidRPr="00621113" w:rsidRDefault="00621113" w:rsidP="00621113">
      <w:r w:rsidRPr="00621113">
        <w:t>Permite registrar los datos generales del negocio que aparecerán en facturas y reportes.</w:t>
      </w:r>
    </w:p>
    <w:p w14:paraId="05599670" w14:textId="77777777" w:rsidR="00621113" w:rsidRPr="00621113" w:rsidRDefault="00621113" w:rsidP="00621113">
      <w:r w:rsidRPr="00621113">
        <w:t>Datos configurables:</w:t>
      </w:r>
    </w:p>
    <w:p w14:paraId="58ECF717" w14:textId="77777777" w:rsidR="00621113" w:rsidRPr="00621113" w:rsidRDefault="00621113">
      <w:pPr>
        <w:numPr>
          <w:ilvl w:val="0"/>
          <w:numId w:val="8"/>
        </w:numPr>
      </w:pPr>
      <w:r w:rsidRPr="00621113">
        <w:t>nombre empresa</w:t>
      </w:r>
    </w:p>
    <w:p w14:paraId="15D0143C" w14:textId="77777777" w:rsidR="00621113" w:rsidRPr="00621113" w:rsidRDefault="00621113">
      <w:pPr>
        <w:numPr>
          <w:ilvl w:val="0"/>
          <w:numId w:val="8"/>
        </w:numPr>
      </w:pPr>
      <w:r w:rsidRPr="00621113">
        <w:t>NIT</w:t>
      </w:r>
    </w:p>
    <w:p w14:paraId="6AA50455" w14:textId="77777777" w:rsidR="00621113" w:rsidRPr="00621113" w:rsidRDefault="00621113">
      <w:pPr>
        <w:numPr>
          <w:ilvl w:val="0"/>
          <w:numId w:val="8"/>
        </w:numPr>
      </w:pPr>
      <w:r w:rsidRPr="00621113">
        <w:t>dirección</w:t>
      </w:r>
    </w:p>
    <w:p w14:paraId="57A4161B" w14:textId="77777777" w:rsidR="00621113" w:rsidRPr="00621113" w:rsidRDefault="00621113">
      <w:pPr>
        <w:numPr>
          <w:ilvl w:val="0"/>
          <w:numId w:val="8"/>
        </w:numPr>
      </w:pPr>
      <w:r w:rsidRPr="00621113">
        <w:t>teléfono</w:t>
      </w:r>
    </w:p>
    <w:p w14:paraId="4CF0F2DC" w14:textId="77777777" w:rsidR="00621113" w:rsidRPr="00621113" w:rsidRDefault="00621113">
      <w:pPr>
        <w:numPr>
          <w:ilvl w:val="0"/>
          <w:numId w:val="8"/>
        </w:numPr>
      </w:pPr>
      <w:r w:rsidRPr="00621113">
        <w:t>logo</w:t>
      </w:r>
    </w:p>
    <w:p w14:paraId="52A1AEB9" w14:textId="77777777" w:rsidR="00621113" w:rsidRPr="00621113" w:rsidRDefault="00621113">
      <w:pPr>
        <w:numPr>
          <w:ilvl w:val="0"/>
          <w:numId w:val="8"/>
        </w:numPr>
      </w:pPr>
      <w:r w:rsidRPr="00621113">
        <w:t>impuestos</w:t>
      </w:r>
    </w:p>
    <w:p w14:paraId="1FB8D004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Flujo de uso</w:t>
      </w:r>
    </w:p>
    <w:p w14:paraId="1010F702" w14:textId="77777777" w:rsidR="00621113" w:rsidRPr="00621113" w:rsidRDefault="00621113" w:rsidP="00621113">
      <w:r w:rsidRPr="00621113">
        <w:t xml:space="preserve">1 </w:t>
      </w:r>
      <w:proofErr w:type="gramStart"/>
      <w:r w:rsidRPr="00621113">
        <w:t>El</w:t>
      </w:r>
      <w:proofErr w:type="gramEnd"/>
      <w:r w:rsidRPr="00621113">
        <w:t xml:space="preserve"> administrador entra al módulo configuración.</w:t>
      </w:r>
    </w:p>
    <w:p w14:paraId="75E0BB20" w14:textId="77777777" w:rsidR="00621113" w:rsidRPr="00621113" w:rsidRDefault="00621113" w:rsidP="00621113">
      <w:r w:rsidRPr="00621113">
        <w:t xml:space="preserve">2 </w:t>
      </w:r>
      <w:proofErr w:type="gramStart"/>
      <w:r w:rsidRPr="00621113">
        <w:t>Ingresa</w:t>
      </w:r>
      <w:proofErr w:type="gramEnd"/>
      <w:r w:rsidRPr="00621113">
        <w:t>:</w:t>
      </w:r>
    </w:p>
    <w:p w14:paraId="4977ABB1" w14:textId="77777777" w:rsidR="00621113" w:rsidRPr="00621113" w:rsidRDefault="00621113">
      <w:pPr>
        <w:numPr>
          <w:ilvl w:val="0"/>
          <w:numId w:val="9"/>
        </w:numPr>
      </w:pPr>
      <w:r w:rsidRPr="00621113">
        <w:t>nombre de empresa</w:t>
      </w:r>
    </w:p>
    <w:p w14:paraId="0F0282E4" w14:textId="77777777" w:rsidR="00621113" w:rsidRPr="00621113" w:rsidRDefault="00621113">
      <w:pPr>
        <w:numPr>
          <w:ilvl w:val="0"/>
          <w:numId w:val="9"/>
        </w:numPr>
      </w:pPr>
      <w:r w:rsidRPr="00621113">
        <w:t>NIT</w:t>
      </w:r>
    </w:p>
    <w:p w14:paraId="6E641348" w14:textId="77777777" w:rsidR="00621113" w:rsidRPr="00621113" w:rsidRDefault="00621113">
      <w:pPr>
        <w:numPr>
          <w:ilvl w:val="0"/>
          <w:numId w:val="9"/>
        </w:numPr>
      </w:pPr>
      <w:r w:rsidRPr="00621113">
        <w:t>dirección</w:t>
      </w:r>
    </w:p>
    <w:p w14:paraId="1044A2AD" w14:textId="77777777" w:rsidR="00621113" w:rsidRPr="00621113" w:rsidRDefault="00621113">
      <w:pPr>
        <w:numPr>
          <w:ilvl w:val="0"/>
          <w:numId w:val="9"/>
        </w:numPr>
      </w:pPr>
      <w:r w:rsidRPr="00621113">
        <w:t>teléfono</w:t>
      </w:r>
    </w:p>
    <w:p w14:paraId="34218184" w14:textId="77777777" w:rsidR="00621113" w:rsidRPr="00621113" w:rsidRDefault="00621113" w:rsidP="00621113">
      <w:r w:rsidRPr="00621113">
        <w:t xml:space="preserve">3 </w:t>
      </w:r>
      <w:proofErr w:type="gramStart"/>
      <w:r w:rsidRPr="00621113">
        <w:t>Guarda</w:t>
      </w:r>
      <w:proofErr w:type="gramEnd"/>
      <w:r w:rsidRPr="00621113">
        <w:t xml:space="preserve"> los cambios.</w:t>
      </w:r>
    </w:p>
    <w:p w14:paraId="0472876A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Qué debe hacer el sistema</w:t>
      </w:r>
    </w:p>
    <w:p w14:paraId="38C1948C" w14:textId="77777777" w:rsidR="00621113" w:rsidRPr="00621113" w:rsidRDefault="00621113">
      <w:pPr>
        <w:numPr>
          <w:ilvl w:val="0"/>
          <w:numId w:val="10"/>
        </w:numPr>
      </w:pPr>
      <w:r w:rsidRPr="00621113">
        <w:lastRenderedPageBreak/>
        <w:t>guardar datos de configuración</w:t>
      </w:r>
    </w:p>
    <w:p w14:paraId="756C8AAF" w14:textId="77777777" w:rsidR="00621113" w:rsidRPr="00621113" w:rsidRDefault="00621113">
      <w:pPr>
        <w:numPr>
          <w:ilvl w:val="0"/>
          <w:numId w:val="10"/>
        </w:numPr>
      </w:pPr>
      <w:r w:rsidRPr="00621113">
        <w:t>permitir actualizar configuración</w:t>
      </w:r>
    </w:p>
    <w:p w14:paraId="601154E2" w14:textId="77777777" w:rsidR="00621113" w:rsidRPr="00621113" w:rsidRDefault="00621113">
      <w:pPr>
        <w:numPr>
          <w:ilvl w:val="0"/>
          <w:numId w:val="10"/>
        </w:numPr>
      </w:pPr>
      <w:r w:rsidRPr="00621113">
        <w:t>cargar estos datos en facturas y reportes</w:t>
      </w:r>
    </w:p>
    <w:p w14:paraId="13F23EF1" w14:textId="77777777" w:rsidR="00621113" w:rsidRPr="00621113" w:rsidRDefault="00621113" w:rsidP="00621113">
      <w:r w:rsidRPr="00621113">
        <w:t>Tabla:</w:t>
      </w:r>
    </w:p>
    <w:p w14:paraId="4F65590D" w14:textId="77777777" w:rsidR="00621113" w:rsidRPr="00621113" w:rsidRDefault="00621113" w:rsidP="00621113">
      <w:proofErr w:type="spellStart"/>
      <w:r w:rsidRPr="00621113">
        <w:t>configuracion_empresa</w:t>
      </w:r>
      <w:proofErr w:type="spellEnd"/>
    </w:p>
    <w:p w14:paraId="7E1615B8" w14:textId="77777777" w:rsidR="00621113" w:rsidRPr="00621113" w:rsidRDefault="00621113" w:rsidP="00621113">
      <w:r w:rsidRPr="00621113">
        <w:pict w14:anchorId="4B191FFC">
          <v:rect id="_x0000_i1398" style="width:0;height:1.5pt" o:hralign="center" o:hrstd="t" o:hr="t" fillcolor="#a0a0a0" stroked="f"/>
        </w:pict>
      </w:r>
    </w:p>
    <w:p w14:paraId="304C376B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MÓDULO 3 — CLIENTES</w:t>
      </w:r>
    </w:p>
    <w:p w14:paraId="76F6DC35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Descripción</w:t>
      </w:r>
    </w:p>
    <w:p w14:paraId="776AE35F" w14:textId="77777777" w:rsidR="00621113" w:rsidRPr="00621113" w:rsidRDefault="00621113" w:rsidP="00621113">
      <w:r w:rsidRPr="00621113">
        <w:t>Permite registrar los clientes del negocio.</w:t>
      </w:r>
    </w:p>
    <w:p w14:paraId="5AA1B91C" w14:textId="77777777" w:rsidR="00621113" w:rsidRPr="00621113" w:rsidRDefault="00621113" w:rsidP="00621113">
      <w:r w:rsidRPr="00621113">
        <w:t>Los clientes podrán:</w:t>
      </w:r>
    </w:p>
    <w:p w14:paraId="09473BEB" w14:textId="77777777" w:rsidR="00621113" w:rsidRPr="00621113" w:rsidRDefault="00621113">
      <w:pPr>
        <w:numPr>
          <w:ilvl w:val="0"/>
          <w:numId w:val="11"/>
        </w:numPr>
      </w:pPr>
      <w:r w:rsidRPr="00621113">
        <w:t>comprar productos</w:t>
      </w:r>
    </w:p>
    <w:p w14:paraId="0CD26A8F" w14:textId="77777777" w:rsidR="00621113" w:rsidRPr="00621113" w:rsidRDefault="00621113">
      <w:pPr>
        <w:numPr>
          <w:ilvl w:val="0"/>
          <w:numId w:val="11"/>
        </w:numPr>
      </w:pPr>
      <w:r w:rsidRPr="00621113">
        <w:t>comprar servicios</w:t>
      </w:r>
    </w:p>
    <w:p w14:paraId="7F4EAEA9" w14:textId="77777777" w:rsidR="00621113" w:rsidRPr="00621113" w:rsidRDefault="00621113">
      <w:pPr>
        <w:numPr>
          <w:ilvl w:val="0"/>
          <w:numId w:val="11"/>
        </w:numPr>
      </w:pPr>
      <w:r w:rsidRPr="00621113">
        <w:t>comprar a crédito</w:t>
      </w:r>
    </w:p>
    <w:p w14:paraId="088F8AE0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Flujo de uso</w:t>
      </w:r>
    </w:p>
    <w:p w14:paraId="05CF620F" w14:textId="77777777" w:rsidR="00621113" w:rsidRPr="00621113" w:rsidRDefault="00621113" w:rsidP="00621113">
      <w:r w:rsidRPr="00621113">
        <w:t xml:space="preserve">1 </w:t>
      </w:r>
      <w:proofErr w:type="gramStart"/>
      <w:r w:rsidRPr="00621113">
        <w:t>Usuario</w:t>
      </w:r>
      <w:proofErr w:type="gramEnd"/>
      <w:r w:rsidRPr="00621113">
        <w:t xml:space="preserve"> entra al módulo clientes.</w:t>
      </w:r>
    </w:p>
    <w:p w14:paraId="7FF19324" w14:textId="77777777" w:rsidR="00621113" w:rsidRPr="00621113" w:rsidRDefault="00621113" w:rsidP="00621113">
      <w:r w:rsidRPr="00621113">
        <w:t xml:space="preserve">2 </w:t>
      </w:r>
      <w:proofErr w:type="gramStart"/>
      <w:r w:rsidRPr="00621113">
        <w:t>Hace</w:t>
      </w:r>
      <w:proofErr w:type="gramEnd"/>
      <w:r w:rsidRPr="00621113">
        <w:t xml:space="preserve"> clic en </w:t>
      </w:r>
      <w:r w:rsidRPr="00621113">
        <w:rPr>
          <w:b/>
          <w:bCs/>
        </w:rPr>
        <w:t>crear cliente</w:t>
      </w:r>
      <w:r w:rsidRPr="00621113">
        <w:t>.</w:t>
      </w:r>
    </w:p>
    <w:p w14:paraId="71A6C708" w14:textId="77777777" w:rsidR="00621113" w:rsidRPr="00621113" w:rsidRDefault="00621113" w:rsidP="00621113">
      <w:r w:rsidRPr="00621113">
        <w:t xml:space="preserve">3 </w:t>
      </w:r>
      <w:proofErr w:type="gramStart"/>
      <w:r w:rsidRPr="00621113">
        <w:t>Ingresa</w:t>
      </w:r>
      <w:proofErr w:type="gramEnd"/>
      <w:r w:rsidRPr="00621113">
        <w:t>:</w:t>
      </w:r>
    </w:p>
    <w:p w14:paraId="262E80F5" w14:textId="77777777" w:rsidR="00621113" w:rsidRPr="00621113" w:rsidRDefault="00621113">
      <w:pPr>
        <w:numPr>
          <w:ilvl w:val="0"/>
          <w:numId w:val="12"/>
        </w:numPr>
      </w:pPr>
      <w:r w:rsidRPr="00621113">
        <w:t>nombre</w:t>
      </w:r>
    </w:p>
    <w:p w14:paraId="61160501" w14:textId="77777777" w:rsidR="00621113" w:rsidRPr="00621113" w:rsidRDefault="00621113">
      <w:pPr>
        <w:numPr>
          <w:ilvl w:val="0"/>
          <w:numId w:val="12"/>
        </w:numPr>
      </w:pPr>
      <w:r w:rsidRPr="00621113">
        <w:t>documento</w:t>
      </w:r>
    </w:p>
    <w:p w14:paraId="24CAD493" w14:textId="77777777" w:rsidR="00621113" w:rsidRPr="00621113" w:rsidRDefault="00621113">
      <w:pPr>
        <w:numPr>
          <w:ilvl w:val="0"/>
          <w:numId w:val="12"/>
        </w:numPr>
      </w:pPr>
      <w:r w:rsidRPr="00621113">
        <w:t>teléfono</w:t>
      </w:r>
    </w:p>
    <w:p w14:paraId="1449E3BF" w14:textId="77777777" w:rsidR="00621113" w:rsidRPr="00621113" w:rsidRDefault="00621113">
      <w:pPr>
        <w:numPr>
          <w:ilvl w:val="0"/>
          <w:numId w:val="12"/>
        </w:numPr>
      </w:pPr>
      <w:r w:rsidRPr="00621113">
        <w:t>dirección</w:t>
      </w:r>
    </w:p>
    <w:p w14:paraId="71B2CFC7" w14:textId="77777777" w:rsidR="00621113" w:rsidRPr="00621113" w:rsidRDefault="00621113" w:rsidP="00621113">
      <w:r w:rsidRPr="00621113">
        <w:t xml:space="preserve">4 </w:t>
      </w:r>
      <w:proofErr w:type="gramStart"/>
      <w:r w:rsidRPr="00621113">
        <w:t>Guarda</w:t>
      </w:r>
      <w:proofErr w:type="gramEnd"/>
      <w:r w:rsidRPr="00621113">
        <w:t xml:space="preserve"> el cliente.</w:t>
      </w:r>
    </w:p>
    <w:p w14:paraId="73DA0ABD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Qué debe hacer el sistema</w:t>
      </w:r>
    </w:p>
    <w:p w14:paraId="0EDAE1D6" w14:textId="77777777" w:rsidR="00621113" w:rsidRPr="00621113" w:rsidRDefault="00621113">
      <w:pPr>
        <w:numPr>
          <w:ilvl w:val="0"/>
          <w:numId w:val="13"/>
        </w:numPr>
      </w:pPr>
      <w:r w:rsidRPr="00621113">
        <w:t>validar que el documento no esté duplicado</w:t>
      </w:r>
    </w:p>
    <w:p w14:paraId="7E1674E1" w14:textId="77777777" w:rsidR="00621113" w:rsidRPr="00621113" w:rsidRDefault="00621113">
      <w:pPr>
        <w:numPr>
          <w:ilvl w:val="0"/>
          <w:numId w:val="13"/>
        </w:numPr>
      </w:pPr>
      <w:r w:rsidRPr="00621113">
        <w:t>guardar cliente</w:t>
      </w:r>
    </w:p>
    <w:p w14:paraId="3E8EC709" w14:textId="77777777" w:rsidR="00621113" w:rsidRPr="00621113" w:rsidRDefault="00621113">
      <w:pPr>
        <w:numPr>
          <w:ilvl w:val="0"/>
          <w:numId w:val="13"/>
        </w:numPr>
      </w:pPr>
      <w:r w:rsidRPr="00621113">
        <w:t>permitir editar datos</w:t>
      </w:r>
    </w:p>
    <w:p w14:paraId="0676824F" w14:textId="77777777" w:rsidR="00621113" w:rsidRPr="00621113" w:rsidRDefault="00621113">
      <w:pPr>
        <w:numPr>
          <w:ilvl w:val="0"/>
          <w:numId w:val="13"/>
        </w:numPr>
      </w:pPr>
      <w:r w:rsidRPr="00621113">
        <w:lastRenderedPageBreak/>
        <w:t>permitir consultar historial de compras</w:t>
      </w:r>
    </w:p>
    <w:p w14:paraId="0B71C29B" w14:textId="77777777" w:rsidR="00621113" w:rsidRPr="00621113" w:rsidRDefault="00621113" w:rsidP="00621113">
      <w:r w:rsidRPr="00621113">
        <w:t>Tabla:</w:t>
      </w:r>
    </w:p>
    <w:p w14:paraId="264366BD" w14:textId="77777777" w:rsidR="00621113" w:rsidRPr="00621113" w:rsidRDefault="00621113" w:rsidP="00621113">
      <w:r w:rsidRPr="00621113">
        <w:t>clientes</w:t>
      </w:r>
    </w:p>
    <w:p w14:paraId="02C91D82" w14:textId="77777777" w:rsidR="00621113" w:rsidRPr="00621113" w:rsidRDefault="00621113" w:rsidP="00621113">
      <w:r w:rsidRPr="00621113">
        <w:t>Campos:</w:t>
      </w:r>
    </w:p>
    <w:p w14:paraId="787DA438" w14:textId="77777777" w:rsidR="00621113" w:rsidRPr="00621113" w:rsidRDefault="00621113" w:rsidP="00621113">
      <w:r w:rsidRPr="00621113">
        <w:t>id</w:t>
      </w:r>
      <w:r w:rsidRPr="00621113">
        <w:br/>
        <w:t>nombre</w:t>
      </w:r>
      <w:r w:rsidRPr="00621113">
        <w:br/>
        <w:t>documento</w:t>
      </w:r>
      <w:r w:rsidRPr="00621113">
        <w:br/>
      </w:r>
      <w:proofErr w:type="spellStart"/>
      <w:r w:rsidRPr="00621113">
        <w:t>telefono</w:t>
      </w:r>
      <w:proofErr w:type="spellEnd"/>
      <w:r w:rsidRPr="00621113">
        <w:br/>
      </w:r>
      <w:proofErr w:type="spellStart"/>
      <w:r w:rsidRPr="00621113">
        <w:t>direccion</w:t>
      </w:r>
      <w:proofErr w:type="spellEnd"/>
      <w:r w:rsidRPr="00621113">
        <w:br/>
        <w:t>empresa</w:t>
      </w:r>
      <w:r w:rsidRPr="00621113">
        <w:br/>
      </w:r>
      <w:proofErr w:type="spellStart"/>
      <w:r w:rsidRPr="00621113">
        <w:t>created_at</w:t>
      </w:r>
      <w:proofErr w:type="spellEnd"/>
    </w:p>
    <w:p w14:paraId="0711E7B1" w14:textId="77777777" w:rsidR="00621113" w:rsidRPr="00621113" w:rsidRDefault="00621113" w:rsidP="00621113">
      <w:r w:rsidRPr="00621113">
        <w:pict w14:anchorId="1DECE2F0">
          <v:rect id="_x0000_i1399" style="width:0;height:1.5pt" o:hralign="center" o:hrstd="t" o:hr="t" fillcolor="#a0a0a0" stroked="f"/>
        </w:pict>
      </w:r>
    </w:p>
    <w:p w14:paraId="54F238B5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MÓDULO 4 — PROVEEDORES</w:t>
      </w:r>
    </w:p>
    <w:p w14:paraId="6B765590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Descripción</w:t>
      </w:r>
    </w:p>
    <w:p w14:paraId="35BD5F0A" w14:textId="77777777" w:rsidR="00621113" w:rsidRPr="00621113" w:rsidRDefault="00621113" w:rsidP="00621113">
      <w:r w:rsidRPr="00621113">
        <w:t>Permite registrar proveedores que venden productos al negocio.</w:t>
      </w:r>
    </w:p>
    <w:p w14:paraId="3CF3C180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Flujo de uso</w:t>
      </w:r>
    </w:p>
    <w:p w14:paraId="6E530E2F" w14:textId="77777777" w:rsidR="00621113" w:rsidRPr="00621113" w:rsidRDefault="00621113" w:rsidP="00621113">
      <w:r w:rsidRPr="00621113">
        <w:t xml:space="preserve">1 </w:t>
      </w:r>
      <w:proofErr w:type="gramStart"/>
      <w:r w:rsidRPr="00621113">
        <w:t>Usuario</w:t>
      </w:r>
      <w:proofErr w:type="gramEnd"/>
      <w:r w:rsidRPr="00621113">
        <w:t xml:space="preserve"> entra a proveedores.</w:t>
      </w:r>
    </w:p>
    <w:p w14:paraId="0354143E" w14:textId="77777777" w:rsidR="00621113" w:rsidRPr="00621113" w:rsidRDefault="00621113" w:rsidP="00621113">
      <w:r w:rsidRPr="00621113">
        <w:t xml:space="preserve">2 </w:t>
      </w:r>
      <w:proofErr w:type="gramStart"/>
      <w:r w:rsidRPr="00621113">
        <w:t>Clic</w:t>
      </w:r>
      <w:proofErr w:type="gramEnd"/>
      <w:r w:rsidRPr="00621113">
        <w:t xml:space="preserve"> en </w:t>
      </w:r>
      <w:r w:rsidRPr="00621113">
        <w:rPr>
          <w:b/>
          <w:bCs/>
        </w:rPr>
        <w:t>crear proveedor</w:t>
      </w:r>
      <w:r w:rsidRPr="00621113">
        <w:t>.</w:t>
      </w:r>
    </w:p>
    <w:p w14:paraId="4B99490B" w14:textId="77777777" w:rsidR="00621113" w:rsidRPr="00621113" w:rsidRDefault="00621113" w:rsidP="00621113">
      <w:r w:rsidRPr="00621113">
        <w:t xml:space="preserve">3 </w:t>
      </w:r>
      <w:proofErr w:type="gramStart"/>
      <w:r w:rsidRPr="00621113">
        <w:t>Ingresa</w:t>
      </w:r>
      <w:proofErr w:type="gramEnd"/>
      <w:r w:rsidRPr="00621113">
        <w:t>:</w:t>
      </w:r>
    </w:p>
    <w:p w14:paraId="5293FF84" w14:textId="77777777" w:rsidR="00621113" w:rsidRPr="00621113" w:rsidRDefault="00621113">
      <w:pPr>
        <w:numPr>
          <w:ilvl w:val="0"/>
          <w:numId w:val="14"/>
        </w:numPr>
      </w:pPr>
      <w:r w:rsidRPr="00621113">
        <w:t>nombre</w:t>
      </w:r>
    </w:p>
    <w:p w14:paraId="12BE579A" w14:textId="77777777" w:rsidR="00621113" w:rsidRPr="00621113" w:rsidRDefault="00621113">
      <w:pPr>
        <w:numPr>
          <w:ilvl w:val="0"/>
          <w:numId w:val="14"/>
        </w:numPr>
      </w:pPr>
      <w:r w:rsidRPr="00621113">
        <w:t>teléfono</w:t>
      </w:r>
    </w:p>
    <w:p w14:paraId="2B3370F5" w14:textId="77777777" w:rsidR="00621113" w:rsidRPr="00621113" w:rsidRDefault="00621113">
      <w:pPr>
        <w:numPr>
          <w:ilvl w:val="0"/>
          <w:numId w:val="14"/>
        </w:numPr>
      </w:pPr>
      <w:r w:rsidRPr="00621113">
        <w:t>dirección</w:t>
      </w:r>
    </w:p>
    <w:p w14:paraId="6F8141D0" w14:textId="77777777" w:rsidR="00621113" w:rsidRPr="00621113" w:rsidRDefault="00621113">
      <w:pPr>
        <w:numPr>
          <w:ilvl w:val="0"/>
          <w:numId w:val="14"/>
        </w:numPr>
      </w:pPr>
      <w:r w:rsidRPr="00621113">
        <w:t>email</w:t>
      </w:r>
    </w:p>
    <w:p w14:paraId="4CC6CE75" w14:textId="77777777" w:rsidR="00621113" w:rsidRPr="00621113" w:rsidRDefault="00621113" w:rsidP="00621113">
      <w:r w:rsidRPr="00621113">
        <w:t>4 Guarda proveedor.</w:t>
      </w:r>
    </w:p>
    <w:p w14:paraId="01EB4F20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Qué debe hacer el sistema</w:t>
      </w:r>
    </w:p>
    <w:p w14:paraId="3B473253" w14:textId="77777777" w:rsidR="00621113" w:rsidRPr="00621113" w:rsidRDefault="00621113">
      <w:pPr>
        <w:numPr>
          <w:ilvl w:val="0"/>
          <w:numId w:val="15"/>
        </w:numPr>
      </w:pPr>
      <w:r w:rsidRPr="00621113">
        <w:t>guardar proveedor</w:t>
      </w:r>
    </w:p>
    <w:p w14:paraId="356280BC" w14:textId="77777777" w:rsidR="00621113" w:rsidRPr="00621113" w:rsidRDefault="00621113">
      <w:pPr>
        <w:numPr>
          <w:ilvl w:val="0"/>
          <w:numId w:val="15"/>
        </w:numPr>
      </w:pPr>
      <w:r w:rsidRPr="00621113">
        <w:t>permitir editar proveedor</w:t>
      </w:r>
    </w:p>
    <w:p w14:paraId="1EF169F7" w14:textId="77777777" w:rsidR="00621113" w:rsidRPr="00621113" w:rsidRDefault="00621113">
      <w:pPr>
        <w:numPr>
          <w:ilvl w:val="0"/>
          <w:numId w:val="15"/>
        </w:numPr>
      </w:pPr>
      <w:r w:rsidRPr="00621113">
        <w:t>registrar compras relacionadas</w:t>
      </w:r>
    </w:p>
    <w:p w14:paraId="2E7AEF04" w14:textId="77777777" w:rsidR="00621113" w:rsidRPr="00621113" w:rsidRDefault="00621113" w:rsidP="00621113">
      <w:r w:rsidRPr="00621113">
        <w:lastRenderedPageBreak/>
        <w:t>Tabla:</w:t>
      </w:r>
    </w:p>
    <w:p w14:paraId="3D302E77" w14:textId="77777777" w:rsidR="00621113" w:rsidRPr="00621113" w:rsidRDefault="00621113" w:rsidP="00621113">
      <w:r w:rsidRPr="00621113">
        <w:t>proveedores</w:t>
      </w:r>
    </w:p>
    <w:p w14:paraId="7C73660A" w14:textId="77777777" w:rsidR="00621113" w:rsidRPr="00621113" w:rsidRDefault="00621113" w:rsidP="00621113">
      <w:r w:rsidRPr="00621113">
        <w:pict w14:anchorId="23CAC33E">
          <v:rect id="_x0000_i1400" style="width:0;height:1.5pt" o:hralign="center" o:hrstd="t" o:hr="t" fillcolor="#a0a0a0" stroked="f"/>
        </w:pict>
      </w:r>
    </w:p>
    <w:p w14:paraId="721E9387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MÓDULO 5 — PRODUCTOS</w:t>
      </w:r>
    </w:p>
    <w:p w14:paraId="1A0E92AA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Descripción</w:t>
      </w:r>
    </w:p>
    <w:p w14:paraId="3C1D3789" w14:textId="77777777" w:rsidR="00621113" w:rsidRPr="00621113" w:rsidRDefault="00621113" w:rsidP="00621113">
      <w:r w:rsidRPr="00621113">
        <w:t>Permite registrar los productos que vende el negocio.</w:t>
      </w:r>
    </w:p>
    <w:p w14:paraId="47E849F4" w14:textId="77777777" w:rsidR="00621113" w:rsidRPr="00621113" w:rsidRDefault="00621113" w:rsidP="00621113">
      <w:r w:rsidRPr="00621113">
        <w:t>Ejemplo:</w:t>
      </w:r>
    </w:p>
    <w:p w14:paraId="3569DE8C" w14:textId="77777777" w:rsidR="00621113" w:rsidRPr="00621113" w:rsidRDefault="00621113">
      <w:pPr>
        <w:numPr>
          <w:ilvl w:val="0"/>
          <w:numId w:val="16"/>
        </w:numPr>
      </w:pPr>
      <w:r w:rsidRPr="00621113">
        <w:t>aceites</w:t>
      </w:r>
    </w:p>
    <w:p w14:paraId="398B7095" w14:textId="77777777" w:rsidR="00621113" w:rsidRPr="00621113" w:rsidRDefault="00621113">
      <w:pPr>
        <w:numPr>
          <w:ilvl w:val="0"/>
          <w:numId w:val="16"/>
        </w:numPr>
      </w:pPr>
      <w:r w:rsidRPr="00621113">
        <w:t>filtros</w:t>
      </w:r>
    </w:p>
    <w:p w14:paraId="356AE829" w14:textId="77777777" w:rsidR="00621113" w:rsidRPr="00621113" w:rsidRDefault="00621113">
      <w:pPr>
        <w:numPr>
          <w:ilvl w:val="0"/>
          <w:numId w:val="16"/>
        </w:numPr>
      </w:pPr>
      <w:r w:rsidRPr="00621113">
        <w:t>lubricantes</w:t>
      </w:r>
    </w:p>
    <w:p w14:paraId="6159332D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Flujo de uso</w:t>
      </w:r>
    </w:p>
    <w:p w14:paraId="360D2DB9" w14:textId="77777777" w:rsidR="00621113" w:rsidRPr="00621113" w:rsidRDefault="00621113" w:rsidP="00621113">
      <w:r w:rsidRPr="00621113">
        <w:t xml:space="preserve">1 </w:t>
      </w:r>
      <w:proofErr w:type="gramStart"/>
      <w:r w:rsidRPr="00621113">
        <w:t>Usuario</w:t>
      </w:r>
      <w:proofErr w:type="gramEnd"/>
      <w:r w:rsidRPr="00621113">
        <w:t xml:space="preserve"> entra al módulo productos.</w:t>
      </w:r>
    </w:p>
    <w:p w14:paraId="329FED05" w14:textId="77777777" w:rsidR="00621113" w:rsidRPr="00621113" w:rsidRDefault="00621113" w:rsidP="00621113">
      <w:r w:rsidRPr="00621113">
        <w:t xml:space="preserve">2 </w:t>
      </w:r>
      <w:proofErr w:type="gramStart"/>
      <w:r w:rsidRPr="00621113">
        <w:t>Clic</w:t>
      </w:r>
      <w:proofErr w:type="gramEnd"/>
      <w:r w:rsidRPr="00621113">
        <w:t xml:space="preserve"> en </w:t>
      </w:r>
      <w:r w:rsidRPr="00621113">
        <w:rPr>
          <w:b/>
          <w:bCs/>
        </w:rPr>
        <w:t>crear producto</w:t>
      </w:r>
      <w:r w:rsidRPr="00621113">
        <w:t>.</w:t>
      </w:r>
    </w:p>
    <w:p w14:paraId="3C54B85A" w14:textId="77777777" w:rsidR="00621113" w:rsidRPr="00621113" w:rsidRDefault="00621113" w:rsidP="00621113">
      <w:r w:rsidRPr="00621113">
        <w:t xml:space="preserve">3 </w:t>
      </w:r>
      <w:proofErr w:type="gramStart"/>
      <w:r w:rsidRPr="00621113">
        <w:t>Ingresa</w:t>
      </w:r>
      <w:proofErr w:type="gramEnd"/>
      <w:r w:rsidRPr="00621113">
        <w:t>:</w:t>
      </w:r>
    </w:p>
    <w:p w14:paraId="19311EE1" w14:textId="77777777" w:rsidR="00621113" w:rsidRPr="00621113" w:rsidRDefault="00621113">
      <w:pPr>
        <w:numPr>
          <w:ilvl w:val="0"/>
          <w:numId w:val="17"/>
        </w:numPr>
      </w:pPr>
      <w:r w:rsidRPr="00621113">
        <w:t>nombre (Aceite 20W50)</w:t>
      </w:r>
    </w:p>
    <w:p w14:paraId="0C7A4A79" w14:textId="77777777" w:rsidR="00621113" w:rsidRPr="00621113" w:rsidRDefault="00621113">
      <w:pPr>
        <w:numPr>
          <w:ilvl w:val="0"/>
          <w:numId w:val="17"/>
        </w:numPr>
      </w:pPr>
      <w:r w:rsidRPr="00621113">
        <w:t>código</w:t>
      </w:r>
    </w:p>
    <w:p w14:paraId="4A87C84B" w14:textId="77777777" w:rsidR="00621113" w:rsidRPr="00621113" w:rsidRDefault="00621113">
      <w:pPr>
        <w:numPr>
          <w:ilvl w:val="0"/>
          <w:numId w:val="17"/>
        </w:numPr>
      </w:pPr>
      <w:r w:rsidRPr="00621113">
        <w:t>precio compra</w:t>
      </w:r>
    </w:p>
    <w:p w14:paraId="561BB1E6" w14:textId="77777777" w:rsidR="00621113" w:rsidRPr="00621113" w:rsidRDefault="00621113">
      <w:pPr>
        <w:numPr>
          <w:ilvl w:val="0"/>
          <w:numId w:val="17"/>
        </w:numPr>
      </w:pPr>
      <w:r w:rsidRPr="00621113">
        <w:t>precio venta</w:t>
      </w:r>
    </w:p>
    <w:p w14:paraId="7F84976C" w14:textId="77777777" w:rsidR="00621113" w:rsidRPr="00621113" w:rsidRDefault="00621113">
      <w:pPr>
        <w:numPr>
          <w:ilvl w:val="0"/>
          <w:numId w:val="17"/>
        </w:numPr>
      </w:pPr>
      <w:r w:rsidRPr="00621113">
        <w:t>stock inicial</w:t>
      </w:r>
    </w:p>
    <w:p w14:paraId="1CB20665" w14:textId="77777777" w:rsidR="00621113" w:rsidRPr="00621113" w:rsidRDefault="00621113" w:rsidP="00621113">
      <w:r w:rsidRPr="00621113">
        <w:t>4 Guarda producto.</w:t>
      </w:r>
    </w:p>
    <w:p w14:paraId="74AC036A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Qué debe hacer el sistema</w:t>
      </w:r>
    </w:p>
    <w:p w14:paraId="060BF897" w14:textId="77777777" w:rsidR="00621113" w:rsidRPr="00621113" w:rsidRDefault="00621113">
      <w:pPr>
        <w:numPr>
          <w:ilvl w:val="0"/>
          <w:numId w:val="18"/>
        </w:numPr>
      </w:pPr>
      <w:r w:rsidRPr="00621113">
        <w:t>guardar producto</w:t>
      </w:r>
    </w:p>
    <w:p w14:paraId="144C6EBB" w14:textId="77777777" w:rsidR="00621113" w:rsidRPr="00621113" w:rsidRDefault="00621113">
      <w:pPr>
        <w:numPr>
          <w:ilvl w:val="0"/>
          <w:numId w:val="18"/>
        </w:numPr>
      </w:pPr>
      <w:r w:rsidRPr="00621113">
        <w:t>controlar stock</w:t>
      </w:r>
    </w:p>
    <w:p w14:paraId="5340C669" w14:textId="77777777" w:rsidR="00621113" w:rsidRPr="00621113" w:rsidRDefault="00621113">
      <w:pPr>
        <w:numPr>
          <w:ilvl w:val="0"/>
          <w:numId w:val="18"/>
        </w:numPr>
      </w:pPr>
      <w:r w:rsidRPr="00621113">
        <w:t>permitir editar precios</w:t>
      </w:r>
    </w:p>
    <w:p w14:paraId="7708991C" w14:textId="77777777" w:rsidR="00621113" w:rsidRPr="00621113" w:rsidRDefault="00621113">
      <w:pPr>
        <w:numPr>
          <w:ilvl w:val="0"/>
          <w:numId w:val="18"/>
        </w:numPr>
      </w:pPr>
      <w:r w:rsidRPr="00621113">
        <w:t>integrarse con inventario</w:t>
      </w:r>
    </w:p>
    <w:p w14:paraId="1FE6C7C0" w14:textId="77777777" w:rsidR="00621113" w:rsidRPr="00621113" w:rsidRDefault="00621113" w:rsidP="00621113">
      <w:r w:rsidRPr="00621113">
        <w:t>Tabla:</w:t>
      </w:r>
    </w:p>
    <w:p w14:paraId="7389DEE6" w14:textId="77777777" w:rsidR="00621113" w:rsidRPr="00621113" w:rsidRDefault="00621113" w:rsidP="00621113">
      <w:r w:rsidRPr="00621113">
        <w:lastRenderedPageBreak/>
        <w:t>productos</w:t>
      </w:r>
    </w:p>
    <w:p w14:paraId="0B3908B5" w14:textId="77777777" w:rsidR="00621113" w:rsidRPr="00621113" w:rsidRDefault="00621113" w:rsidP="00621113">
      <w:r w:rsidRPr="00621113">
        <w:t>Campos:</w:t>
      </w:r>
    </w:p>
    <w:p w14:paraId="260FB1A4" w14:textId="77777777" w:rsidR="00621113" w:rsidRPr="00621113" w:rsidRDefault="00621113" w:rsidP="00621113">
      <w:r w:rsidRPr="00621113">
        <w:t>id</w:t>
      </w:r>
      <w:r w:rsidRPr="00621113">
        <w:br/>
        <w:t>nombre</w:t>
      </w:r>
      <w:r w:rsidRPr="00621113">
        <w:br/>
      </w:r>
      <w:proofErr w:type="spellStart"/>
      <w:r w:rsidRPr="00621113">
        <w:t>codigo</w:t>
      </w:r>
      <w:proofErr w:type="spellEnd"/>
      <w:r w:rsidRPr="00621113">
        <w:br/>
      </w:r>
      <w:proofErr w:type="spellStart"/>
      <w:r w:rsidRPr="00621113">
        <w:t>precio_compra</w:t>
      </w:r>
      <w:proofErr w:type="spellEnd"/>
      <w:r w:rsidRPr="00621113">
        <w:br/>
      </w:r>
      <w:proofErr w:type="spellStart"/>
      <w:r w:rsidRPr="00621113">
        <w:t>precio_venta</w:t>
      </w:r>
      <w:proofErr w:type="spellEnd"/>
      <w:r w:rsidRPr="00621113">
        <w:br/>
        <w:t>stock</w:t>
      </w:r>
      <w:r w:rsidRPr="00621113">
        <w:br/>
      </w:r>
      <w:proofErr w:type="spellStart"/>
      <w:r w:rsidRPr="00621113">
        <w:t>stock_minimo</w:t>
      </w:r>
      <w:proofErr w:type="spellEnd"/>
    </w:p>
    <w:p w14:paraId="431EA8A9" w14:textId="77777777" w:rsidR="00621113" w:rsidRPr="00621113" w:rsidRDefault="00621113" w:rsidP="00621113">
      <w:r w:rsidRPr="00621113">
        <w:pict w14:anchorId="34B0E1E3">
          <v:rect id="_x0000_i1401" style="width:0;height:1.5pt" o:hralign="center" o:hrstd="t" o:hr="t" fillcolor="#a0a0a0" stroked="f"/>
        </w:pict>
      </w:r>
    </w:p>
    <w:p w14:paraId="0A392B32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MÓDULO 6 — SERVICIOS</w:t>
      </w:r>
    </w:p>
    <w:p w14:paraId="4E3AE1CC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Descripción</w:t>
      </w:r>
    </w:p>
    <w:p w14:paraId="43F537A2" w14:textId="77777777" w:rsidR="00621113" w:rsidRPr="00621113" w:rsidRDefault="00621113" w:rsidP="00621113">
      <w:r w:rsidRPr="00621113">
        <w:t>Permite registrar servicios ofrecidos por el negocio.</w:t>
      </w:r>
    </w:p>
    <w:p w14:paraId="31642A9A" w14:textId="77777777" w:rsidR="00621113" w:rsidRPr="00621113" w:rsidRDefault="00621113" w:rsidP="00621113">
      <w:r w:rsidRPr="00621113">
        <w:t>Ejemplo:</w:t>
      </w:r>
    </w:p>
    <w:p w14:paraId="6AC32D3C" w14:textId="77777777" w:rsidR="00621113" w:rsidRPr="00621113" w:rsidRDefault="00621113">
      <w:pPr>
        <w:numPr>
          <w:ilvl w:val="0"/>
          <w:numId w:val="19"/>
        </w:numPr>
      </w:pPr>
      <w:r w:rsidRPr="00621113">
        <w:t>cambio de aceite</w:t>
      </w:r>
    </w:p>
    <w:p w14:paraId="5CAB4816" w14:textId="77777777" w:rsidR="00621113" w:rsidRPr="00621113" w:rsidRDefault="00621113">
      <w:pPr>
        <w:numPr>
          <w:ilvl w:val="0"/>
          <w:numId w:val="19"/>
        </w:numPr>
      </w:pPr>
      <w:r w:rsidRPr="00621113">
        <w:t>cambio de filtro</w:t>
      </w:r>
    </w:p>
    <w:p w14:paraId="31F96669" w14:textId="77777777" w:rsidR="00621113" w:rsidRPr="00621113" w:rsidRDefault="00621113">
      <w:pPr>
        <w:numPr>
          <w:ilvl w:val="0"/>
          <w:numId w:val="19"/>
        </w:numPr>
      </w:pPr>
      <w:r w:rsidRPr="00621113">
        <w:t>revisión básica</w:t>
      </w:r>
    </w:p>
    <w:p w14:paraId="47DA8BA2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Flujo de uso</w:t>
      </w:r>
    </w:p>
    <w:p w14:paraId="262B9640" w14:textId="77777777" w:rsidR="00621113" w:rsidRPr="00621113" w:rsidRDefault="00621113" w:rsidP="00621113">
      <w:r w:rsidRPr="00621113">
        <w:t xml:space="preserve">1 </w:t>
      </w:r>
      <w:proofErr w:type="gramStart"/>
      <w:r w:rsidRPr="00621113">
        <w:t>Usuario</w:t>
      </w:r>
      <w:proofErr w:type="gramEnd"/>
      <w:r w:rsidRPr="00621113">
        <w:t xml:space="preserve"> entra al módulo servicios.</w:t>
      </w:r>
    </w:p>
    <w:p w14:paraId="712FEB44" w14:textId="77777777" w:rsidR="00621113" w:rsidRPr="00621113" w:rsidRDefault="00621113" w:rsidP="00621113">
      <w:r w:rsidRPr="00621113">
        <w:t xml:space="preserve">2 </w:t>
      </w:r>
      <w:proofErr w:type="gramStart"/>
      <w:r w:rsidRPr="00621113">
        <w:t>Clic</w:t>
      </w:r>
      <w:proofErr w:type="gramEnd"/>
      <w:r w:rsidRPr="00621113">
        <w:t xml:space="preserve"> en </w:t>
      </w:r>
      <w:r w:rsidRPr="00621113">
        <w:rPr>
          <w:b/>
          <w:bCs/>
        </w:rPr>
        <w:t>crear servicio</w:t>
      </w:r>
      <w:r w:rsidRPr="00621113">
        <w:t>.</w:t>
      </w:r>
    </w:p>
    <w:p w14:paraId="56617D9F" w14:textId="77777777" w:rsidR="00621113" w:rsidRPr="00621113" w:rsidRDefault="00621113" w:rsidP="00621113">
      <w:r w:rsidRPr="00621113">
        <w:t xml:space="preserve">3 </w:t>
      </w:r>
      <w:proofErr w:type="gramStart"/>
      <w:r w:rsidRPr="00621113">
        <w:t>Ingresa</w:t>
      </w:r>
      <w:proofErr w:type="gramEnd"/>
      <w:r w:rsidRPr="00621113">
        <w:t>:</w:t>
      </w:r>
    </w:p>
    <w:p w14:paraId="751D2895" w14:textId="77777777" w:rsidR="00621113" w:rsidRPr="00621113" w:rsidRDefault="00621113">
      <w:pPr>
        <w:numPr>
          <w:ilvl w:val="0"/>
          <w:numId w:val="20"/>
        </w:numPr>
      </w:pPr>
      <w:r w:rsidRPr="00621113">
        <w:t>nombre servicio</w:t>
      </w:r>
    </w:p>
    <w:p w14:paraId="7AAAC493" w14:textId="77777777" w:rsidR="00621113" w:rsidRPr="00621113" w:rsidRDefault="00621113">
      <w:pPr>
        <w:numPr>
          <w:ilvl w:val="0"/>
          <w:numId w:val="20"/>
        </w:numPr>
      </w:pPr>
      <w:r w:rsidRPr="00621113">
        <w:t>precio</w:t>
      </w:r>
    </w:p>
    <w:p w14:paraId="044443B3" w14:textId="77777777" w:rsidR="00621113" w:rsidRPr="00621113" w:rsidRDefault="00621113">
      <w:pPr>
        <w:numPr>
          <w:ilvl w:val="0"/>
          <w:numId w:val="20"/>
        </w:numPr>
      </w:pPr>
      <w:r w:rsidRPr="00621113">
        <w:t>descripción</w:t>
      </w:r>
    </w:p>
    <w:p w14:paraId="49E5ED16" w14:textId="77777777" w:rsidR="00621113" w:rsidRPr="00621113" w:rsidRDefault="00621113" w:rsidP="00621113">
      <w:r w:rsidRPr="00621113">
        <w:t>4 Guarda servicio.</w:t>
      </w:r>
    </w:p>
    <w:p w14:paraId="14C554A3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Qué debe hacer el sistema</w:t>
      </w:r>
    </w:p>
    <w:p w14:paraId="714CBD6A" w14:textId="77777777" w:rsidR="00621113" w:rsidRPr="00621113" w:rsidRDefault="00621113">
      <w:pPr>
        <w:numPr>
          <w:ilvl w:val="0"/>
          <w:numId w:val="21"/>
        </w:numPr>
      </w:pPr>
      <w:r w:rsidRPr="00621113">
        <w:t>registrar servicio</w:t>
      </w:r>
    </w:p>
    <w:p w14:paraId="280B814C" w14:textId="77777777" w:rsidR="00621113" w:rsidRPr="00621113" w:rsidRDefault="00621113">
      <w:pPr>
        <w:numPr>
          <w:ilvl w:val="0"/>
          <w:numId w:val="21"/>
        </w:numPr>
      </w:pPr>
      <w:r w:rsidRPr="00621113">
        <w:t>permitir incluirlo en facturas</w:t>
      </w:r>
    </w:p>
    <w:p w14:paraId="5C6C08C4" w14:textId="77777777" w:rsidR="00621113" w:rsidRPr="00621113" w:rsidRDefault="00621113" w:rsidP="00621113">
      <w:r w:rsidRPr="00621113">
        <w:lastRenderedPageBreak/>
        <w:t>Tabla:</w:t>
      </w:r>
    </w:p>
    <w:p w14:paraId="37991DF9" w14:textId="77777777" w:rsidR="00621113" w:rsidRPr="00621113" w:rsidRDefault="00621113" w:rsidP="00621113">
      <w:r w:rsidRPr="00621113">
        <w:t>servicios</w:t>
      </w:r>
    </w:p>
    <w:p w14:paraId="081F99F9" w14:textId="77777777" w:rsidR="00621113" w:rsidRPr="00621113" w:rsidRDefault="00621113" w:rsidP="00621113">
      <w:r w:rsidRPr="00621113">
        <w:pict w14:anchorId="00D69C6F">
          <v:rect id="_x0000_i1402" style="width:0;height:1.5pt" o:hralign="center" o:hrstd="t" o:hr="t" fillcolor="#a0a0a0" stroked="f"/>
        </w:pict>
      </w:r>
    </w:p>
    <w:p w14:paraId="3F62A7FE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MÓDULO 7 — INVENTARIO</w:t>
      </w:r>
    </w:p>
    <w:p w14:paraId="46D3A080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Descripción</w:t>
      </w:r>
    </w:p>
    <w:p w14:paraId="3FC1378D" w14:textId="77777777" w:rsidR="00621113" w:rsidRPr="00621113" w:rsidRDefault="00621113" w:rsidP="00621113">
      <w:r w:rsidRPr="00621113">
        <w:t>Permite controlar el stock de productos.</w:t>
      </w:r>
    </w:p>
    <w:p w14:paraId="727CE905" w14:textId="77777777" w:rsidR="00621113" w:rsidRPr="00621113" w:rsidRDefault="00621113" w:rsidP="00621113">
      <w:r w:rsidRPr="00621113">
        <w:t>Cada movimiento debe quedar registrado.</w:t>
      </w:r>
    </w:p>
    <w:p w14:paraId="3D046BFD" w14:textId="77777777" w:rsidR="00621113" w:rsidRPr="00621113" w:rsidRDefault="00621113" w:rsidP="00621113">
      <w:r w:rsidRPr="00621113">
        <w:t>Tipos de movimientos:</w:t>
      </w:r>
    </w:p>
    <w:p w14:paraId="6DAF9675" w14:textId="77777777" w:rsidR="00621113" w:rsidRPr="00621113" w:rsidRDefault="00621113">
      <w:pPr>
        <w:numPr>
          <w:ilvl w:val="0"/>
          <w:numId w:val="22"/>
        </w:numPr>
      </w:pPr>
      <w:r w:rsidRPr="00621113">
        <w:t>compra</w:t>
      </w:r>
    </w:p>
    <w:p w14:paraId="042C06A3" w14:textId="77777777" w:rsidR="00621113" w:rsidRPr="00621113" w:rsidRDefault="00621113">
      <w:pPr>
        <w:numPr>
          <w:ilvl w:val="0"/>
          <w:numId w:val="22"/>
        </w:numPr>
      </w:pPr>
      <w:r w:rsidRPr="00621113">
        <w:t>venta</w:t>
      </w:r>
    </w:p>
    <w:p w14:paraId="28073FB5" w14:textId="77777777" w:rsidR="00621113" w:rsidRPr="00621113" w:rsidRDefault="00621113">
      <w:pPr>
        <w:numPr>
          <w:ilvl w:val="0"/>
          <w:numId w:val="22"/>
        </w:numPr>
      </w:pPr>
      <w:r w:rsidRPr="00621113">
        <w:t>ajuste</w:t>
      </w:r>
    </w:p>
    <w:p w14:paraId="3923C7D7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Flujo de ejemplo</w:t>
      </w:r>
    </w:p>
    <w:p w14:paraId="2CB648B7" w14:textId="77777777" w:rsidR="00621113" w:rsidRPr="00621113" w:rsidRDefault="00621113" w:rsidP="00621113">
      <w:r w:rsidRPr="00621113">
        <w:t xml:space="preserve">1 </w:t>
      </w:r>
      <w:proofErr w:type="gramStart"/>
      <w:r w:rsidRPr="00621113">
        <w:t>Usuario</w:t>
      </w:r>
      <w:proofErr w:type="gramEnd"/>
      <w:r w:rsidRPr="00621113">
        <w:t xml:space="preserve"> vende aceite.</w:t>
      </w:r>
    </w:p>
    <w:p w14:paraId="68106480" w14:textId="77777777" w:rsidR="00621113" w:rsidRPr="00621113" w:rsidRDefault="00621113" w:rsidP="00621113">
      <w:r w:rsidRPr="00621113">
        <w:t xml:space="preserve">2 </w:t>
      </w:r>
      <w:proofErr w:type="gramStart"/>
      <w:r w:rsidRPr="00621113">
        <w:t>El</w:t>
      </w:r>
      <w:proofErr w:type="gramEnd"/>
      <w:r w:rsidRPr="00621113">
        <w:t xml:space="preserve"> sistema registra:</w:t>
      </w:r>
    </w:p>
    <w:p w14:paraId="57EC8267" w14:textId="77777777" w:rsidR="00621113" w:rsidRPr="00621113" w:rsidRDefault="00621113" w:rsidP="00621113">
      <w:r w:rsidRPr="00621113">
        <w:t>venta de 2 unidades.</w:t>
      </w:r>
    </w:p>
    <w:p w14:paraId="27538595" w14:textId="77777777" w:rsidR="00621113" w:rsidRPr="00621113" w:rsidRDefault="00621113" w:rsidP="00621113">
      <w:r w:rsidRPr="00621113">
        <w:t xml:space="preserve">3 </w:t>
      </w:r>
      <w:proofErr w:type="gramStart"/>
      <w:r w:rsidRPr="00621113">
        <w:t>Inventario</w:t>
      </w:r>
      <w:proofErr w:type="gramEnd"/>
      <w:r w:rsidRPr="00621113">
        <w:t xml:space="preserve"> se actualiza automáticamente.</w:t>
      </w:r>
    </w:p>
    <w:p w14:paraId="4A3868A4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Qué debe hacer el sistema</w:t>
      </w:r>
    </w:p>
    <w:p w14:paraId="7113284D" w14:textId="77777777" w:rsidR="00621113" w:rsidRPr="00621113" w:rsidRDefault="00621113">
      <w:pPr>
        <w:numPr>
          <w:ilvl w:val="0"/>
          <w:numId w:val="23"/>
        </w:numPr>
      </w:pPr>
      <w:r w:rsidRPr="00621113">
        <w:t>registrar movimiento inventario</w:t>
      </w:r>
    </w:p>
    <w:p w14:paraId="06FE122E" w14:textId="77777777" w:rsidR="00621113" w:rsidRPr="00621113" w:rsidRDefault="00621113">
      <w:pPr>
        <w:numPr>
          <w:ilvl w:val="0"/>
          <w:numId w:val="23"/>
        </w:numPr>
      </w:pPr>
      <w:r w:rsidRPr="00621113">
        <w:t>descontar stock</w:t>
      </w:r>
    </w:p>
    <w:p w14:paraId="5C0C1A18" w14:textId="77777777" w:rsidR="00621113" w:rsidRPr="00621113" w:rsidRDefault="00621113">
      <w:pPr>
        <w:numPr>
          <w:ilvl w:val="0"/>
          <w:numId w:val="23"/>
        </w:numPr>
      </w:pPr>
      <w:r w:rsidRPr="00621113">
        <w:t>sumar stock cuando hay compra</w:t>
      </w:r>
    </w:p>
    <w:p w14:paraId="5751EB13" w14:textId="77777777" w:rsidR="00621113" w:rsidRPr="00621113" w:rsidRDefault="00621113">
      <w:pPr>
        <w:numPr>
          <w:ilvl w:val="0"/>
          <w:numId w:val="23"/>
        </w:numPr>
      </w:pPr>
      <w:r w:rsidRPr="00621113">
        <w:t>alertar si el stock es bajo</w:t>
      </w:r>
    </w:p>
    <w:p w14:paraId="7CB4285E" w14:textId="77777777" w:rsidR="00621113" w:rsidRPr="00621113" w:rsidRDefault="00621113" w:rsidP="00621113">
      <w:r w:rsidRPr="00621113">
        <w:t>Tabla:</w:t>
      </w:r>
    </w:p>
    <w:p w14:paraId="267D90A4" w14:textId="77777777" w:rsidR="00621113" w:rsidRPr="00621113" w:rsidRDefault="00621113" w:rsidP="00621113">
      <w:proofErr w:type="spellStart"/>
      <w:r w:rsidRPr="00621113">
        <w:t>movimientos_inventario</w:t>
      </w:r>
      <w:proofErr w:type="spellEnd"/>
    </w:p>
    <w:p w14:paraId="3A22AC09" w14:textId="77777777" w:rsidR="00621113" w:rsidRPr="00621113" w:rsidRDefault="00621113" w:rsidP="00621113">
      <w:r w:rsidRPr="00621113">
        <w:pict w14:anchorId="443BEF11">
          <v:rect id="_x0000_i1403" style="width:0;height:1.5pt" o:hralign="center" o:hrstd="t" o:hr="t" fillcolor="#a0a0a0" stroked="f"/>
        </w:pict>
      </w:r>
    </w:p>
    <w:p w14:paraId="5F2EA18C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MÓDULO 8 — COMPRAS</w:t>
      </w:r>
    </w:p>
    <w:p w14:paraId="1AF84E41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Descripción</w:t>
      </w:r>
    </w:p>
    <w:p w14:paraId="42DED7A6" w14:textId="77777777" w:rsidR="00621113" w:rsidRPr="00621113" w:rsidRDefault="00621113" w:rsidP="00621113">
      <w:r w:rsidRPr="00621113">
        <w:lastRenderedPageBreak/>
        <w:t>Permite registrar las compras realizadas a proveedores.</w:t>
      </w:r>
    </w:p>
    <w:p w14:paraId="7A03D271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Flujo de uso</w:t>
      </w:r>
    </w:p>
    <w:p w14:paraId="7FAD42C4" w14:textId="77777777" w:rsidR="00621113" w:rsidRPr="00621113" w:rsidRDefault="00621113" w:rsidP="00621113">
      <w:r w:rsidRPr="00621113">
        <w:t xml:space="preserve">1 </w:t>
      </w:r>
      <w:proofErr w:type="gramStart"/>
      <w:r w:rsidRPr="00621113">
        <w:t>Usuario</w:t>
      </w:r>
      <w:proofErr w:type="gramEnd"/>
      <w:r w:rsidRPr="00621113">
        <w:t xml:space="preserve"> entra al módulo compras.</w:t>
      </w:r>
    </w:p>
    <w:p w14:paraId="34E75403" w14:textId="77777777" w:rsidR="00621113" w:rsidRPr="00621113" w:rsidRDefault="00621113" w:rsidP="00621113">
      <w:r w:rsidRPr="00621113">
        <w:t xml:space="preserve">2 </w:t>
      </w:r>
      <w:proofErr w:type="gramStart"/>
      <w:r w:rsidRPr="00621113">
        <w:t>Crea</w:t>
      </w:r>
      <w:proofErr w:type="gramEnd"/>
      <w:r w:rsidRPr="00621113">
        <w:t xml:space="preserve"> compra.</w:t>
      </w:r>
    </w:p>
    <w:p w14:paraId="298EC5D7" w14:textId="77777777" w:rsidR="00621113" w:rsidRPr="00621113" w:rsidRDefault="00621113" w:rsidP="00621113">
      <w:r w:rsidRPr="00621113">
        <w:t xml:space="preserve">3 </w:t>
      </w:r>
      <w:proofErr w:type="gramStart"/>
      <w:r w:rsidRPr="00621113">
        <w:t>Selecciona</w:t>
      </w:r>
      <w:proofErr w:type="gramEnd"/>
      <w:r w:rsidRPr="00621113">
        <w:t xml:space="preserve"> proveedor.</w:t>
      </w:r>
    </w:p>
    <w:p w14:paraId="65489F45" w14:textId="77777777" w:rsidR="00621113" w:rsidRPr="00621113" w:rsidRDefault="00621113" w:rsidP="00621113">
      <w:r w:rsidRPr="00621113">
        <w:t xml:space="preserve">4 </w:t>
      </w:r>
      <w:proofErr w:type="gramStart"/>
      <w:r w:rsidRPr="00621113">
        <w:t>Agrega</w:t>
      </w:r>
      <w:proofErr w:type="gramEnd"/>
      <w:r w:rsidRPr="00621113">
        <w:t xml:space="preserve"> productos:</w:t>
      </w:r>
    </w:p>
    <w:p w14:paraId="2E1315ED" w14:textId="77777777" w:rsidR="00621113" w:rsidRPr="00621113" w:rsidRDefault="00621113" w:rsidP="00621113">
      <w:r w:rsidRPr="00621113">
        <w:t>Aceite</w:t>
      </w:r>
      <w:r w:rsidRPr="00621113">
        <w:br/>
        <w:t>Cantidad 10</w:t>
      </w:r>
      <w:r w:rsidRPr="00621113">
        <w:br/>
        <w:t>Precio 1500</w:t>
      </w:r>
    </w:p>
    <w:p w14:paraId="2D3CE23E" w14:textId="77777777" w:rsidR="00621113" w:rsidRPr="00621113" w:rsidRDefault="00621113" w:rsidP="00621113">
      <w:r w:rsidRPr="00621113">
        <w:t>5 Guarda compra.</w:t>
      </w:r>
    </w:p>
    <w:p w14:paraId="13C02065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Qué debe hacer el sistema</w:t>
      </w:r>
    </w:p>
    <w:p w14:paraId="4CA77B30" w14:textId="77777777" w:rsidR="00621113" w:rsidRPr="00621113" w:rsidRDefault="00621113">
      <w:pPr>
        <w:numPr>
          <w:ilvl w:val="0"/>
          <w:numId w:val="24"/>
        </w:numPr>
      </w:pPr>
      <w:r w:rsidRPr="00621113">
        <w:t>registrar compra</w:t>
      </w:r>
    </w:p>
    <w:p w14:paraId="502DB8A1" w14:textId="77777777" w:rsidR="00621113" w:rsidRPr="00621113" w:rsidRDefault="00621113">
      <w:pPr>
        <w:numPr>
          <w:ilvl w:val="0"/>
          <w:numId w:val="24"/>
        </w:numPr>
      </w:pPr>
      <w:r w:rsidRPr="00621113">
        <w:t>registrar detalle compra</w:t>
      </w:r>
    </w:p>
    <w:p w14:paraId="0510CA50" w14:textId="77777777" w:rsidR="00621113" w:rsidRPr="00621113" w:rsidRDefault="00621113">
      <w:pPr>
        <w:numPr>
          <w:ilvl w:val="0"/>
          <w:numId w:val="24"/>
        </w:numPr>
      </w:pPr>
      <w:r w:rsidRPr="00621113">
        <w:t>aumentar inventario automáticamente</w:t>
      </w:r>
    </w:p>
    <w:p w14:paraId="702E2006" w14:textId="77777777" w:rsidR="00621113" w:rsidRPr="00621113" w:rsidRDefault="00621113" w:rsidP="00621113">
      <w:r w:rsidRPr="00621113">
        <w:t>Tablas:</w:t>
      </w:r>
    </w:p>
    <w:p w14:paraId="348F7287" w14:textId="77777777" w:rsidR="00621113" w:rsidRPr="00621113" w:rsidRDefault="00621113" w:rsidP="00621113">
      <w:r w:rsidRPr="00621113">
        <w:t>compras</w:t>
      </w:r>
      <w:r w:rsidRPr="00621113">
        <w:br/>
      </w:r>
      <w:proofErr w:type="spellStart"/>
      <w:r w:rsidRPr="00621113">
        <w:t>detalle_compras</w:t>
      </w:r>
      <w:proofErr w:type="spellEnd"/>
    </w:p>
    <w:p w14:paraId="7E2971B1" w14:textId="77777777" w:rsidR="00621113" w:rsidRPr="00621113" w:rsidRDefault="00621113" w:rsidP="00621113">
      <w:r w:rsidRPr="00621113">
        <w:pict w14:anchorId="4A4F477A">
          <v:rect id="_x0000_i1404" style="width:0;height:1.5pt" o:hralign="center" o:hrstd="t" o:hr="t" fillcolor="#a0a0a0" stroked="f"/>
        </w:pict>
      </w:r>
    </w:p>
    <w:p w14:paraId="16FB8C8A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MÓDULO 9 — GASTOS</w:t>
      </w:r>
    </w:p>
    <w:p w14:paraId="4B4B39B6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Descripción</w:t>
      </w:r>
    </w:p>
    <w:p w14:paraId="1FF1E212" w14:textId="77777777" w:rsidR="00621113" w:rsidRPr="00621113" w:rsidRDefault="00621113" w:rsidP="00621113">
      <w:r w:rsidRPr="00621113">
        <w:t>Permite registrar gastos administrativos del negocio.</w:t>
      </w:r>
    </w:p>
    <w:p w14:paraId="1D7A960C" w14:textId="77777777" w:rsidR="00621113" w:rsidRPr="00621113" w:rsidRDefault="00621113" w:rsidP="00621113">
      <w:r w:rsidRPr="00621113">
        <w:t>Ejemplos:</w:t>
      </w:r>
    </w:p>
    <w:p w14:paraId="02DB051B" w14:textId="77777777" w:rsidR="00621113" w:rsidRPr="00621113" w:rsidRDefault="00621113">
      <w:pPr>
        <w:numPr>
          <w:ilvl w:val="0"/>
          <w:numId w:val="25"/>
        </w:numPr>
      </w:pPr>
      <w:r w:rsidRPr="00621113">
        <w:t>nómina</w:t>
      </w:r>
    </w:p>
    <w:p w14:paraId="275F9FDF" w14:textId="77777777" w:rsidR="00621113" w:rsidRPr="00621113" w:rsidRDefault="00621113">
      <w:pPr>
        <w:numPr>
          <w:ilvl w:val="0"/>
          <w:numId w:val="25"/>
        </w:numPr>
      </w:pPr>
      <w:r w:rsidRPr="00621113">
        <w:t>servicios públicos</w:t>
      </w:r>
    </w:p>
    <w:p w14:paraId="1A84F74C" w14:textId="77777777" w:rsidR="00621113" w:rsidRPr="00621113" w:rsidRDefault="00621113">
      <w:pPr>
        <w:numPr>
          <w:ilvl w:val="0"/>
          <w:numId w:val="25"/>
        </w:numPr>
      </w:pPr>
      <w:r w:rsidRPr="00621113">
        <w:t>mantenimiento</w:t>
      </w:r>
    </w:p>
    <w:p w14:paraId="7A0FDB73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Flujo</w:t>
      </w:r>
    </w:p>
    <w:p w14:paraId="4D62B77F" w14:textId="77777777" w:rsidR="00621113" w:rsidRPr="00621113" w:rsidRDefault="00621113" w:rsidP="00621113">
      <w:r w:rsidRPr="00621113">
        <w:t xml:space="preserve">1 </w:t>
      </w:r>
      <w:proofErr w:type="gramStart"/>
      <w:r w:rsidRPr="00621113">
        <w:t>Usuario</w:t>
      </w:r>
      <w:proofErr w:type="gramEnd"/>
      <w:r w:rsidRPr="00621113">
        <w:t xml:space="preserve"> entra a gastos.</w:t>
      </w:r>
    </w:p>
    <w:p w14:paraId="5F26728E" w14:textId="77777777" w:rsidR="00621113" w:rsidRPr="00621113" w:rsidRDefault="00621113" w:rsidP="00621113">
      <w:r w:rsidRPr="00621113">
        <w:lastRenderedPageBreak/>
        <w:t xml:space="preserve">2 </w:t>
      </w:r>
      <w:proofErr w:type="gramStart"/>
      <w:r w:rsidRPr="00621113">
        <w:t>Clic</w:t>
      </w:r>
      <w:proofErr w:type="gramEnd"/>
      <w:r w:rsidRPr="00621113">
        <w:t xml:space="preserve"> en </w:t>
      </w:r>
      <w:r w:rsidRPr="00621113">
        <w:rPr>
          <w:b/>
          <w:bCs/>
        </w:rPr>
        <w:t>registrar gasto</w:t>
      </w:r>
      <w:r w:rsidRPr="00621113">
        <w:t>.</w:t>
      </w:r>
    </w:p>
    <w:p w14:paraId="61058F3F" w14:textId="77777777" w:rsidR="00621113" w:rsidRPr="00621113" w:rsidRDefault="00621113" w:rsidP="00621113">
      <w:r w:rsidRPr="00621113">
        <w:t xml:space="preserve">3 </w:t>
      </w:r>
      <w:proofErr w:type="gramStart"/>
      <w:r w:rsidRPr="00621113">
        <w:t>Ingresa</w:t>
      </w:r>
      <w:proofErr w:type="gramEnd"/>
      <w:r w:rsidRPr="00621113">
        <w:t>:</w:t>
      </w:r>
    </w:p>
    <w:p w14:paraId="2D553FAD" w14:textId="77777777" w:rsidR="00621113" w:rsidRPr="00621113" w:rsidRDefault="00621113">
      <w:pPr>
        <w:numPr>
          <w:ilvl w:val="0"/>
          <w:numId w:val="26"/>
        </w:numPr>
      </w:pPr>
      <w:r w:rsidRPr="00621113">
        <w:t>categoría</w:t>
      </w:r>
    </w:p>
    <w:p w14:paraId="3A7896E1" w14:textId="77777777" w:rsidR="00621113" w:rsidRPr="00621113" w:rsidRDefault="00621113">
      <w:pPr>
        <w:numPr>
          <w:ilvl w:val="0"/>
          <w:numId w:val="26"/>
        </w:numPr>
      </w:pPr>
      <w:r w:rsidRPr="00621113">
        <w:t>valor</w:t>
      </w:r>
    </w:p>
    <w:p w14:paraId="3F411712" w14:textId="77777777" w:rsidR="00621113" w:rsidRPr="00621113" w:rsidRDefault="00621113">
      <w:pPr>
        <w:numPr>
          <w:ilvl w:val="0"/>
          <w:numId w:val="26"/>
        </w:numPr>
      </w:pPr>
      <w:r w:rsidRPr="00621113">
        <w:t>fecha</w:t>
      </w:r>
    </w:p>
    <w:p w14:paraId="3F1EE581" w14:textId="77777777" w:rsidR="00621113" w:rsidRPr="00621113" w:rsidRDefault="00621113">
      <w:pPr>
        <w:numPr>
          <w:ilvl w:val="0"/>
          <w:numId w:val="26"/>
        </w:numPr>
      </w:pPr>
      <w:r w:rsidRPr="00621113">
        <w:t>medio de pago</w:t>
      </w:r>
    </w:p>
    <w:p w14:paraId="1F576925" w14:textId="77777777" w:rsidR="00621113" w:rsidRPr="00621113" w:rsidRDefault="00621113" w:rsidP="00621113">
      <w:r w:rsidRPr="00621113">
        <w:t>4 Guarda gasto.</w:t>
      </w:r>
    </w:p>
    <w:p w14:paraId="77697DC4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Qué hace el sistema</w:t>
      </w:r>
    </w:p>
    <w:p w14:paraId="250AB36D" w14:textId="77777777" w:rsidR="00621113" w:rsidRPr="00621113" w:rsidRDefault="00621113">
      <w:pPr>
        <w:numPr>
          <w:ilvl w:val="0"/>
          <w:numId w:val="27"/>
        </w:numPr>
      </w:pPr>
      <w:r w:rsidRPr="00621113">
        <w:t>guardar gasto</w:t>
      </w:r>
    </w:p>
    <w:p w14:paraId="269233BE" w14:textId="77777777" w:rsidR="00621113" w:rsidRPr="00621113" w:rsidRDefault="00621113">
      <w:pPr>
        <w:numPr>
          <w:ilvl w:val="0"/>
          <w:numId w:val="27"/>
        </w:numPr>
      </w:pPr>
      <w:r w:rsidRPr="00621113">
        <w:t>incluir gasto en reportes financieros</w:t>
      </w:r>
    </w:p>
    <w:p w14:paraId="51D7BD04" w14:textId="77777777" w:rsidR="00621113" w:rsidRPr="00621113" w:rsidRDefault="00621113" w:rsidP="00621113">
      <w:r w:rsidRPr="00621113">
        <w:t>Tabla:</w:t>
      </w:r>
    </w:p>
    <w:p w14:paraId="5C7B16BF" w14:textId="77777777" w:rsidR="00621113" w:rsidRPr="00621113" w:rsidRDefault="00621113" w:rsidP="00621113">
      <w:r w:rsidRPr="00621113">
        <w:t>gastos</w:t>
      </w:r>
    </w:p>
    <w:p w14:paraId="7924847C" w14:textId="77777777" w:rsidR="00621113" w:rsidRPr="00621113" w:rsidRDefault="00621113" w:rsidP="00621113">
      <w:r w:rsidRPr="00621113">
        <w:pict w14:anchorId="5E75F2A1">
          <v:rect id="_x0000_i1405" style="width:0;height:1.5pt" o:hralign="center" o:hrstd="t" o:hr="t" fillcolor="#a0a0a0" stroked="f"/>
        </w:pict>
      </w:r>
    </w:p>
    <w:p w14:paraId="08FB86DB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MÓDULO 10 — FACTURACIÓN</w:t>
      </w:r>
    </w:p>
    <w:p w14:paraId="34713223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Descripción</w:t>
      </w:r>
    </w:p>
    <w:p w14:paraId="759D337E" w14:textId="77777777" w:rsidR="00621113" w:rsidRPr="00621113" w:rsidRDefault="00621113" w:rsidP="00621113">
      <w:r w:rsidRPr="00621113">
        <w:t>Permite registrar ventas de productos y servicios.</w:t>
      </w:r>
    </w:p>
    <w:p w14:paraId="2ACD4D41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Ejemplo de flujo de uso</w:t>
      </w:r>
    </w:p>
    <w:p w14:paraId="2119806B" w14:textId="77777777" w:rsidR="00621113" w:rsidRPr="00621113" w:rsidRDefault="00621113" w:rsidP="00621113">
      <w:r w:rsidRPr="00621113">
        <w:t xml:space="preserve">1 </w:t>
      </w:r>
      <w:proofErr w:type="gramStart"/>
      <w:r w:rsidRPr="00621113">
        <w:t>Usuario</w:t>
      </w:r>
      <w:proofErr w:type="gramEnd"/>
      <w:r w:rsidRPr="00621113">
        <w:t xml:space="preserve"> inicia sesión.</w:t>
      </w:r>
    </w:p>
    <w:p w14:paraId="6A605F7C" w14:textId="77777777" w:rsidR="00621113" w:rsidRPr="00621113" w:rsidRDefault="00621113" w:rsidP="00621113">
      <w:r w:rsidRPr="00621113">
        <w:t xml:space="preserve">2 </w:t>
      </w:r>
      <w:proofErr w:type="gramStart"/>
      <w:r w:rsidRPr="00621113">
        <w:t>Entra</w:t>
      </w:r>
      <w:proofErr w:type="gramEnd"/>
      <w:r w:rsidRPr="00621113">
        <w:t xml:space="preserve"> al módulo </w:t>
      </w:r>
      <w:r w:rsidRPr="00621113">
        <w:rPr>
          <w:b/>
          <w:bCs/>
        </w:rPr>
        <w:t>Facturación</w:t>
      </w:r>
      <w:r w:rsidRPr="00621113">
        <w:t>.</w:t>
      </w:r>
    </w:p>
    <w:p w14:paraId="0E3C175A" w14:textId="77777777" w:rsidR="00621113" w:rsidRPr="00621113" w:rsidRDefault="00621113" w:rsidP="00621113">
      <w:r w:rsidRPr="00621113">
        <w:t xml:space="preserve">3 </w:t>
      </w:r>
      <w:proofErr w:type="gramStart"/>
      <w:r w:rsidRPr="00621113">
        <w:t>Hace</w:t>
      </w:r>
      <w:proofErr w:type="gramEnd"/>
      <w:r w:rsidRPr="00621113">
        <w:t xml:space="preserve"> clic en </w:t>
      </w:r>
      <w:r w:rsidRPr="00621113">
        <w:rPr>
          <w:b/>
          <w:bCs/>
        </w:rPr>
        <w:t>crear factura</w:t>
      </w:r>
      <w:r w:rsidRPr="00621113">
        <w:t>.</w:t>
      </w:r>
    </w:p>
    <w:p w14:paraId="3258A27A" w14:textId="77777777" w:rsidR="00621113" w:rsidRPr="00621113" w:rsidRDefault="00621113" w:rsidP="00621113">
      <w:r w:rsidRPr="00621113">
        <w:t xml:space="preserve">4 </w:t>
      </w:r>
      <w:proofErr w:type="gramStart"/>
      <w:r w:rsidRPr="00621113">
        <w:t>Selecciona</w:t>
      </w:r>
      <w:proofErr w:type="gramEnd"/>
      <w:r w:rsidRPr="00621113">
        <w:t xml:space="preserve"> cliente.</w:t>
      </w:r>
    </w:p>
    <w:p w14:paraId="0D5DE070" w14:textId="77777777" w:rsidR="00621113" w:rsidRPr="00621113" w:rsidRDefault="00621113" w:rsidP="00621113">
      <w:r w:rsidRPr="00621113">
        <w:t xml:space="preserve">5 </w:t>
      </w:r>
      <w:proofErr w:type="gramStart"/>
      <w:r w:rsidRPr="00621113">
        <w:t>Agrega</w:t>
      </w:r>
      <w:proofErr w:type="gramEnd"/>
      <w:r w:rsidRPr="00621113">
        <w:t xml:space="preserve"> producto:</w:t>
      </w:r>
    </w:p>
    <w:p w14:paraId="6577F26A" w14:textId="77777777" w:rsidR="00621113" w:rsidRPr="00621113" w:rsidRDefault="00621113" w:rsidP="00621113">
      <w:r w:rsidRPr="00621113">
        <w:t>Aceite</w:t>
      </w:r>
    </w:p>
    <w:p w14:paraId="459BC285" w14:textId="77777777" w:rsidR="00621113" w:rsidRPr="00621113" w:rsidRDefault="00621113" w:rsidP="00621113">
      <w:r w:rsidRPr="00621113">
        <w:t>Precio:</w:t>
      </w:r>
    </w:p>
    <w:p w14:paraId="03824562" w14:textId="77777777" w:rsidR="00621113" w:rsidRPr="00621113" w:rsidRDefault="00621113" w:rsidP="00621113">
      <w:r w:rsidRPr="00621113">
        <w:t>2000</w:t>
      </w:r>
    </w:p>
    <w:p w14:paraId="37AC64A5" w14:textId="77777777" w:rsidR="00621113" w:rsidRPr="00621113" w:rsidRDefault="00621113" w:rsidP="00621113">
      <w:r w:rsidRPr="00621113">
        <w:t>Cantidad:</w:t>
      </w:r>
    </w:p>
    <w:p w14:paraId="6B9DCF94" w14:textId="77777777" w:rsidR="00621113" w:rsidRPr="00621113" w:rsidRDefault="00621113" w:rsidP="00621113">
      <w:r w:rsidRPr="00621113">
        <w:lastRenderedPageBreak/>
        <w:t>2</w:t>
      </w:r>
    </w:p>
    <w:p w14:paraId="20313F1A" w14:textId="77777777" w:rsidR="00621113" w:rsidRPr="00621113" w:rsidRDefault="00621113" w:rsidP="00621113">
      <w:r w:rsidRPr="00621113">
        <w:t xml:space="preserve">6 </w:t>
      </w:r>
      <w:proofErr w:type="gramStart"/>
      <w:r w:rsidRPr="00621113">
        <w:t>El</w:t>
      </w:r>
      <w:proofErr w:type="gramEnd"/>
      <w:r w:rsidRPr="00621113">
        <w:t xml:space="preserve"> sistema calcula:</w:t>
      </w:r>
    </w:p>
    <w:p w14:paraId="1C4E964C" w14:textId="77777777" w:rsidR="00621113" w:rsidRPr="00621113" w:rsidRDefault="00621113" w:rsidP="00621113">
      <w:r w:rsidRPr="00621113">
        <w:t>2000 × 2 = 4000</w:t>
      </w:r>
    </w:p>
    <w:p w14:paraId="0DE8B0E3" w14:textId="77777777" w:rsidR="00621113" w:rsidRPr="00621113" w:rsidRDefault="00621113" w:rsidP="00621113">
      <w:r w:rsidRPr="00621113">
        <w:t xml:space="preserve">7 </w:t>
      </w:r>
      <w:proofErr w:type="gramStart"/>
      <w:r w:rsidRPr="00621113">
        <w:t>Usuario</w:t>
      </w:r>
      <w:proofErr w:type="gramEnd"/>
      <w:r w:rsidRPr="00621113">
        <w:t xml:space="preserve"> da clic en </w:t>
      </w:r>
      <w:r w:rsidRPr="00621113">
        <w:rPr>
          <w:b/>
          <w:bCs/>
        </w:rPr>
        <w:t>confirmar venta</w:t>
      </w:r>
      <w:r w:rsidRPr="00621113">
        <w:t>.</w:t>
      </w:r>
    </w:p>
    <w:p w14:paraId="32D6AEAF" w14:textId="77777777" w:rsidR="00621113" w:rsidRPr="00621113" w:rsidRDefault="00621113" w:rsidP="00621113">
      <w:r w:rsidRPr="00621113">
        <w:t xml:space="preserve">8 </w:t>
      </w:r>
      <w:proofErr w:type="gramStart"/>
      <w:r w:rsidRPr="00621113">
        <w:t>El</w:t>
      </w:r>
      <w:proofErr w:type="gramEnd"/>
      <w:r w:rsidRPr="00621113">
        <w:t xml:space="preserve"> sistema muestra el resumen de factura.</w:t>
      </w:r>
    </w:p>
    <w:p w14:paraId="70F84E95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Qué debe hacer el sistema internamente</w:t>
      </w:r>
    </w:p>
    <w:p w14:paraId="00EB9043" w14:textId="77777777" w:rsidR="00621113" w:rsidRPr="00621113" w:rsidRDefault="00621113" w:rsidP="00621113">
      <w:r w:rsidRPr="00621113">
        <w:t>Cuando se confirma la factura el sistema debe:</w:t>
      </w:r>
    </w:p>
    <w:p w14:paraId="6809FDA1" w14:textId="77777777" w:rsidR="00621113" w:rsidRPr="00621113" w:rsidRDefault="00621113" w:rsidP="00621113">
      <w:r w:rsidRPr="00621113">
        <w:t xml:space="preserve">1 </w:t>
      </w:r>
      <w:proofErr w:type="gramStart"/>
      <w:r w:rsidRPr="00621113">
        <w:t>Crear</w:t>
      </w:r>
      <w:proofErr w:type="gramEnd"/>
      <w:r w:rsidRPr="00621113">
        <w:t xml:space="preserve"> registro en tabla </w:t>
      </w:r>
      <w:r w:rsidRPr="00621113">
        <w:rPr>
          <w:b/>
          <w:bCs/>
        </w:rPr>
        <w:t>facturas</w:t>
      </w:r>
    </w:p>
    <w:p w14:paraId="6253F888" w14:textId="77777777" w:rsidR="00621113" w:rsidRPr="00621113" w:rsidRDefault="00621113" w:rsidP="00621113">
      <w:r w:rsidRPr="00621113">
        <w:t xml:space="preserve">2 </w:t>
      </w:r>
      <w:proofErr w:type="gramStart"/>
      <w:r w:rsidRPr="00621113">
        <w:t>Crear</w:t>
      </w:r>
      <w:proofErr w:type="gramEnd"/>
      <w:r w:rsidRPr="00621113">
        <w:t xml:space="preserve"> registros en </w:t>
      </w:r>
      <w:proofErr w:type="spellStart"/>
      <w:r w:rsidRPr="00621113">
        <w:rPr>
          <w:b/>
          <w:bCs/>
        </w:rPr>
        <w:t>detalle_facturas</w:t>
      </w:r>
      <w:proofErr w:type="spellEnd"/>
    </w:p>
    <w:p w14:paraId="4A72660D" w14:textId="77777777" w:rsidR="00621113" w:rsidRPr="00621113" w:rsidRDefault="00621113" w:rsidP="00621113">
      <w:r w:rsidRPr="00621113">
        <w:t xml:space="preserve">3 </w:t>
      </w:r>
      <w:proofErr w:type="gramStart"/>
      <w:r w:rsidRPr="00621113">
        <w:t>Registrar</w:t>
      </w:r>
      <w:proofErr w:type="gramEnd"/>
      <w:r w:rsidRPr="00621113">
        <w:t xml:space="preserve"> medio de pago</w:t>
      </w:r>
    </w:p>
    <w:p w14:paraId="21C1E91A" w14:textId="77777777" w:rsidR="00621113" w:rsidRPr="00621113" w:rsidRDefault="00621113" w:rsidP="00621113">
      <w:r w:rsidRPr="00621113">
        <w:t xml:space="preserve">4 </w:t>
      </w:r>
      <w:proofErr w:type="gramStart"/>
      <w:r w:rsidRPr="00621113">
        <w:t>Registrar</w:t>
      </w:r>
      <w:proofErr w:type="gramEnd"/>
      <w:r w:rsidRPr="00621113">
        <w:t xml:space="preserve"> vendedor</w:t>
      </w:r>
    </w:p>
    <w:p w14:paraId="27183EE6" w14:textId="77777777" w:rsidR="00621113" w:rsidRPr="00621113" w:rsidRDefault="00621113" w:rsidP="00621113">
      <w:r w:rsidRPr="00621113">
        <w:t xml:space="preserve">5 </w:t>
      </w:r>
      <w:proofErr w:type="gramStart"/>
      <w:r w:rsidRPr="00621113">
        <w:t>Crear</w:t>
      </w:r>
      <w:proofErr w:type="gramEnd"/>
      <w:r w:rsidRPr="00621113">
        <w:t xml:space="preserve"> movimiento de inventario</w:t>
      </w:r>
    </w:p>
    <w:p w14:paraId="6831B6B9" w14:textId="77777777" w:rsidR="00621113" w:rsidRPr="00621113" w:rsidRDefault="00621113" w:rsidP="00621113">
      <w:r w:rsidRPr="00621113">
        <w:t>tipo: venta</w:t>
      </w:r>
      <w:r w:rsidRPr="00621113">
        <w:br/>
        <w:t>producto: aceite</w:t>
      </w:r>
      <w:r w:rsidRPr="00621113">
        <w:br/>
        <w:t>cantidad: 2</w:t>
      </w:r>
    </w:p>
    <w:p w14:paraId="563BC7C0" w14:textId="77777777" w:rsidR="00621113" w:rsidRPr="00621113" w:rsidRDefault="00621113" w:rsidP="00621113">
      <w:r w:rsidRPr="00621113">
        <w:t xml:space="preserve">6 </w:t>
      </w:r>
      <w:proofErr w:type="gramStart"/>
      <w:r w:rsidRPr="00621113">
        <w:t>Descontar</w:t>
      </w:r>
      <w:proofErr w:type="gramEnd"/>
      <w:r w:rsidRPr="00621113">
        <w:t xml:space="preserve"> inventario</w:t>
      </w:r>
    </w:p>
    <w:p w14:paraId="4E6AE3D8" w14:textId="77777777" w:rsidR="00621113" w:rsidRPr="00621113" w:rsidRDefault="00621113" w:rsidP="00621113">
      <w:r w:rsidRPr="00621113">
        <w:t>stock = stock - 2</w:t>
      </w:r>
    </w:p>
    <w:p w14:paraId="75B3C02A" w14:textId="77777777" w:rsidR="00621113" w:rsidRPr="00621113" w:rsidRDefault="00621113" w:rsidP="00621113">
      <w:r w:rsidRPr="00621113">
        <w:t xml:space="preserve">7 </w:t>
      </w:r>
      <w:proofErr w:type="gramStart"/>
      <w:r w:rsidRPr="00621113">
        <w:t>Registrar</w:t>
      </w:r>
      <w:proofErr w:type="gramEnd"/>
      <w:r w:rsidRPr="00621113">
        <w:t xml:space="preserve"> la venta en reportes financieros</w:t>
      </w:r>
    </w:p>
    <w:p w14:paraId="0BDFFE47" w14:textId="77777777" w:rsidR="00621113" w:rsidRPr="00621113" w:rsidRDefault="00621113" w:rsidP="00621113">
      <w:r w:rsidRPr="00621113">
        <w:t>Tablas:</w:t>
      </w:r>
    </w:p>
    <w:p w14:paraId="2B2A9660" w14:textId="77777777" w:rsidR="00621113" w:rsidRPr="00621113" w:rsidRDefault="00621113" w:rsidP="00621113">
      <w:r w:rsidRPr="00621113">
        <w:t>facturas</w:t>
      </w:r>
      <w:r w:rsidRPr="00621113">
        <w:br/>
      </w:r>
      <w:proofErr w:type="spellStart"/>
      <w:r w:rsidRPr="00621113">
        <w:t>detalle_facturas</w:t>
      </w:r>
      <w:proofErr w:type="spellEnd"/>
    </w:p>
    <w:p w14:paraId="1BD7BDA4" w14:textId="77777777" w:rsidR="00621113" w:rsidRPr="00621113" w:rsidRDefault="00621113" w:rsidP="00621113">
      <w:r w:rsidRPr="00621113">
        <w:pict w14:anchorId="6DE9E620">
          <v:rect id="_x0000_i1406" style="width:0;height:1.5pt" o:hralign="center" o:hrstd="t" o:hr="t" fillcolor="#a0a0a0" stroked="f"/>
        </w:pict>
      </w:r>
    </w:p>
    <w:p w14:paraId="3E92EB1C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MÓDULO 11 — TURNOS DE CAJA</w:t>
      </w:r>
    </w:p>
    <w:p w14:paraId="2552634C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Descripción</w:t>
      </w:r>
    </w:p>
    <w:p w14:paraId="64B81115" w14:textId="77777777" w:rsidR="00621113" w:rsidRPr="00621113" w:rsidRDefault="00621113" w:rsidP="00621113">
      <w:r w:rsidRPr="00621113">
        <w:t>Controla el dinero manejado por cada cajero durante su turno.</w:t>
      </w:r>
    </w:p>
    <w:p w14:paraId="04742E7F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Flujo</w:t>
      </w:r>
    </w:p>
    <w:p w14:paraId="782865C5" w14:textId="77777777" w:rsidR="00621113" w:rsidRPr="00621113" w:rsidRDefault="00621113" w:rsidP="00621113">
      <w:r w:rsidRPr="00621113">
        <w:t xml:space="preserve">1 </w:t>
      </w:r>
      <w:proofErr w:type="gramStart"/>
      <w:r w:rsidRPr="00621113">
        <w:t>Cajero</w:t>
      </w:r>
      <w:proofErr w:type="gramEnd"/>
      <w:r w:rsidRPr="00621113">
        <w:t xml:space="preserve"> inicia turno.</w:t>
      </w:r>
    </w:p>
    <w:p w14:paraId="40D53A24" w14:textId="77777777" w:rsidR="00621113" w:rsidRPr="00621113" w:rsidRDefault="00621113" w:rsidP="00621113">
      <w:r w:rsidRPr="00621113">
        <w:lastRenderedPageBreak/>
        <w:t xml:space="preserve">2 </w:t>
      </w:r>
      <w:proofErr w:type="gramStart"/>
      <w:r w:rsidRPr="00621113">
        <w:t>Registra</w:t>
      </w:r>
      <w:proofErr w:type="gramEnd"/>
      <w:r w:rsidRPr="00621113">
        <w:t xml:space="preserve"> dinero inicial.</w:t>
      </w:r>
    </w:p>
    <w:p w14:paraId="4F244F6B" w14:textId="77777777" w:rsidR="00621113" w:rsidRPr="00621113" w:rsidRDefault="00621113" w:rsidP="00621113">
      <w:r w:rsidRPr="00621113">
        <w:t xml:space="preserve">3 </w:t>
      </w:r>
      <w:proofErr w:type="gramStart"/>
      <w:r w:rsidRPr="00621113">
        <w:t>Durante</w:t>
      </w:r>
      <w:proofErr w:type="gramEnd"/>
      <w:r w:rsidRPr="00621113">
        <w:t xml:space="preserve"> el turno se registran ventas.</w:t>
      </w:r>
    </w:p>
    <w:p w14:paraId="3F079BA1" w14:textId="77777777" w:rsidR="00621113" w:rsidRPr="00621113" w:rsidRDefault="00621113" w:rsidP="00621113">
      <w:r w:rsidRPr="00621113">
        <w:t xml:space="preserve">4 </w:t>
      </w:r>
      <w:proofErr w:type="gramStart"/>
      <w:r w:rsidRPr="00621113">
        <w:t>Al</w:t>
      </w:r>
      <w:proofErr w:type="gramEnd"/>
      <w:r w:rsidRPr="00621113">
        <w:t xml:space="preserve"> finalizar turno:</w:t>
      </w:r>
    </w:p>
    <w:p w14:paraId="21EA4E93" w14:textId="77777777" w:rsidR="00621113" w:rsidRPr="00621113" w:rsidRDefault="00621113" w:rsidP="00621113">
      <w:r w:rsidRPr="00621113">
        <w:t>se hace cierre de caja.</w:t>
      </w:r>
    </w:p>
    <w:p w14:paraId="34D52423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Qué debe hacer el sistema</w:t>
      </w:r>
    </w:p>
    <w:p w14:paraId="6FD8182C" w14:textId="77777777" w:rsidR="00621113" w:rsidRPr="00621113" w:rsidRDefault="00621113">
      <w:pPr>
        <w:numPr>
          <w:ilvl w:val="0"/>
          <w:numId w:val="28"/>
        </w:numPr>
      </w:pPr>
      <w:r w:rsidRPr="00621113">
        <w:t>registrar apertura turno</w:t>
      </w:r>
    </w:p>
    <w:p w14:paraId="5024386F" w14:textId="77777777" w:rsidR="00621113" w:rsidRPr="00621113" w:rsidRDefault="00621113">
      <w:pPr>
        <w:numPr>
          <w:ilvl w:val="0"/>
          <w:numId w:val="28"/>
        </w:numPr>
      </w:pPr>
      <w:r w:rsidRPr="00621113">
        <w:t>asociar ventas al turno</w:t>
      </w:r>
    </w:p>
    <w:p w14:paraId="1895DC42" w14:textId="77777777" w:rsidR="00621113" w:rsidRPr="00621113" w:rsidRDefault="00621113">
      <w:pPr>
        <w:numPr>
          <w:ilvl w:val="0"/>
          <w:numId w:val="28"/>
        </w:numPr>
      </w:pPr>
      <w:r w:rsidRPr="00621113">
        <w:t>registrar cierre turno</w:t>
      </w:r>
    </w:p>
    <w:p w14:paraId="482F92F6" w14:textId="77777777" w:rsidR="00621113" w:rsidRPr="00621113" w:rsidRDefault="00621113">
      <w:pPr>
        <w:numPr>
          <w:ilvl w:val="0"/>
          <w:numId w:val="28"/>
        </w:numPr>
      </w:pPr>
      <w:r w:rsidRPr="00621113">
        <w:t>calcular diferencia de caja</w:t>
      </w:r>
    </w:p>
    <w:p w14:paraId="6425D00A" w14:textId="77777777" w:rsidR="00621113" w:rsidRPr="00621113" w:rsidRDefault="00621113" w:rsidP="00621113">
      <w:r w:rsidRPr="00621113">
        <w:t>Tabla:</w:t>
      </w:r>
    </w:p>
    <w:p w14:paraId="19AB0652" w14:textId="77777777" w:rsidR="00621113" w:rsidRPr="00621113" w:rsidRDefault="00621113" w:rsidP="00621113">
      <w:proofErr w:type="spellStart"/>
      <w:r w:rsidRPr="00621113">
        <w:t>turnos_caja</w:t>
      </w:r>
      <w:proofErr w:type="spellEnd"/>
    </w:p>
    <w:p w14:paraId="511E46D6" w14:textId="77777777" w:rsidR="00621113" w:rsidRPr="00621113" w:rsidRDefault="00621113" w:rsidP="00621113">
      <w:r w:rsidRPr="00621113">
        <w:pict w14:anchorId="412E3915">
          <v:rect id="_x0000_i1407" style="width:0;height:1.5pt" o:hralign="center" o:hrstd="t" o:hr="t" fillcolor="#a0a0a0" stroked="f"/>
        </w:pict>
      </w:r>
    </w:p>
    <w:p w14:paraId="119071C9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MÓDULO 12 — CARTERA DE CLIENTES</w:t>
      </w:r>
    </w:p>
    <w:p w14:paraId="6D69F107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Descripción</w:t>
      </w:r>
    </w:p>
    <w:p w14:paraId="14507E8D" w14:textId="77777777" w:rsidR="00621113" w:rsidRPr="00621113" w:rsidRDefault="00621113" w:rsidP="00621113">
      <w:r w:rsidRPr="00621113">
        <w:t>Permite manejar clientes que compran a crédito.</w:t>
      </w:r>
    </w:p>
    <w:p w14:paraId="6F139500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Flujo</w:t>
      </w:r>
    </w:p>
    <w:p w14:paraId="5D482087" w14:textId="77777777" w:rsidR="00621113" w:rsidRPr="00621113" w:rsidRDefault="00621113" w:rsidP="00621113">
      <w:r w:rsidRPr="00621113">
        <w:t xml:space="preserve">1 </w:t>
      </w:r>
      <w:proofErr w:type="gramStart"/>
      <w:r w:rsidRPr="00621113">
        <w:t>Cliente</w:t>
      </w:r>
      <w:proofErr w:type="gramEnd"/>
      <w:r w:rsidRPr="00621113">
        <w:t xml:space="preserve"> tiene cupo de crédito.</w:t>
      </w:r>
    </w:p>
    <w:p w14:paraId="3314BAE1" w14:textId="77777777" w:rsidR="00621113" w:rsidRPr="00621113" w:rsidRDefault="00621113" w:rsidP="00621113">
      <w:r w:rsidRPr="00621113">
        <w:t xml:space="preserve">2 </w:t>
      </w:r>
      <w:proofErr w:type="gramStart"/>
      <w:r w:rsidRPr="00621113">
        <w:t>Compra</w:t>
      </w:r>
      <w:proofErr w:type="gramEnd"/>
      <w:r w:rsidRPr="00621113">
        <w:t xml:space="preserve"> producto.</w:t>
      </w:r>
    </w:p>
    <w:p w14:paraId="3D52096E" w14:textId="77777777" w:rsidR="00621113" w:rsidRPr="00621113" w:rsidRDefault="00621113" w:rsidP="00621113">
      <w:r w:rsidRPr="00621113">
        <w:t xml:space="preserve">3 </w:t>
      </w:r>
      <w:proofErr w:type="gramStart"/>
      <w:r w:rsidRPr="00621113">
        <w:t>Se</w:t>
      </w:r>
      <w:proofErr w:type="gramEnd"/>
      <w:r w:rsidRPr="00621113">
        <w:t xml:space="preserve"> registra venta a crédito.</w:t>
      </w:r>
    </w:p>
    <w:p w14:paraId="0F408393" w14:textId="77777777" w:rsidR="00621113" w:rsidRPr="00621113" w:rsidRDefault="00621113" w:rsidP="00621113">
      <w:r w:rsidRPr="00621113">
        <w:t xml:space="preserve">4 </w:t>
      </w:r>
      <w:proofErr w:type="gramStart"/>
      <w:r w:rsidRPr="00621113">
        <w:t>Cliente</w:t>
      </w:r>
      <w:proofErr w:type="gramEnd"/>
      <w:r w:rsidRPr="00621113">
        <w:t xml:space="preserve"> realiza abono.</w:t>
      </w:r>
    </w:p>
    <w:p w14:paraId="3904643C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Qué debe hacer el sistema</w:t>
      </w:r>
    </w:p>
    <w:p w14:paraId="788636B9" w14:textId="77777777" w:rsidR="00621113" w:rsidRPr="00621113" w:rsidRDefault="00621113">
      <w:pPr>
        <w:numPr>
          <w:ilvl w:val="0"/>
          <w:numId w:val="29"/>
        </w:numPr>
      </w:pPr>
      <w:r w:rsidRPr="00621113">
        <w:t>controlar cupo crédito</w:t>
      </w:r>
    </w:p>
    <w:p w14:paraId="4FEE4ABF" w14:textId="77777777" w:rsidR="00621113" w:rsidRPr="00621113" w:rsidRDefault="00621113">
      <w:pPr>
        <w:numPr>
          <w:ilvl w:val="0"/>
          <w:numId w:val="29"/>
        </w:numPr>
      </w:pPr>
      <w:r w:rsidRPr="00621113">
        <w:t>registrar deuda</w:t>
      </w:r>
    </w:p>
    <w:p w14:paraId="03B65ED4" w14:textId="77777777" w:rsidR="00621113" w:rsidRPr="00621113" w:rsidRDefault="00621113">
      <w:pPr>
        <w:numPr>
          <w:ilvl w:val="0"/>
          <w:numId w:val="29"/>
        </w:numPr>
      </w:pPr>
      <w:r w:rsidRPr="00621113">
        <w:t>registrar abonos</w:t>
      </w:r>
    </w:p>
    <w:p w14:paraId="06608B8A" w14:textId="77777777" w:rsidR="00621113" w:rsidRPr="00621113" w:rsidRDefault="00621113">
      <w:pPr>
        <w:numPr>
          <w:ilvl w:val="0"/>
          <w:numId w:val="29"/>
        </w:numPr>
      </w:pPr>
      <w:r w:rsidRPr="00621113">
        <w:t>calcular saldo</w:t>
      </w:r>
    </w:p>
    <w:p w14:paraId="40D5DA2A" w14:textId="77777777" w:rsidR="00621113" w:rsidRPr="00621113" w:rsidRDefault="00621113" w:rsidP="00621113">
      <w:r w:rsidRPr="00621113">
        <w:t>Tablas:</w:t>
      </w:r>
    </w:p>
    <w:p w14:paraId="671F5D77" w14:textId="77777777" w:rsidR="00621113" w:rsidRPr="00621113" w:rsidRDefault="00621113" w:rsidP="00621113">
      <w:proofErr w:type="spellStart"/>
      <w:r w:rsidRPr="00621113">
        <w:lastRenderedPageBreak/>
        <w:t>cartera_clientes</w:t>
      </w:r>
      <w:proofErr w:type="spellEnd"/>
      <w:r w:rsidRPr="00621113">
        <w:br/>
      </w:r>
      <w:proofErr w:type="spellStart"/>
      <w:r w:rsidRPr="00621113">
        <w:t>pagos_cartera</w:t>
      </w:r>
      <w:proofErr w:type="spellEnd"/>
    </w:p>
    <w:p w14:paraId="395180C3" w14:textId="77777777" w:rsidR="00621113" w:rsidRPr="00621113" w:rsidRDefault="00621113" w:rsidP="00621113">
      <w:r w:rsidRPr="00621113">
        <w:pict w14:anchorId="2550C45B">
          <v:rect id="_x0000_i1408" style="width:0;height:1.5pt" o:hralign="center" o:hrstd="t" o:hr="t" fillcolor="#a0a0a0" stroked="f"/>
        </w:pict>
      </w:r>
    </w:p>
    <w:p w14:paraId="06C58D37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MÓDULO 13 — ISLEROS (FASE 1)</w:t>
      </w:r>
    </w:p>
    <w:p w14:paraId="63C71852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Descripción</w:t>
      </w:r>
    </w:p>
    <w:p w14:paraId="67FCFB78" w14:textId="77777777" w:rsidR="00621113" w:rsidRPr="00621113" w:rsidRDefault="00621113" w:rsidP="00621113">
      <w:r w:rsidRPr="00621113">
        <w:t>Permite al operario de bomba registrar operaciones durante su turno.</w:t>
      </w:r>
    </w:p>
    <w:p w14:paraId="6F482A32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Flujo</w:t>
      </w:r>
    </w:p>
    <w:p w14:paraId="3E87A6D1" w14:textId="77777777" w:rsidR="00621113" w:rsidRPr="00621113" w:rsidRDefault="00621113" w:rsidP="00621113">
      <w:r w:rsidRPr="00621113">
        <w:t>1 Islero inicia turno.</w:t>
      </w:r>
    </w:p>
    <w:p w14:paraId="75177411" w14:textId="77777777" w:rsidR="00621113" w:rsidRPr="00621113" w:rsidRDefault="00621113" w:rsidP="00621113">
      <w:r w:rsidRPr="00621113">
        <w:t xml:space="preserve">2 </w:t>
      </w:r>
      <w:proofErr w:type="gramStart"/>
      <w:r w:rsidRPr="00621113">
        <w:t>Registra</w:t>
      </w:r>
      <w:proofErr w:type="gramEnd"/>
      <w:r w:rsidRPr="00621113">
        <w:t xml:space="preserve"> lecturas iniciales de dispensadores.</w:t>
      </w:r>
    </w:p>
    <w:p w14:paraId="1FCCAFB5" w14:textId="77777777" w:rsidR="00621113" w:rsidRPr="00621113" w:rsidRDefault="00621113" w:rsidP="00621113">
      <w:r w:rsidRPr="00621113">
        <w:t xml:space="preserve">3 </w:t>
      </w:r>
      <w:proofErr w:type="gramStart"/>
      <w:r w:rsidRPr="00621113">
        <w:t>Durante</w:t>
      </w:r>
      <w:proofErr w:type="gramEnd"/>
      <w:r w:rsidRPr="00621113">
        <w:t xml:space="preserve"> turno puede:</w:t>
      </w:r>
    </w:p>
    <w:p w14:paraId="0A7D6C3A" w14:textId="77777777" w:rsidR="00621113" w:rsidRPr="00621113" w:rsidRDefault="00621113">
      <w:pPr>
        <w:numPr>
          <w:ilvl w:val="0"/>
          <w:numId w:val="30"/>
        </w:numPr>
      </w:pPr>
      <w:r w:rsidRPr="00621113">
        <w:t>vender lubricantes</w:t>
      </w:r>
    </w:p>
    <w:p w14:paraId="08ADACC3" w14:textId="77777777" w:rsidR="00621113" w:rsidRPr="00621113" w:rsidRDefault="00621113">
      <w:pPr>
        <w:numPr>
          <w:ilvl w:val="0"/>
          <w:numId w:val="30"/>
        </w:numPr>
      </w:pPr>
      <w:r w:rsidRPr="00621113">
        <w:t>registrar ventas a crédito</w:t>
      </w:r>
    </w:p>
    <w:p w14:paraId="09C97774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Qué debe hacer el sistema</w:t>
      </w:r>
    </w:p>
    <w:p w14:paraId="10F862FA" w14:textId="77777777" w:rsidR="00621113" w:rsidRPr="00621113" w:rsidRDefault="00621113">
      <w:pPr>
        <w:numPr>
          <w:ilvl w:val="0"/>
          <w:numId w:val="31"/>
        </w:numPr>
      </w:pPr>
      <w:r w:rsidRPr="00621113">
        <w:t>registrar dispensadores</w:t>
      </w:r>
    </w:p>
    <w:p w14:paraId="23F9CF63" w14:textId="77777777" w:rsidR="00621113" w:rsidRPr="00621113" w:rsidRDefault="00621113">
      <w:pPr>
        <w:numPr>
          <w:ilvl w:val="0"/>
          <w:numId w:val="31"/>
        </w:numPr>
      </w:pPr>
      <w:r w:rsidRPr="00621113">
        <w:t>registrar ventas</w:t>
      </w:r>
    </w:p>
    <w:p w14:paraId="4195D624" w14:textId="77777777" w:rsidR="00621113" w:rsidRPr="00621113" w:rsidRDefault="00621113">
      <w:pPr>
        <w:numPr>
          <w:ilvl w:val="0"/>
          <w:numId w:val="31"/>
        </w:numPr>
      </w:pPr>
      <w:r w:rsidRPr="00621113">
        <w:t>validar cupo crédito</w:t>
      </w:r>
    </w:p>
    <w:p w14:paraId="2C45005E" w14:textId="77777777" w:rsidR="00621113" w:rsidRPr="00621113" w:rsidRDefault="00621113" w:rsidP="00621113">
      <w:r w:rsidRPr="00621113">
        <w:pict w14:anchorId="268995DA">
          <v:rect id="_x0000_i1409" style="width:0;height:1.5pt" o:hralign="center" o:hrstd="t" o:hr="t" fillcolor="#a0a0a0" stroked="f"/>
        </w:pict>
      </w:r>
    </w:p>
    <w:p w14:paraId="6E2BCF17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MÓDULO 14 — ISLEROS (FASE 2)</w:t>
      </w:r>
    </w:p>
    <w:p w14:paraId="21B4A75C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Descripción</w:t>
      </w:r>
    </w:p>
    <w:p w14:paraId="2A852D98" w14:textId="77777777" w:rsidR="00621113" w:rsidRPr="00621113" w:rsidRDefault="00621113" w:rsidP="00621113">
      <w:r w:rsidRPr="00621113">
        <w:t xml:space="preserve">Extiende el módulo de </w:t>
      </w:r>
      <w:proofErr w:type="spellStart"/>
      <w:r w:rsidRPr="00621113">
        <w:t>isleros</w:t>
      </w:r>
      <w:proofErr w:type="spellEnd"/>
      <w:r w:rsidRPr="00621113">
        <w:t xml:space="preserve"> con control de combustible.</w:t>
      </w:r>
    </w:p>
    <w:p w14:paraId="5232EA66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Flujo</w:t>
      </w:r>
    </w:p>
    <w:p w14:paraId="06571E27" w14:textId="77777777" w:rsidR="00621113" w:rsidRPr="00621113" w:rsidRDefault="00621113" w:rsidP="00621113">
      <w:r w:rsidRPr="00621113">
        <w:t xml:space="preserve">1 </w:t>
      </w:r>
      <w:proofErr w:type="gramStart"/>
      <w:r w:rsidRPr="00621113">
        <w:t>Al</w:t>
      </w:r>
      <w:proofErr w:type="gramEnd"/>
      <w:r w:rsidRPr="00621113">
        <w:t xml:space="preserve"> finalizar turno se registran lecturas finales.</w:t>
      </w:r>
    </w:p>
    <w:p w14:paraId="572C8280" w14:textId="77777777" w:rsidR="00621113" w:rsidRPr="00621113" w:rsidRDefault="00621113" w:rsidP="00621113">
      <w:r w:rsidRPr="00621113">
        <w:t xml:space="preserve">2 </w:t>
      </w:r>
      <w:proofErr w:type="gramStart"/>
      <w:r w:rsidRPr="00621113">
        <w:t>El</w:t>
      </w:r>
      <w:proofErr w:type="gramEnd"/>
      <w:r w:rsidRPr="00621113">
        <w:t xml:space="preserve"> sistema calcula:</w:t>
      </w:r>
    </w:p>
    <w:p w14:paraId="61975B83" w14:textId="77777777" w:rsidR="00621113" w:rsidRPr="00621113" w:rsidRDefault="00621113" w:rsidP="00621113">
      <w:r w:rsidRPr="00621113">
        <w:t>galones vendidos.</w:t>
      </w:r>
    </w:p>
    <w:p w14:paraId="069EA9D4" w14:textId="77777777" w:rsidR="00621113" w:rsidRPr="00621113" w:rsidRDefault="00621113" w:rsidP="00621113">
      <w:r w:rsidRPr="00621113">
        <w:t>Ejemplo</w:t>
      </w:r>
    </w:p>
    <w:p w14:paraId="0FE5D973" w14:textId="77777777" w:rsidR="00621113" w:rsidRPr="00621113" w:rsidRDefault="00621113" w:rsidP="00621113">
      <w:r w:rsidRPr="00621113">
        <w:t>12720 - 12500 = 220 galones</w:t>
      </w:r>
    </w:p>
    <w:p w14:paraId="7FD3C36D" w14:textId="77777777" w:rsidR="00621113" w:rsidRPr="00621113" w:rsidRDefault="00621113" w:rsidP="00621113">
      <w:r w:rsidRPr="00621113">
        <w:lastRenderedPageBreak/>
        <w:t xml:space="preserve">3 </w:t>
      </w:r>
      <w:proofErr w:type="gramStart"/>
      <w:r w:rsidRPr="00621113">
        <w:t>El</w:t>
      </w:r>
      <w:proofErr w:type="gramEnd"/>
      <w:r w:rsidRPr="00621113">
        <w:t xml:space="preserve"> sistema calcula valor de venta.</w:t>
      </w:r>
    </w:p>
    <w:p w14:paraId="79FD24B4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Qué debe hacer el sistema</w:t>
      </w:r>
    </w:p>
    <w:p w14:paraId="7F76142F" w14:textId="77777777" w:rsidR="00621113" w:rsidRPr="00621113" w:rsidRDefault="00621113">
      <w:pPr>
        <w:numPr>
          <w:ilvl w:val="0"/>
          <w:numId w:val="32"/>
        </w:numPr>
      </w:pPr>
      <w:r w:rsidRPr="00621113">
        <w:t>calcular combustible vendido</w:t>
      </w:r>
    </w:p>
    <w:p w14:paraId="6FF14695" w14:textId="77777777" w:rsidR="00621113" w:rsidRPr="00621113" w:rsidRDefault="00621113">
      <w:pPr>
        <w:numPr>
          <w:ilvl w:val="0"/>
          <w:numId w:val="32"/>
        </w:numPr>
      </w:pPr>
      <w:r w:rsidRPr="00621113">
        <w:t>registrar ventas</w:t>
      </w:r>
    </w:p>
    <w:p w14:paraId="162DB78B" w14:textId="77777777" w:rsidR="00621113" w:rsidRPr="00621113" w:rsidRDefault="00621113">
      <w:pPr>
        <w:numPr>
          <w:ilvl w:val="0"/>
          <w:numId w:val="32"/>
        </w:numPr>
      </w:pPr>
      <w:r w:rsidRPr="00621113">
        <w:t>calcular dinero esperado en caja</w:t>
      </w:r>
    </w:p>
    <w:p w14:paraId="72E71B3F" w14:textId="77777777" w:rsidR="00621113" w:rsidRPr="00621113" w:rsidRDefault="00621113" w:rsidP="00621113">
      <w:r w:rsidRPr="00621113">
        <w:pict w14:anchorId="074687EB">
          <v:rect id="_x0000_i1410" style="width:0;height:1.5pt" o:hralign="center" o:hrstd="t" o:hr="t" fillcolor="#a0a0a0" stroked="f"/>
        </w:pict>
      </w:r>
    </w:p>
    <w:p w14:paraId="270D323B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MÓDULO 15 — REPORTES</w:t>
      </w:r>
    </w:p>
    <w:p w14:paraId="404CBC1A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Descripción</w:t>
      </w:r>
    </w:p>
    <w:p w14:paraId="5AD913E6" w14:textId="77777777" w:rsidR="00621113" w:rsidRPr="00621113" w:rsidRDefault="00621113" w:rsidP="00621113">
      <w:r w:rsidRPr="00621113">
        <w:t>Permite generar reportes administrativos.</w:t>
      </w:r>
    </w:p>
    <w:p w14:paraId="54DD5251" w14:textId="77777777" w:rsidR="00621113" w:rsidRPr="00621113" w:rsidRDefault="00621113" w:rsidP="00621113">
      <w:r w:rsidRPr="00621113">
        <w:t>Reportes:</w:t>
      </w:r>
    </w:p>
    <w:p w14:paraId="49ABDF9E" w14:textId="77777777" w:rsidR="00621113" w:rsidRPr="00621113" w:rsidRDefault="00621113">
      <w:pPr>
        <w:numPr>
          <w:ilvl w:val="0"/>
          <w:numId w:val="33"/>
        </w:numPr>
      </w:pPr>
      <w:r w:rsidRPr="00621113">
        <w:t>ventas diarias</w:t>
      </w:r>
    </w:p>
    <w:p w14:paraId="61AE8358" w14:textId="77777777" w:rsidR="00621113" w:rsidRPr="00621113" w:rsidRDefault="00621113">
      <w:pPr>
        <w:numPr>
          <w:ilvl w:val="0"/>
          <w:numId w:val="33"/>
        </w:numPr>
      </w:pPr>
      <w:r w:rsidRPr="00621113">
        <w:t>ventas mensuales</w:t>
      </w:r>
    </w:p>
    <w:p w14:paraId="7EF1A3BA" w14:textId="77777777" w:rsidR="00621113" w:rsidRPr="00621113" w:rsidRDefault="00621113">
      <w:pPr>
        <w:numPr>
          <w:ilvl w:val="0"/>
          <w:numId w:val="33"/>
        </w:numPr>
      </w:pPr>
      <w:r w:rsidRPr="00621113">
        <w:t>ventas anuales</w:t>
      </w:r>
    </w:p>
    <w:p w14:paraId="172311D5" w14:textId="77777777" w:rsidR="00621113" w:rsidRPr="00621113" w:rsidRDefault="00621113">
      <w:pPr>
        <w:numPr>
          <w:ilvl w:val="0"/>
          <w:numId w:val="33"/>
        </w:numPr>
      </w:pPr>
      <w:r w:rsidRPr="00621113">
        <w:t>ganancias</w:t>
      </w:r>
    </w:p>
    <w:p w14:paraId="376FC436" w14:textId="77777777" w:rsidR="00621113" w:rsidRPr="00621113" w:rsidRDefault="00621113">
      <w:pPr>
        <w:numPr>
          <w:ilvl w:val="0"/>
          <w:numId w:val="33"/>
        </w:numPr>
      </w:pPr>
      <w:r w:rsidRPr="00621113">
        <w:t>gastos</w:t>
      </w:r>
    </w:p>
    <w:p w14:paraId="55C72F6C" w14:textId="77777777" w:rsidR="00621113" w:rsidRPr="00621113" w:rsidRDefault="00621113">
      <w:pPr>
        <w:numPr>
          <w:ilvl w:val="0"/>
          <w:numId w:val="33"/>
        </w:numPr>
      </w:pPr>
      <w:r w:rsidRPr="00621113">
        <w:t>cartera</w:t>
      </w:r>
    </w:p>
    <w:p w14:paraId="557319F9" w14:textId="77777777" w:rsidR="00621113" w:rsidRPr="00621113" w:rsidRDefault="00621113" w:rsidP="00621113">
      <w:r w:rsidRPr="00621113">
        <w:pict w14:anchorId="37D8ECEE">
          <v:rect id="_x0000_i1411" style="width:0;height:1.5pt" o:hralign="center" o:hrstd="t" o:hr="t" fillcolor="#a0a0a0" stroked="f"/>
        </w:pict>
      </w:r>
    </w:p>
    <w:p w14:paraId="3BB85A32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MÓDULO 16 — EXPORTACIÓN</w:t>
      </w:r>
    </w:p>
    <w:p w14:paraId="2A6909DB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Descripción</w:t>
      </w:r>
    </w:p>
    <w:p w14:paraId="1AABDA4C" w14:textId="77777777" w:rsidR="00621113" w:rsidRPr="00621113" w:rsidRDefault="00621113" w:rsidP="00621113">
      <w:r w:rsidRPr="00621113">
        <w:t>Permite exportar información del sistema.</w:t>
      </w:r>
    </w:p>
    <w:p w14:paraId="4DE250E1" w14:textId="77777777" w:rsidR="00621113" w:rsidRPr="00621113" w:rsidRDefault="00621113" w:rsidP="00621113">
      <w:r w:rsidRPr="00621113">
        <w:t>Formatos:</w:t>
      </w:r>
    </w:p>
    <w:p w14:paraId="7E459536" w14:textId="77777777" w:rsidR="00621113" w:rsidRPr="00621113" w:rsidRDefault="00621113">
      <w:pPr>
        <w:numPr>
          <w:ilvl w:val="0"/>
          <w:numId w:val="34"/>
        </w:numPr>
      </w:pPr>
      <w:r w:rsidRPr="00621113">
        <w:t>PDF</w:t>
      </w:r>
    </w:p>
    <w:p w14:paraId="4E7A31C7" w14:textId="77777777" w:rsidR="00621113" w:rsidRPr="00621113" w:rsidRDefault="00621113">
      <w:pPr>
        <w:numPr>
          <w:ilvl w:val="0"/>
          <w:numId w:val="34"/>
        </w:numPr>
      </w:pPr>
      <w:r w:rsidRPr="00621113">
        <w:t>Excel</w:t>
      </w:r>
    </w:p>
    <w:p w14:paraId="40D46E31" w14:textId="77777777" w:rsidR="00621113" w:rsidRPr="00621113" w:rsidRDefault="00621113" w:rsidP="00621113">
      <w:r w:rsidRPr="00621113">
        <w:t>Ejemplos:</w:t>
      </w:r>
    </w:p>
    <w:p w14:paraId="309431E8" w14:textId="77777777" w:rsidR="00621113" w:rsidRPr="00621113" w:rsidRDefault="00621113">
      <w:pPr>
        <w:numPr>
          <w:ilvl w:val="0"/>
          <w:numId w:val="35"/>
        </w:numPr>
      </w:pPr>
      <w:r w:rsidRPr="00621113">
        <w:t>facturas PDF</w:t>
      </w:r>
    </w:p>
    <w:p w14:paraId="404B5E88" w14:textId="77777777" w:rsidR="00621113" w:rsidRPr="00621113" w:rsidRDefault="00621113">
      <w:pPr>
        <w:numPr>
          <w:ilvl w:val="0"/>
          <w:numId w:val="35"/>
        </w:numPr>
      </w:pPr>
      <w:r w:rsidRPr="00621113">
        <w:t>reportes financieros</w:t>
      </w:r>
    </w:p>
    <w:p w14:paraId="26766BAA" w14:textId="77777777" w:rsidR="00621113" w:rsidRPr="00621113" w:rsidRDefault="00621113" w:rsidP="00621113">
      <w:r w:rsidRPr="00621113">
        <w:lastRenderedPageBreak/>
        <w:pict w14:anchorId="180646E5">
          <v:rect id="_x0000_i1412" style="width:0;height:1.5pt" o:hralign="center" o:hrstd="t" o:hr="t" fillcolor="#a0a0a0" stroked="f"/>
        </w:pict>
      </w:r>
    </w:p>
    <w:p w14:paraId="280D0D96" w14:textId="77777777" w:rsidR="00621113" w:rsidRPr="00621113" w:rsidRDefault="00621113" w:rsidP="00621113">
      <w:pPr>
        <w:rPr>
          <w:b/>
          <w:bCs/>
        </w:rPr>
      </w:pPr>
      <w:r w:rsidRPr="00621113">
        <w:rPr>
          <w:b/>
          <w:bCs/>
        </w:rPr>
        <w:t>Flujo de Desarrollo</w:t>
      </w:r>
    </w:p>
    <w:p w14:paraId="17CEE925" w14:textId="77777777" w:rsidR="00621113" w:rsidRPr="00621113" w:rsidRDefault="00621113" w:rsidP="00621113">
      <w:r w:rsidRPr="00621113">
        <w:t>Cuando retomemos el proyecto siempre trabajaremos así:</w:t>
      </w:r>
    </w:p>
    <w:p w14:paraId="77D2E603" w14:textId="77777777" w:rsidR="00621113" w:rsidRPr="00621113" w:rsidRDefault="00621113" w:rsidP="00621113">
      <w:r w:rsidRPr="00621113">
        <w:t>1 analizar módulo</w:t>
      </w:r>
      <w:r w:rsidRPr="00621113">
        <w:br/>
        <w:t>2 diseñar base de datos</w:t>
      </w:r>
      <w:r w:rsidRPr="00621113">
        <w:br/>
        <w:t>3 crear migraciones</w:t>
      </w:r>
      <w:r w:rsidRPr="00621113">
        <w:br/>
        <w:t>4 crear modelos</w:t>
      </w:r>
      <w:r w:rsidRPr="00621113">
        <w:br/>
        <w:t>5 crear controladores</w:t>
      </w:r>
      <w:r w:rsidRPr="00621113">
        <w:br/>
        <w:t>6 crear rutas API</w:t>
      </w:r>
      <w:r w:rsidRPr="00621113">
        <w:br/>
        <w:t>7 probar endpoints</w:t>
      </w:r>
    </w:p>
    <w:p w14:paraId="5DE12E76" w14:textId="77777777" w:rsidR="00F406BD" w:rsidRDefault="00F406BD" w:rsidP="00621113"/>
    <w:p w14:paraId="5C6F468F" w14:textId="77777777" w:rsidR="008D67F6" w:rsidRDefault="008D67F6" w:rsidP="00621113"/>
    <w:p w14:paraId="05090BF5" w14:textId="77777777" w:rsidR="008D67F6" w:rsidRDefault="008D67F6" w:rsidP="00621113"/>
    <w:p w14:paraId="1E058AA0" w14:textId="77777777" w:rsidR="008D67F6" w:rsidRPr="008D67F6" w:rsidRDefault="008D67F6" w:rsidP="008D67F6">
      <w:r w:rsidRPr="008D67F6">
        <w:rPr>
          <w:b/>
          <w:bCs/>
        </w:rPr>
        <w:t>Ruta práctica sugerida para arrancar</w:t>
      </w:r>
    </w:p>
    <w:p w14:paraId="55A3E807" w14:textId="77777777" w:rsidR="008D67F6" w:rsidRPr="008D67F6" w:rsidRDefault="008D67F6">
      <w:pPr>
        <w:numPr>
          <w:ilvl w:val="0"/>
          <w:numId w:val="36"/>
        </w:numPr>
      </w:pPr>
      <w:r w:rsidRPr="008D67F6">
        <w:t>Login y autenticación</w:t>
      </w:r>
    </w:p>
    <w:p w14:paraId="0C0939F6" w14:textId="77777777" w:rsidR="008D67F6" w:rsidRPr="008D67F6" w:rsidRDefault="008D67F6">
      <w:pPr>
        <w:numPr>
          <w:ilvl w:val="0"/>
          <w:numId w:val="36"/>
        </w:numPr>
      </w:pPr>
      <w:r w:rsidRPr="008D67F6">
        <w:t>Usuarios, roles y permisos</w:t>
      </w:r>
    </w:p>
    <w:p w14:paraId="59015341" w14:textId="77777777" w:rsidR="008D67F6" w:rsidRPr="008D67F6" w:rsidRDefault="008D67F6">
      <w:pPr>
        <w:numPr>
          <w:ilvl w:val="0"/>
          <w:numId w:val="36"/>
        </w:numPr>
      </w:pPr>
      <w:r w:rsidRPr="008D67F6">
        <w:t>Configuración del sistema</w:t>
      </w:r>
    </w:p>
    <w:p w14:paraId="22E3C9FE" w14:textId="77777777" w:rsidR="008D67F6" w:rsidRPr="008D67F6" w:rsidRDefault="008D67F6">
      <w:pPr>
        <w:numPr>
          <w:ilvl w:val="0"/>
          <w:numId w:val="36"/>
        </w:numPr>
      </w:pPr>
      <w:r w:rsidRPr="008D67F6">
        <w:t>Clientes</w:t>
      </w:r>
    </w:p>
    <w:p w14:paraId="17C8E5E6" w14:textId="77777777" w:rsidR="008D67F6" w:rsidRPr="008D67F6" w:rsidRDefault="008D67F6">
      <w:pPr>
        <w:numPr>
          <w:ilvl w:val="0"/>
          <w:numId w:val="36"/>
        </w:numPr>
      </w:pPr>
      <w:r w:rsidRPr="008D67F6">
        <w:t>Proveedores</w:t>
      </w:r>
    </w:p>
    <w:p w14:paraId="11286D1E" w14:textId="77777777" w:rsidR="008D67F6" w:rsidRPr="008D67F6" w:rsidRDefault="008D67F6">
      <w:pPr>
        <w:numPr>
          <w:ilvl w:val="0"/>
          <w:numId w:val="36"/>
        </w:numPr>
      </w:pPr>
      <w:r w:rsidRPr="008D67F6">
        <w:t>Productos</w:t>
      </w:r>
    </w:p>
    <w:p w14:paraId="56EED317" w14:textId="77777777" w:rsidR="008D67F6" w:rsidRPr="008D67F6" w:rsidRDefault="008D67F6">
      <w:pPr>
        <w:numPr>
          <w:ilvl w:val="0"/>
          <w:numId w:val="36"/>
        </w:numPr>
        <w:ind w:left="1416" w:hanging="1056"/>
      </w:pPr>
      <w:r w:rsidRPr="008D67F6">
        <w:t>Servicios</w:t>
      </w:r>
    </w:p>
    <w:p w14:paraId="2325063A" w14:textId="77777777" w:rsidR="008D67F6" w:rsidRPr="008D67F6" w:rsidRDefault="008D67F6">
      <w:pPr>
        <w:numPr>
          <w:ilvl w:val="0"/>
          <w:numId w:val="36"/>
        </w:numPr>
      </w:pPr>
      <w:r w:rsidRPr="008D67F6">
        <w:t>Inventario</w:t>
      </w:r>
    </w:p>
    <w:p w14:paraId="5E6CB5FC" w14:textId="77777777" w:rsidR="008D67F6" w:rsidRPr="008D67F6" w:rsidRDefault="008D67F6">
      <w:pPr>
        <w:numPr>
          <w:ilvl w:val="0"/>
          <w:numId w:val="36"/>
        </w:numPr>
      </w:pPr>
      <w:r w:rsidRPr="008D67F6">
        <w:t>Compras</w:t>
      </w:r>
    </w:p>
    <w:p w14:paraId="0B8E795D" w14:textId="77777777" w:rsidR="008D67F6" w:rsidRPr="008D67F6" w:rsidRDefault="008D67F6">
      <w:pPr>
        <w:numPr>
          <w:ilvl w:val="0"/>
          <w:numId w:val="36"/>
        </w:numPr>
      </w:pPr>
      <w:r w:rsidRPr="008D67F6">
        <w:t>Gastos</w:t>
      </w:r>
    </w:p>
    <w:p w14:paraId="73D29F14" w14:textId="77777777" w:rsidR="008D67F6" w:rsidRPr="008D67F6" w:rsidRDefault="008D67F6">
      <w:pPr>
        <w:numPr>
          <w:ilvl w:val="0"/>
          <w:numId w:val="36"/>
        </w:numPr>
      </w:pPr>
      <w:r w:rsidRPr="008D67F6">
        <w:t>Facturación</w:t>
      </w:r>
    </w:p>
    <w:p w14:paraId="722DA83E" w14:textId="77777777" w:rsidR="008D67F6" w:rsidRPr="008D67F6" w:rsidRDefault="008D67F6">
      <w:pPr>
        <w:numPr>
          <w:ilvl w:val="0"/>
          <w:numId w:val="36"/>
        </w:numPr>
      </w:pPr>
      <w:r w:rsidRPr="008D67F6">
        <w:t>Turnos de caja</w:t>
      </w:r>
    </w:p>
    <w:p w14:paraId="5C9C349A" w14:textId="77777777" w:rsidR="008D67F6" w:rsidRPr="008D67F6" w:rsidRDefault="008D67F6">
      <w:pPr>
        <w:numPr>
          <w:ilvl w:val="0"/>
          <w:numId w:val="36"/>
        </w:numPr>
      </w:pPr>
      <w:r w:rsidRPr="008D67F6">
        <w:t>Cartera</w:t>
      </w:r>
    </w:p>
    <w:p w14:paraId="6F9AEF4E" w14:textId="77777777" w:rsidR="008D67F6" w:rsidRPr="008D67F6" w:rsidRDefault="008D67F6">
      <w:pPr>
        <w:numPr>
          <w:ilvl w:val="0"/>
          <w:numId w:val="36"/>
        </w:numPr>
      </w:pPr>
      <w:proofErr w:type="spellStart"/>
      <w:r w:rsidRPr="008D67F6">
        <w:t>Isleros</w:t>
      </w:r>
      <w:proofErr w:type="spellEnd"/>
      <w:r w:rsidRPr="008D67F6">
        <w:t xml:space="preserve"> fase inicial</w:t>
      </w:r>
    </w:p>
    <w:p w14:paraId="25DB6ABD" w14:textId="77777777" w:rsidR="008D67F6" w:rsidRPr="008D67F6" w:rsidRDefault="008D67F6">
      <w:pPr>
        <w:numPr>
          <w:ilvl w:val="0"/>
          <w:numId w:val="36"/>
        </w:numPr>
      </w:pPr>
      <w:proofErr w:type="spellStart"/>
      <w:r w:rsidRPr="008D67F6">
        <w:lastRenderedPageBreak/>
        <w:t>Isleros</w:t>
      </w:r>
      <w:proofErr w:type="spellEnd"/>
      <w:r w:rsidRPr="008D67F6">
        <w:t xml:space="preserve"> fase final</w:t>
      </w:r>
    </w:p>
    <w:p w14:paraId="6D9AA19C" w14:textId="77777777" w:rsidR="008D67F6" w:rsidRPr="008D67F6" w:rsidRDefault="008D67F6">
      <w:pPr>
        <w:numPr>
          <w:ilvl w:val="0"/>
          <w:numId w:val="36"/>
        </w:numPr>
      </w:pPr>
      <w:r w:rsidRPr="008D67F6">
        <w:t>Reportes</w:t>
      </w:r>
    </w:p>
    <w:p w14:paraId="6036CC6A" w14:textId="77777777" w:rsidR="008D67F6" w:rsidRPr="008D67F6" w:rsidRDefault="008D67F6">
      <w:pPr>
        <w:numPr>
          <w:ilvl w:val="0"/>
          <w:numId w:val="36"/>
        </w:numPr>
      </w:pPr>
      <w:r w:rsidRPr="008D67F6">
        <w:t>Exportaciones</w:t>
      </w:r>
    </w:p>
    <w:p w14:paraId="2A156DB1" w14:textId="77777777" w:rsidR="008D67F6" w:rsidRPr="00621113" w:rsidRDefault="008D67F6" w:rsidP="00621113"/>
    <w:sectPr w:rsidR="008D67F6" w:rsidRPr="006211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5FDB"/>
    <w:multiLevelType w:val="multilevel"/>
    <w:tmpl w:val="2692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72306"/>
    <w:multiLevelType w:val="multilevel"/>
    <w:tmpl w:val="AFEA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F29F6"/>
    <w:multiLevelType w:val="multilevel"/>
    <w:tmpl w:val="1BA8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96B4A"/>
    <w:multiLevelType w:val="multilevel"/>
    <w:tmpl w:val="6F52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C1F39"/>
    <w:multiLevelType w:val="multilevel"/>
    <w:tmpl w:val="0AC0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D5A15"/>
    <w:multiLevelType w:val="multilevel"/>
    <w:tmpl w:val="2E3C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73F38"/>
    <w:multiLevelType w:val="multilevel"/>
    <w:tmpl w:val="F03A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E2F82"/>
    <w:multiLevelType w:val="multilevel"/>
    <w:tmpl w:val="7DB2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A6E8A"/>
    <w:multiLevelType w:val="multilevel"/>
    <w:tmpl w:val="0A7C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16A84"/>
    <w:multiLevelType w:val="multilevel"/>
    <w:tmpl w:val="23A8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C3D81"/>
    <w:multiLevelType w:val="multilevel"/>
    <w:tmpl w:val="96B6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224B7"/>
    <w:multiLevelType w:val="multilevel"/>
    <w:tmpl w:val="9962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832B87"/>
    <w:multiLevelType w:val="multilevel"/>
    <w:tmpl w:val="4D98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C7153"/>
    <w:multiLevelType w:val="multilevel"/>
    <w:tmpl w:val="9FA6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76EE0"/>
    <w:multiLevelType w:val="multilevel"/>
    <w:tmpl w:val="905A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C15067"/>
    <w:multiLevelType w:val="multilevel"/>
    <w:tmpl w:val="66D2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7C2B61"/>
    <w:multiLevelType w:val="multilevel"/>
    <w:tmpl w:val="DCC4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22640D"/>
    <w:multiLevelType w:val="multilevel"/>
    <w:tmpl w:val="2A72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A345C4"/>
    <w:multiLevelType w:val="multilevel"/>
    <w:tmpl w:val="5866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26552A"/>
    <w:multiLevelType w:val="multilevel"/>
    <w:tmpl w:val="F70E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485B0D"/>
    <w:multiLevelType w:val="multilevel"/>
    <w:tmpl w:val="9BDA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E1106B"/>
    <w:multiLevelType w:val="multilevel"/>
    <w:tmpl w:val="2A3A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8C3A15"/>
    <w:multiLevelType w:val="multilevel"/>
    <w:tmpl w:val="F234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D6A91"/>
    <w:multiLevelType w:val="multilevel"/>
    <w:tmpl w:val="1A9A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BF24C2"/>
    <w:multiLevelType w:val="multilevel"/>
    <w:tmpl w:val="C19C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A17882"/>
    <w:multiLevelType w:val="multilevel"/>
    <w:tmpl w:val="EED4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681AC9"/>
    <w:multiLevelType w:val="multilevel"/>
    <w:tmpl w:val="7C5C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6407B5"/>
    <w:multiLevelType w:val="multilevel"/>
    <w:tmpl w:val="CA025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3D6BC9"/>
    <w:multiLevelType w:val="multilevel"/>
    <w:tmpl w:val="7746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3D0E8B"/>
    <w:multiLevelType w:val="multilevel"/>
    <w:tmpl w:val="15B0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12751C"/>
    <w:multiLevelType w:val="multilevel"/>
    <w:tmpl w:val="0752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C11978"/>
    <w:multiLevelType w:val="multilevel"/>
    <w:tmpl w:val="6958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BF481F"/>
    <w:multiLevelType w:val="multilevel"/>
    <w:tmpl w:val="30D0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5B1F3F"/>
    <w:multiLevelType w:val="multilevel"/>
    <w:tmpl w:val="C8BE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6D53AA"/>
    <w:multiLevelType w:val="multilevel"/>
    <w:tmpl w:val="C1D0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61747C"/>
    <w:multiLevelType w:val="multilevel"/>
    <w:tmpl w:val="3008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283398">
    <w:abstractNumId w:val="11"/>
  </w:num>
  <w:num w:numId="2" w16cid:durableId="296954441">
    <w:abstractNumId w:val="17"/>
  </w:num>
  <w:num w:numId="3" w16cid:durableId="697900912">
    <w:abstractNumId w:val="29"/>
  </w:num>
  <w:num w:numId="4" w16cid:durableId="1659923938">
    <w:abstractNumId w:val="14"/>
  </w:num>
  <w:num w:numId="5" w16cid:durableId="1740638618">
    <w:abstractNumId w:val="25"/>
  </w:num>
  <w:num w:numId="6" w16cid:durableId="1406680054">
    <w:abstractNumId w:val="6"/>
  </w:num>
  <w:num w:numId="7" w16cid:durableId="1990985920">
    <w:abstractNumId w:val="2"/>
  </w:num>
  <w:num w:numId="8" w16cid:durableId="381516236">
    <w:abstractNumId w:val="24"/>
  </w:num>
  <w:num w:numId="9" w16cid:durableId="373583750">
    <w:abstractNumId w:val="21"/>
  </w:num>
  <w:num w:numId="10" w16cid:durableId="843283303">
    <w:abstractNumId w:val="9"/>
  </w:num>
  <w:num w:numId="11" w16cid:durableId="552814059">
    <w:abstractNumId w:val="34"/>
  </w:num>
  <w:num w:numId="12" w16cid:durableId="1297106064">
    <w:abstractNumId w:val="33"/>
  </w:num>
  <w:num w:numId="13" w16cid:durableId="874732958">
    <w:abstractNumId w:val="35"/>
  </w:num>
  <w:num w:numId="14" w16cid:durableId="1039008438">
    <w:abstractNumId w:val="12"/>
  </w:num>
  <w:num w:numId="15" w16cid:durableId="995185998">
    <w:abstractNumId w:val="8"/>
  </w:num>
  <w:num w:numId="16" w16cid:durableId="1770849053">
    <w:abstractNumId w:val="28"/>
  </w:num>
  <w:num w:numId="17" w16cid:durableId="1909992393">
    <w:abstractNumId w:val="4"/>
  </w:num>
  <w:num w:numId="18" w16cid:durableId="155808684">
    <w:abstractNumId w:val="30"/>
  </w:num>
  <w:num w:numId="19" w16cid:durableId="1745908385">
    <w:abstractNumId w:val="22"/>
  </w:num>
  <w:num w:numId="20" w16cid:durableId="36708281">
    <w:abstractNumId w:val="19"/>
  </w:num>
  <w:num w:numId="21" w16cid:durableId="1377655783">
    <w:abstractNumId w:val="15"/>
  </w:num>
  <w:num w:numId="22" w16cid:durableId="308095248">
    <w:abstractNumId w:val="0"/>
  </w:num>
  <w:num w:numId="23" w16cid:durableId="395586831">
    <w:abstractNumId w:val="3"/>
  </w:num>
  <w:num w:numId="24" w16cid:durableId="871503725">
    <w:abstractNumId w:val="16"/>
  </w:num>
  <w:num w:numId="25" w16cid:durableId="1926719438">
    <w:abstractNumId w:val="31"/>
  </w:num>
  <w:num w:numId="26" w16cid:durableId="1275863388">
    <w:abstractNumId w:val="7"/>
  </w:num>
  <w:num w:numId="27" w16cid:durableId="26296445">
    <w:abstractNumId w:val="1"/>
  </w:num>
  <w:num w:numId="28" w16cid:durableId="1949047647">
    <w:abstractNumId w:val="20"/>
  </w:num>
  <w:num w:numId="29" w16cid:durableId="965693533">
    <w:abstractNumId w:val="18"/>
  </w:num>
  <w:num w:numId="30" w16cid:durableId="1235966712">
    <w:abstractNumId w:val="23"/>
  </w:num>
  <w:num w:numId="31" w16cid:durableId="1444379599">
    <w:abstractNumId w:val="10"/>
  </w:num>
  <w:num w:numId="32" w16cid:durableId="1298680939">
    <w:abstractNumId w:val="5"/>
  </w:num>
  <w:num w:numId="33" w16cid:durableId="1355426401">
    <w:abstractNumId w:val="26"/>
  </w:num>
  <w:num w:numId="34" w16cid:durableId="1995137291">
    <w:abstractNumId w:val="32"/>
  </w:num>
  <w:num w:numId="35" w16cid:durableId="1916355570">
    <w:abstractNumId w:val="13"/>
  </w:num>
  <w:num w:numId="36" w16cid:durableId="460729877">
    <w:abstractNumId w:val="27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6BD"/>
    <w:rsid w:val="00621113"/>
    <w:rsid w:val="006E070A"/>
    <w:rsid w:val="008D67F6"/>
    <w:rsid w:val="00B4217B"/>
    <w:rsid w:val="00D67778"/>
    <w:rsid w:val="00E539D1"/>
    <w:rsid w:val="00F406BD"/>
    <w:rsid w:val="00F74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4952C"/>
  <w15:chartTrackingRefBased/>
  <w15:docId w15:val="{081AA9AD-1515-421C-99A1-4201E8687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0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0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0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0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0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0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0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0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0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0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0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0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06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06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06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06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06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06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0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0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0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0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0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06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06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06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0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06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06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786</TotalTime>
  <Pages>1</Pages>
  <Words>1278</Words>
  <Characters>7031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Angel Cordoba Moreno</dc:creator>
  <cp:keywords/>
  <dc:description/>
  <cp:lastModifiedBy>Luis Angel Cordoba Moreno</cp:lastModifiedBy>
  <cp:revision>11</cp:revision>
  <dcterms:created xsi:type="dcterms:W3CDTF">2026-03-13T00:11:00Z</dcterms:created>
  <dcterms:modified xsi:type="dcterms:W3CDTF">2026-03-13T13:16:00Z</dcterms:modified>
</cp:coreProperties>
</file>