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B1DD0" w14:textId="77777777" w:rsidR="000A4D9C" w:rsidRDefault="000A4D9C" w:rsidP="000A4D9C"/>
    <w:p w14:paraId="1B1C26DF" w14:textId="77777777" w:rsidR="000A4D9C" w:rsidRDefault="000A4D9C" w:rsidP="000A4D9C">
      <w:bookmarkStart w:id="0" w:name="_GoBack"/>
      <w:bookmarkEnd w:id="0"/>
    </w:p>
    <w:p w14:paraId="3F0642E0" w14:textId="77777777" w:rsidR="000A4D9C" w:rsidRDefault="000A4D9C" w:rsidP="000A4D9C"/>
    <w:p w14:paraId="36808BC6" w14:textId="77777777" w:rsidR="000A4D9C" w:rsidRDefault="000A4D9C" w:rsidP="000A4D9C"/>
    <w:p w14:paraId="31343C3D" w14:textId="77777777" w:rsidR="000A4D9C" w:rsidRDefault="000A4D9C" w:rsidP="000A4D9C"/>
    <w:p w14:paraId="295B52B6" w14:textId="77777777" w:rsidR="000A4D9C" w:rsidRDefault="000A4D9C" w:rsidP="000A4D9C"/>
    <w:p w14:paraId="7E48FCEF" w14:textId="77777777" w:rsidR="000A4D9C" w:rsidRDefault="000A4D9C" w:rsidP="000A4D9C"/>
    <w:p w14:paraId="463B3D89" w14:textId="77777777" w:rsidR="000A4D9C" w:rsidRDefault="000A4D9C" w:rsidP="000A4D9C"/>
    <w:p w14:paraId="4C2E0BC0" w14:textId="77777777" w:rsidR="000A4D9C" w:rsidRDefault="000A4D9C" w:rsidP="000A4D9C"/>
    <w:p w14:paraId="2C9D1BF3" w14:textId="77777777" w:rsidR="000A4D9C" w:rsidRDefault="000A4D9C" w:rsidP="000A4D9C"/>
    <w:p w14:paraId="7105895C" w14:textId="77777777" w:rsidR="000A4D9C" w:rsidRDefault="000A4D9C" w:rsidP="000A4D9C"/>
    <w:p w14:paraId="74706D1E" w14:textId="77777777" w:rsidR="000A4D9C" w:rsidRDefault="000A4D9C" w:rsidP="000A4D9C"/>
    <w:p w14:paraId="48E1F0BE" w14:textId="77777777" w:rsidR="000A4D9C" w:rsidRDefault="000A4D9C" w:rsidP="000A4D9C"/>
    <w:p w14:paraId="3595AB91" w14:textId="77777777" w:rsidR="000A4D9C" w:rsidRDefault="000A4D9C" w:rsidP="000A4D9C"/>
    <w:p w14:paraId="3DF21191" w14:textId="77777777" w:rsidR="000A4D9C" w:rsidRDefault="000A4D9C" w:rsidP="000A4D9C"/>
    <w:p w14:paraId="219DD29E" w14:textId="77777777" w:rsidR="000A4D9C" w:rsidRDefault="000A4D9C" w:rsidP="000A4D9C"/>
    <w:p w14:paraId="7861D976" w14:textId="77777777" w:rsidR="000A4D9C" w:rsidRDefault="000A4D9C" w:rsidP="000A4D9C"/>
    <w:p w14:paraId="2AFE2675" w14:textId="77777777" w:rsidR="000A4D9C" w:rsidRDefault="000A4D9C" w:rsidP="000A4D9C"/>
    <w:p w14:paraId="35A28DA2" w14:textId="77777777" w:rsidR="000A4D9C" w:rsidRDefault="000A4D9C" w:rsidP="000A4D9C"/>
    <w:p w14:paraId="4A29837A" w14:textId="77777777" w:rsidR="000A4D9C" w:rsidRDefault="000A4D9C" w:rsidP="000A4D9C"/>
    <w:p w14:paraId="2FE5C0C7" w14:textId="77777777" w:rsidR="000A4D9C" w:rsidRDefault="000A4D9C" w:rsidP="000A4D9C"/>
    <w:p w14:paraId="46F98026" w14:textId="77777777" w:rsidR="000A4D9C" w:rsidRDefault="000A4D9C" w:rsidP="000A4D9C"/>
    <w:p w14:paraId="1D1D9F4F" w14:textId="77777777" w:rsidR="000A4D9C" w:rsidRDefault="000A4D9C" w:rsidP="000A4D9C"/>
    <w:p w14:paraId="7426FD1E" w14:textId="77777777" w:rsidR="000A4D9C" w:rsidRDefault="000A4D9C" w:rsidP="000A4D9C"/>
    <w:p w14:paraId="4846B835" w14:textId="77777777" w:rsidR="000A4D9C" w:rsidRDefault="000A4D9C" w:rsidP="000A4D9C"/>
    <w:p w14:paraId="473DE8F3" w14:textId="77777777" w:rsidR="000A4D9C" w:rsidRDefault="000A4D9C" w:rsidP="000A4D9C"/>
    <w:p w14:paraId="06236165" w14:textId="77777777" w:rsidR="000A4D9C" w:rsidRDefault="000A4D9C" w:rsidP="000A4D9C"/>
    <w:p w14:paraId="66F8F78A" w14:textId="77777777" w:rsidR="000A4D9C" w:rsidRDefault="000A4D9C" w:rsidP="000A4D9C"/>
    <w:p w14:paraId="639DA0D7" w14:textId="77777777" w:rsidR="000A4D9C" w:rsidRDefault="000A4D9C" w:rsidP="000A4D9C"/>
    <w:p w14:paraId="22D60D1F" w14:textId="77777777" w:rsidR="000A4D9C" w:rsidRDefault="000A4D9C" w:rsidP="000A4D9C"/>
    <w:p w14:paraId="191546FD" w14:textId="77777777" w:rsidR="000A4D9C" w:rsidRDefault="000A4D9C" w:rsidP="000A4D9C"/>
    <w:p w14:paraId="22734C84" w14:textId="77777777" w:rsidR="000A4D9C" w:rsidRDefault="000A4D9C" w:rsidP="000A4D9C"/>
    <w:p w14:paraId="3EEA2F00" w14:textId="60511A85" w:rsidR="000A4D9C" w:rsidRDefault="000A4D9C" w:rsidP="000A4D9C">
      <w:r>
        <w:lastRenderedPageBreak/>
        <w:t>Змейка на C++ - Документация</w:t>
      </w:r>
    </w:p>
    <w:p w14:paraId="1CFCBA0B" w14:textId="301CFDAE" w:rsidR="000A4D9C" w:rsidRDefault="000A4D9C" w:rsidP="000A4D9C"/>
    <w:p w14:paraId="3919E127" w14:textId="77777777" w:rsidR="000A4D9C" w:rsidRDefault="000A4D9C" w:rsidP="000A4D9C">
      <w:r>
        <w:t>1. Введение</w:t>
      </w:r>
    </w:p>
    <w:p w14:paraId="30DF59F4" w14:textId="77777777" w:rsidR="000A4D9C" w:rsidRDefault="000A4D9C" w:rsidP="000A4D9C">
      <w:r>
        <w:t>Программа представляет собой простую консольную игру "Змейка". Игрок управляет змеей, стараясь собирать фрукты, чтобы увеличивать свой счет и длину змеи. Игра завершается, если змея сталкивается со стеной или самой собой.</w:t>
      </w:r>
    </w:p>
    <w:p w14:paraId="038AB5BE" w14:textId="77777777" w:rsidR="000A4D9C" w:rsidRDefault="000A4D9C" w:rsidP="000A4D9C"/>
    <w:p w14:paraId="7B6AF42A" w14:textId="77777777" w:rsidR="000A4D9C" w:rsidRDefault="000A4D9C" w:rsidP="000A4D9C">
      <w:r>
        <w:t>2. Глобальные переменные</w:t>
      </w:r>
    </w:p>
    <w:p w14:paraId="5125EDA9" w14:textId="77777777" w:rsidR="000A4D9C" w:rsidRDefault="000A4D9C" w:rsidP="000A4D9C">
      <w:proofErr w:type="spellStart"/>
      <w:r>
        <w:t>gameOver</w:t>
      </w:r>
      <w:proofErr w:type="spellEnd"/>
      <w:r>
        <w:t xml:space="preserve"> (</w:t>
      </w:r>
      <w:proofErr w:type="spellStart"/>
      <w:r>
        <w:t>bool</w:t>
      </w:r>
      <w:proofErr w:type="spellEnd"/>
      <w:r>
        <w:t>): Флаг, указывающий на завершение игры.</w:t>
      </w:r>
    </w:p>
    <w:p w14:paraId="371B56B8" w14:textId="77777777" w:rsidR="000A4D9C" w:rsidRDefault="000A4D9C" w:rsidP="000A4D9C">
      <w:proofErr w:type="spellStart"/>
      <w:r>
        <w:t>width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): Ширина игрового поля.</w:t>
      </w:r>
    </w:p>
    <w:p w14:paraId="2EDAA105" w14:textId="77777777" w:rsidR="000A4D9C" w:rsidRDefault="000A4D9C" w:rsidP="000A4D9C">
      <w:proofErr w:type="spellStart"/>
      <w:r>
        <w:t>height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): Высота игрового поля.</w:t>
      </w:r>
    </w:p>
    <w:p w14:paraId="145FFDEF" w14:textId="77777777" w:rsidR="000A4D9C" w:rsidRDefault="000A4D9C" w:rsidP="000A4D9C">
      <w:r>
        <w:t>x, y (</w:t>
      </w:r>
      <w:proofErr w:type="spellStart"/>
      <w:r>
        <w:t>int</w:t>
      </w:r>
      <w:proofErr w:type="spellEnd"/>
      <w:r>
        <w:t>): Координаты головы змеи.</w:t>
      </w:r>
    </w:p>
    <w:p w14:paraId="419D6761" w14:textId="77777777" w:rsidR="000A4D9C" w:rsidRDefault="000A4D9C" w:rsidP="000A4D9C">
      <w:proofErr w:type="spellStart"/>
      <w:r>
        <w:t>fruitX</w:t>
      </w:r>
      <w:proofErr w:type="spellEnd"/>
      <w:r>
        <w:t xml:space="preserve">, </w:t>
      </w:r>
      <w:proofErr w:type="spellStart"/>
      <w:r>
        <w:t>fruitY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Координаты фрукта.</w:t>
      </w:r>
    </w:p>
    <w:p w14:paraId="4E93DEDC" w14:textId="77777777" w:rsidR="000A4D9C" w:rsidRDefault="000A4D9C" w:rsidP="000A4D9C">
      <w:proofErr w:type="spellStart"/>
      <w:r>
        <w:t>score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Текущий счет игрока.</w:t>
      </w:r>
    </w:p>
    <w:p w14:paraId="19D989F9" w14:textId="77777777" w:rsidR="000A4D9C" w:rsidRDefault="000A4D9C" w:rsidP="000A4D9C">
      <w:proofErr w:type="spellStart"/>
      <w:r>
        <w:t>tailX</w:t>
      </w:r>
      <w:proofErr w:type="spellEnd"/>
      <w:r>
        <w:t xml:space="preserve">, </w:t>
      </w:r>
      <w:proofErr w:type="spellStart"/>
      <w:r>
        <w:t>tailY</w:t>
      </w:r>
      <w:proofErr w:type="spellEnd"/>
      <w:r>
        <w:t xml:space="preserve">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]): Массивы для хранения координат хвоста змеи.</w:t>
      </w:r>
    </w:p>
    <w:p w14:paraId="498EC616" w14:textId="77777777" w:rsidR="000A4D9C" w:rsidRDefault="000A4D9C" w:rsidP="000A4D9C">
      <w:proofErr w:type="spellStart"/>
      <w:r>
        <w:t>nTail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Длина хвоста змеи.</w:t>
      </w:r>
    </w:p>
    <w:p w14:paraId="05520F6A" w14:textId="77777777" w:rsidR="000A4D9C" w:rsidRDefault="000A4D9C" w:rsidP="000A4D9C">
      <w:proofErr w:type="spellStart"/>
      <w:r>
        <w:t>dir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eDirection</w:t>
      </w:r>
      <w:proofErr w:type="spellEnd"/>
      <w:r>
        <w:t>): Перечисление направлений движения змеи.</w:t>
      </w:r>
    </w:p>
    <w:p w14:paraId="38260BAF" w14:textId="77777777" w:rsidR="000A4D9C" w:rsidRDefault="000A4D9C" w:rsidP="000A4D9C">
      <w:r>
        <w:t xml:space="preserve">3.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69AF891" w14:textId="77777777" w:rsidR="000A4D9C" w:rsidRDefault="000A4D9C" w:rsidP="000A4D9C">
      <w:r>
        <w:t>Инициализирует начальное состояние игры.</w:t>
      </w:r>
    </w:p>
    <w:p w14:paraId="223E8ACD" w14:textId="77777777" w:rsidR="000A4D9C" w:rsidRDefault="000A4D9C" w:rsidP="000A4D9C">
      <w:r>
        <w:t>Устанавливает начальные координаты головы змеи и фрукта.</w:t>
      </w:r>
    </w:p>
    <w:p w14:paraId="545F8FD2" w14:textId="77777777" w:rsidR="000A4D9C" w:rsidRDefault="000A4D9C" w:rsidP="000A4D9C">
      <w:r>
        <w:t>Обнуляет счет и длину хвоста.</w:t>
      </w:r>
    </w:p>
    <w:p w14:paraId="711D51B7" w14:textId="77777777" w:rsidR="000A4D9C" w:rsidRDefault="000A4D9C" w:rsidP="000A4D9C">
      <w:r>
        <w:t xml:space="preserve">4.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</w:t>
      </w:r>
    </w:p>
    <w:p w14:paraId="0CD4BEF0" w14:textId="77777777" w:rsidR="000A4D9C" w:rsidRDefault="000A4D9C" w:rsidP="000A4D9C">
      <w:r>
        <w:t>Очищает экран консоли и отображает текущее состояние игрового поля.</w:t>
      </w:r>
    </w:p>
    <w:p w14:paraId="58ADAE90" w14:textId="77777777" w:rsidR="000A4D9C" w:rsidRDefault="000A4D9C" w:rsidP="000A4D9C">
      <w:r>
        <w:t>Выводит стены, голову змеи, фрукт и хвост змеи.</w:t>
      </w:r>
    </w:p>
    <w:p w14:paraId="1A0EBF0E" w14:textId="77777777" w:rsidR="000A4D9C" w:rsidRDefault="000A4D9C" w:rsidP="000A4D9C">
      <w:r>
        <w:t>Подсчитывает и выводит текущий счет игрока.</w:t>
      </w:r>
    </w:p>
    <w:p w14:paraId="42C42F69" w14:textId="77777777" w:rsidR="000A4D9C" w:rsidRDefault="000A4D9C" w:rsidP="000A4D9C">
      <w:r>
        <w:t xml:space="preserve">5.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7B5BB93D" w14:textId="77777777" w:rsidR="000A4D9C" w:rsidRDefault="000A4D9C" w:rsidP="000A4D9C">
      <w:r>
        <w:t>Обрабатывает пользовательский ввод с клавиатуры.</w:t>
      </w:r>
    </w:p>
    <w:p w14:paraId="08DE6129" w14:textId="77777777" w:rsidR="000A4D9C" w:rsidRDefault="000A4D9C" w:rsidP="000A4D9C">
      <w:r>
        <w:t>Устанавливает направление движения змеи в соответствии с введенной клавишей.</w:t>
      </w:r>
    </w:p>
    <w:p w14:paraId="56420915" w14:textId="77777777" w:rsidR="000A4D9C" w:rsidRDefault="000A4D9C" w:rsidP="000A4D9C">
      <w:r>
        <w:t xml:space="preserve">6.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Logic</w:t>
      </w:r>
      <w:proofErr w:type="spellEnd"/>
      <w:r>
        <w:t>(</w:t>
      </w:r>
      <w:proofErr w:type="gramEnd"/>
      <w:r>
        <w:t>)</w:t>
      </w:r>
    </w:p>
    <w:p w14:paraId="3E634465" w14:textId="77777777" w:rsidR="000A4D9C" w:rsidRDefault="000A4D9C" w:rsidP="000A4D9C">
      <w:r>
        <w:t>Обновляет состояние игры на каждом шаге.</w:t>
      </w:r>
    </w:p>
    <w:p w14:paraId="0143A166" w14:textId="77777777" w:rsidR="000A4D9C" w:rsidRDefault="000A4D9C" w:rsidP="000A4D9C">
      <w:r>
        <w:t>Сохраняет предыдущие координаты хвоста.</w:t>
      </w:r>
    </w:p>
    <w:p w14:paraId="1A937D34" w14:textId="77777777" w:rsidR="000A4D9C" w:rsidRDefault="000A4D9C" w:rsidP="000A4D9C">
      <w:r>
        <w:t>Обновляет координаты головы змеи в зависимости от текущего направления.</w:t>
      </w:r>
    </w:p>
    <w:p w14:paraId="273701BE" w14:textId="77777777" w:rsidR="000A4D9C" w:rsidRDefault="000A4D9C" w:rsidP="000A4D9C">
      <w:r>
        <w:t>Проверяет столкновение с границами поля и самой змеей.</w:t>
      </w:r>
    </w:p>
    <w:p w14:paraId="044AB0CE" w14:textId="77777777" w:rsidR="000A4D9C" w:rsidRDefault="000A4D9C" w:rsidP="000A4D9C">
      <w:r>
        <w:lastRenderedPageBreak/>
        <w:t>Обрабатывает поедание фрукта, увеличивая счет и генерируя новое положение фрукта.</w:t>
      </w:r>
    </w:p>
    <w:p w14:paraId="406D7157" w14:textId="77777777" w:rsidR="000A4D9C" w:rsidRDefault="000A4D9C" w:rsidP="000A4D9C">
      <w:r>
        <w:t xml:space="preserve">7.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1A1F607" w14:textId="77777777" w:rsidR="000A4D9C" w:rsidRDefault="000A4D9C" w:rsidP="000A4D9C">
      <w:r>
        <w:t>Входная точка программы.</w:t>
      </w:r>
    </w:p>
    <w:p w14:paraId="7D683D69" w14:textId="77777777" w:rsidR="000A4D9C" w:rsidRDefault="000A4D9C" w:rsidP="000A4D9C">
      <w:r>
        <w:t>Инициализирует игру и входит в бесконечный цикл обновления и отображения, пока игра не завершится.</w:t>
      </w:r>
    </w:p>
    <w:p w14:paraId="2308E14E" w14:textId="77777777" w:rsidR="000A4D9C" w:rsidRDefault="000A4D9C" w:rsidP="000A4D9C">
      <w:r>
        <w:t>8. Зависимости</w:t>
      </w:r>
    </w:p>
    <w:p w14:paraId="26B82010" w14:textId="77777777" w:rsidR="000A4D9C" w:rsidRDefault="000A4D9C" w:rsidP="000A4D9C">
      <w:r>
        <w:t>&lt;</w:t>
      </w:r>
      <w:proofErr w:type="spellStart"/>
      <w:r>
        <w:t>iostream</w:t>
      </w:r>
      <w:proofErr w:type="spellEnd"/>
      <w:r>
        <w:t>&gt;: для ввода/вывода данных.</w:t>
      </w:r>
    </w:p>
    <w:p w14:paraId="00B2DE88" w14:textId="77777777" w:rsidR="000A4D9C" w:rsidRDefault="000A4D9C" w:rsidP="000A4D9C">
      <w:r>
        <w:t>&lt;</w:t>
      </w:r>
      <w:proofErr w:type="spellStart"/>
      <w:r>
        <w:t>conio.h</w:t>
      </w:r>
      <w:proofErr w:type="spellEnd"/>
      <w:r>
        <w:t>&gt;: для обработки клавиш с клавиатуры.</w:t>
      </w:r>
    </w:p>
    <w:p w14:paraId="690FBD47" w14:textId="77777777" w:rsidR="000A4D9C" w:rsidRDefault="000A4D9C" w:rsidP="000A4D9C">
      <w:r>
        <w:t>&lt;</w:t>
      </w:r>
      <w:proofErr w:type="spellStart"/>
      <w:r>
        <w:t>windows.h</w:t>
      </w:r>
      <w:proofErr w:type="spellEnd"/>
      <w:r>
        <w:t xml:space="preserve">&gt;: для использования функции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) для создания задержки.</w:t>
      </w:r>
    </w:p>
    <w:p w14:paraId="1BDD3DA4" w14:textId="77777777" w:rsidR="000A4D9C" w:rsidRDefault="000A4D9C" w:rsidP="000A4D9C">
      <w:r>
        <w:t>9. Запуск программы</w:t>
      </w:r>
    </w:p>
    <w:p w14:paraId="11926A4A" w14:textId="77777777" w:rsidR="000A4D9C" w:rsidRDefault="000A4D9C" w:rsidP="000A4D9C">
      <w:r>
        <w:t>Программа может быть запущена из среды разработки или в командной строке.</w:t>
      </w:r>
    </w:p>
    <w:p w14:paraId="390444B7" w14:textId="77777777" w:rsidR="000A4D9C" w:rsidRDefault="000A4D9C" w:rsidP="000A4D9C">
      <w:r>
        <w:t>10. Завершение программы</w:t>
      </w:r>
    </w:p>
    <w:p w14:paraId="7339A55A" w14:textId="73CD0448" w:rsidR="006A1652" w:rsidRDefault="000A4D9C" w:rsidP="000A4D9C">
      <w:r>
        <w:t>Программа завершает выполнение при нажатии клавиши "x" или при столкновении змеи с границами поля или самой собой.</w:t>
      </w:r>
    </w:p>
    <w:sectPr w:rsidR="006A1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B4"/>
    <w:rsid w:val="000A4D9C"/>
    <w:rsid w:val="00382400"/>
    <w:rsid w:val="006A1652"/>
    <w:rsid w:val="0089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3C43"/>
  <w15:chartTrackingRefBased/>
  <w15:docId w15:val="{D4A075E4-8F91-49F6-A575-8264D715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2023-12-03T15:23:00Z</dcterms:created>
  <dcterms:modified xsi:type="dcterms:W3CDTF">2023-12-03T15:24:00Z</dcterms:modified>
</cp:coreProperties>
</file>