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088D" w14:textId="77777777" w:rsidR="00195466" w:rsidRDefault="00195466" w:rsidP="00195466">
      <w:pPr>
        <w:tabs>
          <w:tab w:val="left" w:pos="1692"/>
        </w:tabs>
        <w:rPr>
          <w:sz w:val="28"/>
          <w:szCs w:val="28"/>
          <w:lang w:val="ru-RU"/>
        </w:rPr>
      </w:pPr>
    </w:p>
    <w:p w14:paraId="235EF366" w14:textId="77777777" w:rsidR="00195466" w:rsidRDefault="00195466" w:rsidP="00195466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УО “Белорусский государственный технологический университет”</w:t>
      </w:r>
    </w:p>
    <w:p w14:paraId="0CAC524B" w14:textId="77777777" w:rsidR="00195466" w:rsidRDefault="00195466" w:rsidP="00195466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Факультет информационных технологий</w:t>
      </w:r>
    </w:p>
    <w:p w14:paraId="49DDD09A" w14:textId="77777777" w:rsidR="00195466" w:rsidRDefault="00195466" w:rsidP="00195466">
      <w:pPr>
        <w:tabs>
          <w:tab w:val="left" w:pos="1692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Программная инженерия</w:t>
      </w:r>
    </w:p>
    <w:p w14:paraId="5D98771D" w14:textId="77777777" w:rsidR="00195466" w:rsidRDefault="00195466" w:rsidP="00195466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</w:p>
    <w:p w14:paraId="3D1E8534" w14:textId="77777777" w:rsidR="00195466" w:rsidRDefault="00195466" w:rsidP="00195466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</w:t>
      </w:r>
    </w:p>
    <w:p w14:paraId="56E8E46C" w14:textId="77777777" w:rsidR="00195466" w:rsidRDefault="00195466" w:rsidP="00195466">
      <w:pPr>
        <w:tabs>
          <w:tab w:val="left" w:pos="1692"/>
        </w:tabs>
        <w:rPr>
          <w:lang w:val="ru-RU"/>
        </w:rPr>
      </w:pPr>
    </w:p>
    <w:p w14:paraId="3F8FD67B" w14:textId="77777777" w:rsidR="00195466" w:rsidRDefault="00195466" w:rsidP="00195466">
      <w:pPr>
        <w:rPr>
          <w:lang w:val="ru-RU"/>
        </w:rPr>
      </w:pPr>
    </w:p>
    <w:p w14:paraId="0C23FEF5" w14:textId="77777777" w:rsidR="00195466" w:rsidRDefault="00195466" w:rsidP="00195466">
      <w:pPr>
        <w:rPr>
          <w:lang w:val="ru-RU"/>
        </w:rPr>
      </w:pPr>
    </w:p>
    <w:p w14:paraId="5BF8C169" w14:textId="77777777" w:rsidR="00195466" w:rsidRDefault="00195466" w:rsidP="00195466">
      <w:pPr>
        <w:rPr>
          <w:lang w:val="ru-RU"/>
        </w:rPr>
      </w:pPr>
    </w:p>
    <w:p w14:paraId="7120D320" w14:textId="06DA8AAE" w:rsidR="00195466" w:rsidRPr="00983BF0" w:rsidRDefault="00195466" w:rsidP="00195466">
      <w:pPr>
        <w:tabs>
          <w:tab w:val="left" w:pos="2148"/>
        </w:tabs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Лабораторная работа </w:t>
      </w:r>
      <w:r w:rsidRPr="00195466">
        <w:rPr>
          <w:sz w:val="28"/>
          <w:szCs w:val="28"/>
          <w:lang w:val="ru-RU"/>
        </w:rPr>
        <w:t>1</w:t>
      </w:r>
      <w:r w:rsidRPr="00983BF0">
        <w:rPr>
          <w:sz w:val="28"/>
          <w:szCs w:val="28"/>
          <w:lang w:val="ru-RU"/>
        </w:rPr>
        <w:t>0</w:t>
      </w:r>
    </w:p>
    <w:p w14:paraId="135067BE" w14:textId="77777777" w:rsidR="00195466" w:rsidRDefault="00195466" w:rsidP="00195466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По дисциплине «Основы программной инженерии»</w:t>
      </w:r>
    </w:p>
    <w:p w14:paraId="0EA893E8" w14:textId="00E8022C" w:rsidR="00195466" w:rsidRDefault="00195466" w:rsidP="00195466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На тему «</w:t>
      </w:r>
      <w:proofErr w:type="gramStart"/>
      <w:r>
        <w:rPr>
          <w:sz w:val="28"/>
          <w:szCs w:val="28"/>
          <w:lang w:val="ru-RU"/>
        </w:rPr>
        <w:t>Системы  контроля</w:t>
      </w:r>
      <w:proofErr w:type="gramEnd"/>
      <w:r>
        <w:rPr>
          <w:sz w:val="28"/>
          <w:szCs w:val="28"/>
          <w:lang w:val="ru-RU"/>
        </w:rPr>
        <w:t xml:space="preserve"> версий. Работа с </w:t>
      </w:r>
      <w:proofErr w:type="gramStart"/>
      <w:r>
        <w:rPr>
          <w:sz w:val="28"/>
          <w:szCs w:val="28"/>
          <w:lang w:val="ru-RU"/>
        </w:rPr>
        <w:t xml:space="preserve">ветками  </w:t>
      </w:r>
      <w:r>
        <w:rPr>
          <w:sz w:val="28"/>
          <w:szCs w:val="28"/>
          <w:lang w:val="en-US"/>
        </w:rPr>
        <w:t>Git</w:t>
      </w:r>
      <w:proofErr w:type="gramEnd"/>
      <w:r>
        <w:rPr>
          <w:sz w:val="28"/>
          <w:szCs w:val="28"/>
          <w:lang w:val="ru-RU"/>
        </w:rPr>
        <w:t xml:space="preserve"> »</w:t>
      </w:r>
    </w:p>
    <w:p w14:paraId="743EE160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2B5925A0" w14:textId="77777777" w:rsidR="00195466" w:rsidRDefault="00195466" w:rsidP="00195466">
      <w:pPr>
        <w:tabs>
          <w:tab w:val="left" w:pos="2148"/>
        </w:tabs>
        <w:rPr>
          <w:lang w:val="ru-RU"/>
        </w:rPr>
      </w:pPr>
      <w:r>
        <w:rPr>
          <w:lang w:val="ru-RU"/>
        </w:rPr>
        <w:t xml:space="preserve">         </w:t>
      </w:r>
    </w:p>
    <w:p w14:paraId="16052772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5EC6FC5B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12CC14E4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3A4A1C89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483585F7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48613889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54C2B782" w14:textId="77777777" w:rsidR="00195466" w:rsidRDefault="00195466" w:rsidP="00195466">
      <w:pPr>
        <w:tabs>
          <w:tab w:val="left" w:pos="2148"/>
        </w:tabs>
        <w:rPr>
          <w:lang w:val="ru-RU"/>
        </w:rPr>
      </w:pPr>
    </w:p>
    <w:p w14:paraId="4D06EAF7" w14:textId="77777777" w:rsidR="00195466" w:rsidRDefault="00195466" w:rsidP="00195466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</w:t>
      </w:r>
    </w:p>
    <w:p w14:paraId="1D70DF6C" w14:textId="77777777" w:rsidR="00195466" w:rsidRDefault="00195466" w:rsidP="00195466">
      <w:pPr>
        <w:tabs>
          <w:tab w:val="left" w:pos="2148"/>
        </w:tabs>
        <w:rPr>
          <w:sz w:val="28"/>
          <w:szCs w:val="28"/>
          <w:lang w:val="ru-RU"/>
        </w:rPr>
      </w:pPr>
    </w:p>
    <w:p w14:paraId="0E37F5F9" w14:textId="77777777" w:rsidR="00195466" w:rsidRDefault="00195466" w:rsidP="00195466">
      <w:pPr>
        <w:tabs>
          <w:tab w:val="left" w:pos="2148"/>
        </w:tabs>
        <w:rPr>
          <w:sz w:val="28"/>
          <w:szCs w:val="28"/>
          <w:lang w:val="ru-RU"/>
        </w:rPr>
      </w:pPr>
    </w:p>
    <w:p w14:paraId="13E40CBA" w14:textId="40F6992B" w:rsidR="00195466" w:rsidRDefault="00195466" w:rsidP="000801C9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Выполнил:</w:t>
      </w:r>
    </w:p>
    <w:p w14:paraId="2EC9090C" w14:textId="77777777" w:rsidR="00195466" w:rsidRDefault="00195466" w:rsidP="000801C9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1 курса 8 группы</w:t>
      </w:r>
    </w:p>
    <w:p w14:paraId="716CE427" w14:textId="55CD5304" w:rsidR="00195466" w:rsidRDefault="00195466" w:rsidP="000801C9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801C9">
        <w:rPr>
          <w:sz w:val="28"/>
          <w:szCs w:val="28"/>
          <w:lang w:val="ru-RU"/>
        </w:rPr>
        <w:t>Борисов Никита Андреевич</w:t>
      </w:r>
    </w:p>
    <w:p w14:paraId="7979A15A" w14:textId="77777777" w:rsidR="00195466" w:rsidRDefault="00195466" w:rsidP="000801C9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Преподаватель: Ольга Александровна</w:t>
      </w:r>
    </w:p>
    <w:p w14:paraId="4A2FFD32" w14:textId="77777777" w:rsidR="00195466" w:rsidRDefault="00195466" w:rsidP="00195466">
      <w:pPr>
        <w:rPr>
          <w:lang w:val="ru-RU"/>
        </w:rPr>
      </w:pPr>
    </w:p>
    <w:p w14:paraId="2E11389D" w14:textId="033816E8" w:rsidR="00195466" w:rsidRDefault="00195466" w:rsidP="00195466">
      <w:pPr>
        <w:rPr>
          <w:lang w:val="ru-RU"/>
        </w:rPr>
      </w:pPr>
    </w:p>
    <w:p w14:paraId="0BC866FA" w14:textId="285DFCE4" w:rsidR="00021CE1" w:rsidRDefault="00195466">
      <w:r>
        <w:lastRenderedPageBreak/>
        <w:t>Созда</w:t>
      </w:r>
      <w:r>
        <w:rPr>
          <w:lang w:val="ru-RU"/>
        </w:rPr>
        <w:t>ли</w:t>
      </w:r>
      <w:r>
        <w:t xml:space="preserve"> (branch) новую ветку</w:t>
      </w:r>
      <w:r>
        <w:rPr>
          <w:lang w:val="ru-RU"/>
        </w:rPr>
        <w:t xml:space="preserve"> </w:t>
      </w:r>
      <w:r>
        <w:t xml:space="preserve"> test и переключитесь (checkout) в нее. </w:t>
      </w:r>
    </w:p>
    <w:p w14:paraId="2FEBE8F0" w14:textId="2837D1C4" w:rsidR="00195466" w:rsidRDefault="000801C9" w:rsidP="00195466">
      <w:r w:rsidRPr="000801C9">
        <w:rPr>
          <w:lang w:val="ru-RU"/>
        </w:rPr>
        <w:drawing>
          <wp:inline distT="0" distB="0" distL="0" distR="0" wp14:anchorId="41A590B6" wp14:editId="3B7F4A85">
            <wp:extent cx="5940425" cy="3049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6A5E" w14:textId="4CDD9240" w:rsidR="00195466" w:rsidRDefault="00195466" w:rsidP="00195466">
      <w:pPr>
        <w:tabs>
          <w:tab w:val="left" w:pos="924"/>
        </w:tabs>
      </w:pPr>
      <w:r>
        <w:t>HEAD указывает на ветку test</w:t>
      </w:r>
    </w:p>
    <w:p w14:paraId="6B40825B" w14:textId="24D5C67C" w:rsidR="008F1D2F" w:rsidRDefault="008F1D2F" w:rsidP="00195466">
      <w:pPr>
        <w:tabs>
          <w:tab w:val="left" w:pos="924"/>
        </w:tabs>
      </w:pPr>
    </w:p>
    <w:p w14:paraId="382C4C67" w14:textId="7A5E9152" w:rsidR="008F1D2F" w:rsidRPr="008F1D2F" w:rsidRDefault="008F1D2F" w:rsidP="000801C9">
      <w:pPr>
        <w:tabs>
          <w:tab w:val="left" w:pos="924"/>
        </w:tabs>
        <w:jc w:val="both"/>
        <w:rPr>
          <w:lang w:val="ru-RU"/>
        </w:rPr>
      </w:pPr>
      <w:proofErr w:type="gramStart"/>
      <w:r>
        <w:rPr>
          <w:lang w:val="ru-RU"/>
        </w:rPr>
        <w:t>Файлы</w:t>
      </w:r>
      <w:proofErr w:type="gramEnd"/>
      <w:r>
        <w:rPr>
          <w:lang w:val="ru-RU"/>
        </w:rPr>
        <w:t xml:space="preserve"> которые были</w:t>
      </w:r>
    </w:p>
    <w:p w14:paraId="7C612FBF" w14:textId="0C554CBB" w:rsidR="008F1D2F" w:rsidRDefault="000801C9" w:rsidP="000801C9">
      <w:pPr>
        <w:jc w:val="both"/>
        <w:rPr>
          <w:lang w:val="ru-RU"/>
        </w:rPr>
      </w:pPr>
      <w:r w:rsidRPr="000801C9">
        <w:drawing>
          <wp:inline distT="0" distB="0" distL="0" distR="0" wp14:anchorId="0AFDB37D" wp14:editId="41DB6F4B">
            <wp:extent cx="5925377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7993" w14:textId="3CDCC43D" w:rsidR="00195466" w:rsidRPr="005478B3" w:rsidRDefault="008F1D2F" w:rsidP="000801C9">
      <w:pPr>
        <w:jc w:val="both"/>
        <w:rPr>
          <w:lang w:val="ru-RU"/>
        </w:rPr>
      </w:pPr>
      <w:r>
        <w:rPr>
          <w:lang w:val="ru-RU"/>
        </w:rPr>
        <w:t>С</w:t>
      </w:r>
      <w:r w:rsidR="005478B3">
        <w:rPr>
          <w:lang w:val="ru-RU"/>
        </w:rPr>
        <w:t>оздали файл</w:t>
      </w:r>
    </w:p>
    <w:p w14:paraId="74A5C69B" w14:textId="672D8F85" w:rsidR="00195466" w:rsidRPr="00195466" w:rsidRDefault="008F1D2F" w:rsidP="000801C9">
      <w:pPr>
        <w:jc w:val="both"/>
      </w:pPr>
      <w:r w:rsidRPr="008F1D2F">
        <w:rPr>
          <w:noProof/>
        </w:rPr>
        <w:drawing>
          <wp:anchor distT="0" distB="0" distL="114300" distR="114300" simplePos="0" relativeHeight="251665408" behindDoc="1" locked="0" layoutInCell="1" allowOverlap="1" wp14:anchorId="03965C11" wp14:editId="0E289024">
            <wp:simplePos x="0" y="0"/>
            <wp:positionH relativeFrom="column">
              <wp:posOffset>-340995</wp:posOffset>
            </wp:positionH>
            <wp:positionV relativeFrom="paragraph">
              <wp:posOffset>200660</wp:posOffset>
            </wp:positionV>
            <wp:extent cx="5940425" cy="280670"/>
            <wp:effectExtent l="0" t="0" r="3175" b="5080"/>
            <wp:wrapTight wrapText="bothSides">
              <wp:wrapPolygon edited="0">
                <wp:start x="0" y="0"/>
                <wp:lineTo x="0" y="20525"/>
                <wp:lineTo x="21542" y="20525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D3A90" w14:textId="55959979" w:rsidR="00195466" w:rsidRPr="00195466" w:rsidRDefault="00195466" w:rsidP="000801C9">
      <w:pPr>
        <w:jc w:val="both"/>
      </w:pPr>
    </w:p>
    <w:p w14:paraId="4EBA59E7" w14:textId="77777777" w:rsidR="000801C9" w:rsidRDefault="000801C9" w:rsidP="000801C9">
      <w:pPr>
        <w:tabs>
          <w:tab w:val="left" w:pos="3408"/>
        </w:tabs>
        <w:jc w:val="both"/>
      </w:pPr>
      <w:r w:rsidRPr="000801C9">
        <w:drawing>
          <wp:inline distT="0" distB="0" distL="0" distR="0" wp14:anchorId="0286FC22" wp14:editId="0F8365C4">
            <wp:extent cx="5915851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466">
        <w:tab/>
      </w:r>
    </w:p>
    <w:p w14:paraId="077BD69A" w14:textId="2BED6EA4" w:rsidR="00195466" w:rsidRPr="000801C9" w:rsidRDefault="008F1D2F" w:rsidP="00195466">
      <w:pPr>
        <w:tabs>
          <w:tab w:val="left" w:pos="3408"/>
        </w:tabs>
      </w:pPr>
      <w:r>
        <w:rPr>
          <w:lang w:val="ru-RU"/>
        </w:rPr>
        <w:t>Зафиксировали файл</w:t>
      </w:r>
    </w:p>
    <w:p w14:paraId="3B6F8DF8" w14:textId="6BA1CF9C" w:rsidR="00195466" w:rsidRPr="00983BF0" w:rsidRDefault="005478B3" w:rsidP="00195466">
      <w:pPr>
        <w:tabs>
          <w:tab w:val="left" w:pos="3408"/>
        </w:tabs>
        <w:rPr>
          <w:lang w:val="ru-RU"/>
        </w:rPr>
      </w:pPr>
      <w:r>
        <w:rPr>
          <w:lang w:val="ru-RU"/>
        </w:rPr>
        <w:t>Список веток</w:t>
      </w:r>
      <w:r w:rsidR="008F1D2F">
        <w:rPr>
          <w:lang w:val="ru-RU"/>
        </w:rPr>
        <w:t xml:space="preserve"> и слияние веток</w:t>
      </w:r>
    </w:p>
    <w:p w14:paraId="17B092DB" w14:textId="77777777" w:rsidR="00E47555" w:rsidRPr="008F1D2F" w:rsidRDefault="008F1D2F" w:rsidP="00E47555">
      <w:pPr>
        <w:rPr>
          <w:lang w:val="ru-RU"/>
        </w:rPr>
      </w:pPr>
      <w:r>
        <w:rPr>
          <w:lang w:val="ru-RU"/>
        </w:rPr>
        <w:t>9.</w:t>
      </w:r>
      <w:r w:rsidRPr="008F1D2F">
        <w:rPr>
          <w:noProof/>
        </w:rPr>
        <w:t xml:space="preserve"> </w:t>
      </w:r>
    </w:p>
    <w:p w14:paraId="1FCABD8E" w14:textId="3F967018" w:rsidR="00E47555" w:rsidRPr="00B24C05" w:rsidRDefault="00B24C05" w:rsidP="00E47555">
      <w:pPr>
        <w:rPr>
          <w:lang w:val="ru-RU"/>
        </w:rPr>
      </w:pPr>
      <w:r w:rsidRPr="00B24C05">
        <w:rPr>
          <w:lang w:val="ru-RU"/>
        </w:rPr>
        <w:lastRenderedPageBreak/>
        <w:drawing>
          <wp:inline distT="0" distB="0" distL="0" distR="0" wp14:anchorId="095728B5" wp14:editId="7046EA92">
            <wp:extent cx="5940425" cy="61245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DF42" w14:textId="254EF681" w:rsidR="00E47555" w:rsidRPr="00E47555" w:rsidRDefault="008F1D2F" w:rsidP="00E47555">
      <w:r w:rsidRPr="008F1D2F">
        <w:rPr>
          <w:noProof/>
        </w:rPr>
        <w:drawing>
          <wp:anchor distT="0" distB="0" distL="114300" distR="114300" simplePos="0" relativeHeight="251669504" behindDoc="1" locked="0" layoutInCell="1" allowOverlap="1" wp14:anchorId="4D2ACCEC" wp14:editId="762BF97C">
            <wp:simplePos x="0" y="0"/>
            <wp:positionH relativeFrom="column">
              <wp:posOffset>443865</wp:posOffset>
            </wp:positionH>
            <wp:positionV relativeFrom="paragraph">
              <wp:posOffset>3810</wp:posOffset>
            </wp:positionV>
            <wp:extent cx="3909399" cy="1013548"/>
            <wp:effectExtent l="0" t="0" r="0" b="0"/>
            <wp:wrapTight wrapText="bothSides">
              <wp:wrapPolygon edited="0">
                <wp:start x="0" y="0"/>
                <wp:lineTo x="0" y="21113"/>
                <wp:lineTo x="21474" y="21113"/>
                <wp:lineTo x="2147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E1543" w14:textId="13782F0C" w:rsidR="00E47555" w:rsidRDefault="00E47555" w:rsidP="00E47555">
      <w:pPr>
        <w:tabs>
          <w:tab w:val="left" w:pos="2256"/>
        </w:tabs>
      </w:pPr>
      <w:r>
        <w:tab/>
      </w:r>
    </w:p>
    <w:p w14:paraId="2B729125" w14:textId="180458E3" w:rsidR="00E47555" w:rsidRDefault="00E47555" w:rsidP="00E47555">
      <w:pPr>
        <w:tabs>
          <w:tab w:val="left" w:pos="2256"/>
        </w:tabs>
      </w:pPr>
    </w:p>
    <w:p w14:paraId="0AE7FB4D" w14:textId="69193D66" w:rsidR="00E47555" w:rsidRDefault="00E47555" w:rsidP="00E47555">
      <w:pPr>
        <w:tabs>
          <w:tab w:val="left" w:pos="2256"/>
        </w:tabs>
      </w:pPr>
    </w:p>
    <w:p w14:paraId="2464D559" w14:textId="04098B81" w:rsidR="00E47555" w:rsidRDefault="00E47555" w:rsidP="00E47555">
      <w:pPr>
        <w:tabs>
          <w:tab w:val="left" w:pos="2256"/>
        </w:tabs>
      </w:pPr>
    </w:p>
    <w:p w14:paraId="45656AB1" w14:textId="0D5312CF" w:rsidR="00E47555" w:rsidRDefault="00E47555" w:rsidP="00E47555">
      <w:pPr>
        <w:tabs>
          <w:tab w:val="left" w:pos="2256"/>
        </w:tabs>
      </w:pPr>
    </w:p>
    <w:p w14:paraId="4525D25C" w14:textId="7680E5A6" w:rsidR="00E47555" w:rsidRDefault="00B24C05" w:rsidP="00B24C05">
      <w:pPr>
        <w:tabs>
          <w:tab w:val="left" w:pos="900"/>
        </w:tabs>
      </w:pPr>
      <w:r w:rsidRPr="00B24C05">
        <w:drawing>
          <wp:inline distT="0" distB="0" distL="0" distR="0" wp14:anchorId="49F71148" wp14:editId="265EDA4A">
            <wp:extent cx="2514951" cy="971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65F4" w14:textId="5477200A" w:rsidR="00E47555" w:rsidRDefault="00E47555" w:rsidP="00E47555">
      <w:pPr>
        <w:tabs>
          <w:tab w:val="left" w:pos="2256"/>
        </w:tabs>
      </w:pPr>
    </w:p>
    <w:p w14:paraId="1CC92B59" w14:textId="2185AA60" w:rsidR="00E47555" w:rsidRDefault="00B24C05" w:rsidP="00E47555">
      <w:pPr>
        <w:tabs>
          <w:tab w:val="left" w:pos="2256"/>
        </w:tabs>
      </w:pPr>
      <w:r w:rsidRPr="00B24C05">
        <w:lastRenderedPageBreak/>
        <w:drawing>
          <wp:inline distT="0" distB="0" distL="0" distR="0" wp14:anchorId="1FE5D727" wp14:editId="4F7BC870">
            <wp:extent cx="5706271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732A" w14:textId="038FB6AC" w:rsidR="00E47555" w:rsidRDefault="00E47555" w:rsidP="00E47555">
      <w:pPr>
        <w:tabs>
          <w:tab w:val="left" w:pos="2256"/>
        </w:tabs>
      </w:pPr>
    </w:p>
    <w:p w14:paraId="2A41242E" w14:textId="31D08CC5" w:rsidR="00E47555" w:rsidRDefault="00E47555" w:rsidP="00E47555">
      <w:pPr>
        <w:tabs>
          <w:tab w:val="left" w:pos="2256"/>
        </w:tabs>
      </w:pPr>
    </w:p>
    <w:p w14:paraId="7DFC56C2" w14:textId="54993C73" w:rsidR="00E47555" w:rsidRDefault="00E47555" w:rsidP="00E47555">
      <w:pPr>
        <w:tabs>
          <w:tab w:val="left" w:pos="2256"/>
        </w:tabs>
      </w:pPr>
    </w:p>
    <w:p w14:paraId="15B0D7E1" w14:textId="3C568CE2" w:rsidR="00E47555" w:rsidRDefault="00E47555" w:rsidP="00E47555">
      <w:pPr>
        <w:tabs>
          <w:tab w:val="left" w:pos="2256"/>
        </w:tabs>
      </w:pPr>
    </w:p>
    <w:p w14:paraId="12AAE1BD" w14:textId="0F182029" w:rsidR="008F1D2F" w:rsidRDefault="000801C9" w:rsidP="00E47555">
      <w:pPr>
        <w:tabs>
          <w:tab w:val="left" w:pos="2256"/>
        </w:tabs>
      </w:pPr>
      <w:r>
        <w:tab/>
      </w:r>
    </w:p>
    <w:p w14:paraId="3E029473" w14:textId="7FE801A4" w:rsidR="008F1D2F" w:rsidRDefault="008F1D2F" w:rsidP="00E47555">
      <w:pPr>
        <w:tabs>
          <w:tab w:val="left" w:pos="2256"/>
        </w:tabs>
      </w:pPr>
    </w:p>
    <w:p w14:paraId="694C51D4" w14:textId="213E5640" w:rsidR="00AF241A" w:rsidRDefault="000801C9" w:rsidP="00E47555">
      <w:pPr>
        <w:tabs>
          <w:tab w:val="left" w:pos="2256"/>
        </w:tabs>
      </w:pPr>
      <w:r w:rsidRPr="000801C9">
        <w:drawing>
          <wp:inline distT="0" distB="0" distL="0" distR="0" wp14:anchorId="4ECF3388" wp14:editId="7DF8D38D">
            <wp:extent cx="2686425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FC6A" w14:textId="2A759F5B" w:rsidR="00AF241A" w:rsidRDefault="00AF241A" w:rsidP="00E47555">
      <w:pPr>
        <w:tabs>
          <w:tab w:val="left" w:pos="2256"/>
        </w:tabs>
      </w:pPr>
    </w:p>
    <w:p w14:paraId="7D6F2FDC" w14:textId="6F7F9AEE" w:rsidR="00B24C05" w:rsidRDefault="00B24C05" w:rsidP="00E47555">
      <w:pPr>
        <w:tabs>
          <w:tab w:val="left" w:pos="2256"/>
        </w:tabs>
      </w:pPr>
      <w:r w:rsidRPr="00B24C05">
        <w:drawing>
          <wp:inline distT="0" distB="0" distL="0" distR="0" wp14:anchorId="78053B71" wp14:editId="620FAFB8">
            <wp:extent cx="5940425" cy="3105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99D2" w14:textId="3C748793" w:rsidR="00B24C05" w:rsidRDefault="00B24C05" w:rsidP="00E47555">
      <w:pPr>
        <w:tabs>
          <w:tab w:val="left" w:pos="2256"/>
        </w:tabs>
      </w:pPr>
      <w:r w:rsidRPr="00B24C05">
        <w:lastRenderedPageBreak/>
        <w:drawing>
          <wp:inline distT="0" distB="0" distL="0" distR="0" wp14:anchorId="5D81EC04" wp14:editId="20509936">
            <wp:extent cx="5940425" cy="995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EB02" w14:textId="368BF606" w:rsidR="008F1D2F" w:rsidRDefault="008F1D2F" w:rsidP="00E47555">
      <w:pPr>
        <w:tabs>
          <w:tab w:val="left" w:pos="2256"/>
        </w:tabs>
        <w:rPr>
          <w:noProof/>
        </w:rPr>
      </w:pPr>
    </w:p>
    <w:p w14:paraId="7B969E7E" w14:textId="2036481F" w:rsidR="008F1D2F" w:rsidRDefault="00B24C05" w:rsidP="00E47555">
      <w:pPr>
        <w:tabs>
          <w:tab w:val="left" w:pos="2256"/>
        </w:tabs>
      </w:pPr>
      <w:r w:rsidRPr="00B24C05">
        <w:drawing>
          <wp:inline distT="0" distB="0" distL="0" distR="0" wp14:anchorId="42FDC06D" wp14:editId="1BCBEA32">
            <wp:extent cx="4629796" cy="1295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E2C" w14:textId="5465E165" w:rsidR="008F1D2F" w:rsidRDefault="008F1D2F" w:rsidP="00E47555">
      <w:pPr>
        <w:tabs>
          <w:tab w:val="left" w:pos="2256"/>
        </w:tabs>
      </w:pPr>
    </w:p>
    <w:p w14:paraId="5EC3ACBF" w14:textId="25152645" w:rsidR="008F1D2F" w:rsidRDefault="00B24C05" w:rsidP="00E47555">
      <w:pPr>
        <w:tabs>
          <w:tab w:val="left" w:pos="2256"/>
        </w:tabs>
      </w:pPr>
      <w:r w:rsidRPr="00B24C05">
        <w:drawing>
          <wp:inline distT="0" distB="0" distL="0" distR="0" wp14:anchorId="3769E821" wp14:editId="356FE1CD">
            <wp:extent cx="5940425" cy="43033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987D" w14:textId="60C44457" w:rsidR="008F1D2F" w:rsidRDefault="008F1D2F" w:rsidP="00E47555">
      <w:pPr>
        <w:tabs>
          <w:tab w:val="left" w:pos="2256"/>
        </w:tabs>
      </w:pPr>
    </w:p>
    <w:p w14:paraId="79B21FD8" w14:textId="77777777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1. Как используется команда git log?</w:t>
      </w:r>
    </w:p>
    <w:p w14:paraId="0B4F1EFB" w14:textId="3552078B" w:rsidR="00E47555" w:rsidRDefault="00E47555" w:rsidP="00E47555">
      <w:pPr>
        <w:tabs>
          <w:tab w:val="left" w:pos="2256"/>
        </w:tabs>
      </w:pPr>
      <w:r>
        <w:t xml:space="preserve"> Команда git log используется для отображения истории коммитов в репозитории. Она показывает информацию о каждом коммите, такую как автор, дату и сообщение коммита.</w:t>
      </w:r>
    </w:p>
    <w:p w14:paraId="75642A12" w14:textId="61783F28" w:rsidR="00E47555" w:rsidRDefault="00E47555" w:rsidP="00E47555">
      <w:pPr>
        <w:tabs>
          <w:tab w:val="left" w:pos="2256"/>
        </w:tabs>
      </w:pPr>
    </w:p>
    <w:p w14:paraId="5D1BCA48" w14:textId="4BBB28C4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2. Что такое ветвление?</w:t>
      </w:r>
    </w:p>
    <w:p w14:paraId="1EAED8CC" w14:textId="6F96862E" w:rsidR="00E47555" w:rsidRDefault="00E47555" w:rsidP="00E47555">
      <w:pPr>
        <w:tabs>
          <w:tab w:val="left" w:pos="2256"/>
        </w:tabs>
      </w:pPr>
      <w:r>
        <w:lastRenderedPageBreak/>
        <w:t>Ветвление в Git - это способ создания отдельной линии разработки, которая может быть независимой от основной линии. Это позволяет разрабатывать новые функции или исправлять ошибки, не затрагивая основной код.</w:t>
      </w:r>
    </w:p>
    <w:p w14:paraId="7CA68546" w14:textId="77777777" w:rsidR="00803A75" w:rsidRDefault="00803A75" w:rsidP="00E47555">
      <w:pPr>
        <w:tabs>
          <w:tab w:val="left" w:pos="2256"/>
        </w:tabs>
      </w:pPr>
    </w:p>
    <w:p w14:paraId="34BFBF16" w14:textId="205D7FE4" w:rsidR="00E4755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3. Как используется команда git checkout?</w:t>
      </w:r>
    </w:p>
    <w:p w14:paraId="3B127294" w14:textId="5ADD6525" w:rsidR="00E47555" w:rsidRDefault="00E47555" w:rsidP="00E47555">
      <w:pPr>
        <w:tabs>
          <w:tab w:val="left" w:pos="2256"/>
        </w:tabs>
      </w:pPr>
      <w:r>
        <w:t xml:space="preserve"> Команда git checkout используется для переключения между ветками или восстановления файлов из предыдущих коммитов.</w:t>
      </w:r>
    </w:p>
    <w:p w14:paraId="4DC26B76" w14:textId="1B53C44B" w:rsidR="00E47555" w:rsidRDefault="00E47555" w:rsidP="00E47555">
      <w:pPr>
        <w:tabs>
          <w:tab w:val="left" w:pos="2256"/>
        </w:tabs>
      </w:pPr>
    </w:p>
    <w:p w14:paraId="779E4071" w14:textId="5FAC9F05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4. Что такое указатель HEAD?</w:t>
      </w:r>
    </w:p>
    <w:p w14:paraId="36A16396" w14:textId="26257A48" w:rsidR="00E47555" w:rsidRDefault="00E47555" w:rsidP="00E47555">
      <w:pPr>
        <w:tabs>
          <w:tab w:val="left" w:pos="2256"/>
        </w:tabs>
      </w:pPr>
      <w:r>
        <w:t xml:space="preserve"> Указатель HEAD - это указатель на текущую ветку или коммит в репозитории. Он используется для определения текущего состояния репозитория.</w:t>
      </w:r>
    </w:p>
    <w:p w14:paraId="68764389" w14:textId="19E5CD9C" w:rsidR="00E47555" w:rsidRDefault="00E47555" w:rsidP="00E47555">
      <w:pPr>
        <w:tabs>
          <w:tab w:val="left" w:pos="2256"/>
        </w:tabs>
      </w:pPr>
    </w:p>
    <w:p w14:paraId="200D9DDC" w14:textId="35431D60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5. Продемонстрируйте создание новых веток в Git?</w:t>
      </w:r>
    </w:p>
    <w:p w14:paraId="1C09DB01" w14:textId="15B9F482" w:rsidR="00E47555" w:rsidRDefault="00E47555" w:rsidP="00E47555">
      <w:pPr>
        <w:tabs>
          <w:tab w:val="left" w:pos="2256"/>
        </w:tabs>
      </w:pPr>
      <w:r>
        <w:t xml:space="preserve"> Для создания новой ветки в Git используется команда git branch &lt;название ветки&gt;.</w:t>
      </w:r>
    </w:p>
    <w:p w14:paraId="41236EFC" w14:textId="7D77C9DD" w:rsidR="00E47555" w:rsidRDefault="00E47555" w:rsidP="00E47555">
      <w:pPr>
        <w:tabs>
          <w:tab w:val="left" w:pos="2256"/>
        </w:tabs>
      </w:pPr>
    </w:p>
    <w:p w14:paraId="77882176" w14:textId="10BCD799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6. Какая команда осуществляет переключение веток?</w:t>
      </w:r>
    </w:p>
    <w:p w14:paraId="0765872D" w14:textId="0023EE40" w:rsidR="00E47555" w:rsidRDefault="00E47555" w:rsidP="00E47555">
      <w:pPr>
        <w:tabs>
          <w:tab w:val="left" w:pos="2256"/>
        </w:tabs>
      </w:pPr>
      <w:r>
        <w:t xml:space="preserve"> Команда git checkout &lt;название ветки&gt; используется для переключения между существующими ветками.</w:t>
      </w:r>
    </w:p>
    <w:p w14:paraId="5CFF83B7" w14:textId="29B0BF82" w:rsidR="00E47555" w:rsidRDefault="00E47555" w:rsidP="00E47555">
      <w:pPr>
        <w:tabs>
          <w:tab w:val="left" w:pos="2256"/>
        </w:tabs>
      </w:pPr>
    </w:p>
    <w:p w14:paraId="7CAFA75A" w14:textId="7C06FE38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7. Для чего используется команда merge?</w:t>
      </w:r>
    </w:p>
    <w:p w14:paraId="516CF06D" w14:textId="5282DBF9" w:rsidR="00E47555" w:rsidRDefault="00E47555" w:rsidP="00E47555">
      <w:pPr>
        <w:tabs>
          <w:tab w:val="left" w:pos="2256"/>
        </w:tabs>
      </w:pPr>
      <w:r>
        <w:t xml:space="preserve">Команда merge используется для объединения изменений из одной ветки в другую. Например, чтобы добавить изменения из ветки </w:t>
      </w:r>
      <w:r w:rsidR="00AF241A">
        <w:rPr>
          <w:lang w:val="en-US"/>
        </w:rPr>
        <w:t>test</w:t>
      </w:r>
      <w:r>
        <w:t xml:space="preserve"> в ветку master, можно использовать команду git merge </w:t>
      </w:r>
      <w:r w:rsidR="00AF241A">
        <w:rPr>
          <w:lang w:val="en-US"/>
        </w:rPr>
        <w:t>test</w:t>
      </w:r>
      <w:r>
        <w:t>.</w:t>
      </w:r>
    </w:p>
    <w:p w14:paraId="5B50637B" w14:textId="7B3DB6E6" w:rsidR="00E47555" w:rsidRDefault="00E47555" w:rsidP="00E47555">
      <w:pPr>
        <w:tabs>
          <w:tab w:val="left" w:pos="2256"/>
        </w:tabs>
      </w:pPr>
    </w:p>
    <w:p w14:paraId="099E911D" w14:textId="2A6B12C8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  <w:lang w:val="ru-RU"/>
        </w:rPr>
        <w:t>8</w:t>
      </w:r>
      <w:r w:rsidRPr="00803A75">
        <w:rPr>
          <w:b/>
          <w:bCs/>
          <w:sz w:val="24"/>
          <w:szCs w:val="24"/>
        </w:rPr>
        <w:t>. Какая команда позволяет отобразить историю репозитория?</w:t>
      </w:r>
    </w:p>
    <w:p w14:paraId="36055660" w14:textId="2D5D9C30" w:rsidR="00E47555" w:rsidRDefault="00E47555" w:rsidP="00E47555">
      <w:pPr>
        <w:tabs>
          <w:tab w:val="left" w:pos="2256"/>
        </w:tabs>
      </w:pPr>
      <w:r>
        <w:t xml:space="preserve"> Для отображения истории репозитория используется команда git log.</w:t>
      </w:r>
    </w:p>
    <w:p w14:paraId="05CF81E9" w14:textId="1DFC28A2" w:rsidR="00E47555" w:rsidRDefault="00E47555" w:rsidP="00E47555">
      <w:pPr>
        <w:tabs>
          <w:tab w:val="left" w:pos="2256"/>
        </w:tabs>
      </w:pPr>
    </w:p>
    <w:p w14:paraId="6DAF9D99" w14:textId="6BA4301E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9. Как выполнить слияние изменений из одной ветки в другую?</w:t>
      </w:r>
    </w:p>
    <w:p w14:paraId="04B783BE" w14:textId="1C12F2DF" w:rsidR="00E47555" w:rsidRDefault="00E47555" w:rsidP="00E47555">
      <w:pPr>
        <w:tabs>
          <w:tab w:val="left" w:pos="2256"/>
        </w:tabs>
      </w:pPr>
      <w:r>
        <w:t xml:space="preserve"> Чтобы выполнить слияние изменений из одной ветки в другую, необходимо сначала переключиться на целевую ветку, а затем выполнить команду git merge &lt;исходная ветка&gt;.</w:t>
      </w:r>
    </w:p>
    <w:p w14:paraId="0F45B710" w14:textId="77777777" w:rsidR="00E47555" w:rsidRDefault="00E47555" w:rsidP="00E47555">
      <w:pPr>
        <w:tabs>
          <w:tab w:val="left" w:pos="2256"/>
        </w:tabs>
      </w:pPr>
    </w:p>
    <w:p w14:paraId="63958BD3" w14:textId="2DB95025" w:rsidR="00803A75" w:rsidRPr="00803A75" w:rsidRDefault="00803A75" w:rsidP="00E47555">
      <w:pPr>
        <w:tabs>
          <w:tab w:val="left" w:pos="2256"/>
        </w:tabs>
        <w:rPr>
          <w:b/>
          <w:bCs/>
          <w:sz w:val="24"/>
          <w:szCs w:val="24"/>
        </w:rPr>
      </w:pPr>
      <w:r w:rsidRPr="00803A75">
        <w:rPr>
          <w:b/>
          <w:bCs/>
          <w:sz w:val="24"/>
          <w:szCs w:val="24"/>
        </w:rPr>
        <w:t>10.Какие проблемы могут быть при слиянии и как они разрешаются?</w:t>
      </w:r>
    </w:p>
    <w:p w14:paraId="5F679224" w14:textId="34600B12" w:rsidR="00E47555" w:rsidRPr="00E47555" w:rsidRDefault="00E47555" w:rsidP="00E47555">
      <w:pPr>
        <w:tabs>
          <w:tab w:val="left" w:pos="2256"/>
        </w:tabs>
      </w:pPr>
      <w:r>
        <w:t>При слиянии изменений могут возникнуть конфликты, когда один и тот же файл был изменен в обеих ветках. Для их разрешения необходимо вручную выбрать нужные изменения или использовать специальные инструменты для слияния файлов, такие как git mergetool.</w:t>
      </w:r>
    </w:p>
    <w:p w14:paraId="6310B98F" w14:textId="13AB9691" w:rsidR="00E47555" w:rsidRPr="00E47555" w:rsidRDefault="00E47555" w:rsidP="00E47555"/>
    <w:p w14:paraId="38BBF691" w14:textId="1DEEF3DE" w:rsidR="00E47555" w:rsidRPr="00E47555" w:rsidRDefault="00E47555" w:rsidP="00E47555">
      <w:bookmarkStart w:id="0" w:name="_GoBack"/>
      <w:bookmarkEnd w:id="0"/>
    </w:p>
    <w:p w14:paraId="730E414B" w14:textId="04EBDC8D" w:rsidR="00E47555" w:rsidRPr="00E47555" w:rsidRDefault="00E47555" w:rsidP="00E47555"/>
    <w:p w14:paraId="6778BBE7" w14:textId="1DCD6CFA" w:rsidR="00E47555" w:rsidRPr="00E47555" w:rsidRDefault="00E47555" w:rsidP="00E47555"/>
    <w:p w14:paraId="6CDA8769" w14:textId="1689CA1F" w:rsidR="00E47555" w:rsidRPr="00E47555" w:rsidRDefault="00E47555" w:rsidP="00E47555"/>
    <w:p w14:paraId="3F1BCE38" w14:textId="5DD0C3C2" w:rsidR="00E47555" w:rsidRPr="00E47555" w:rsidRDefault="00E47555" w:rsidP="00E47555"/>
    <w:p w14:paraId="5EFE3FD7" w14:textId="5AE3FE02" w:rsidR="00E47555" w:rsidRPr="00E47555" w:rsidRDefault="00E47555" w:rsidP="00E47555"/>
    <w:p w14:paraId="779489EF" w14:textId="187C95A8" w:rsidR="00E47555" w:rsidRPr="00E47555" w:rsidRDefault="00E47555" w:rsidP="00E47555"/>
    <w:p w14:paraId="7E85FD02" w14:textId="754831A8" w:rsidR="00E47555" w:rsidRPr="00E47555" w:rsidRDefault="00E47555" w:rsidP="00E47555"/>
    <w:p w14:paraId="6DA5E4A7" w14:textId="1041C6CB" w:rsidR="00E47555" w:rsidRPr="00E47555" w:rsidRDefault="00E47555" w:rsidP="00E47555"/>
    <w:p w14:paraId="4674116B" w14:textId="77777777" w:rsidR="00E47555" w:rsidRPr="00E47555" w:rsidRDefault="00E47555" w:rsidP="00E47555"/>
    <w:sectPr w:rsidR="00E47555" w:rsidRPr="00E47555" w:rsidSect="008F1D2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66"/>
    <w:rsid w:val="00021CE1"/>
    <w:rsid w:val="000801C9"/>
    <w:rsid w:val="001077D2"/>
    <w:rsid w:val="00195466"/>
    <w:rsid w:val="005478B3"/>
    <w:rsid w:val="00592AFB"/>
    <w:rsid w:val="00803A75"/>
    <w:rsid w:val="00845C42"/>
    <w:rsid w:val="008D5B77"/>
    <w:rsid w:val="008F1D2F"/>
    <w:rsid w:val="00983BF0"/>
    <w:rsid w:val="00AF241A"/>
    <w:rsid w:val="00B24C05"/>
    <w:rsid w:val="00C27409"/>
    <w:rsid w:val="00E4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047D"/>
  <w15:chartTrackingRefBased/>
  <w15:docId w15:val="{080AA724-3135-4E90-9246-39C706C3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46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admin</cp:lastModifiedBy>
  <cp:revision>2</cp:revision>
  <dcterms:created xsi:type="dcterms:W3CDTF">2023-12-01T12:46:00Z</dcterms:created>
  <dcterms:modified xsi:type="dcterms:W3CDTF">2023-12-01T12:46:00Z</dcterms:modified>
</cp:coreProperties>
</file>