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271BA" w14:textId="69AB8995" w:rsidR="00FA6F4A" w:rsidRDefault="00FA6F4A" w:rsidP="00F47C32">
      <w:pPr>
        <w:tabs>
          <w:tab w:val="left" w:pos="1692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УО “Белорусский государственный технологический университет”</w:t>
      </w:r>
    </w:p>
    <w:p w14:paraId="5AA1CA01" w14:textId="74CA17FB" w:rsidR="00FA6F4A" w:rsidRDefault="00FA6F4A" w:rsidP="00F47C32">
      <w:pPr>
        <w:tabs>
          <w:tab w:val="left" w:pos="1692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14:paraId="0BCF759D" w14:textId="77777777" w:rsidR="00FA6F4A" w:rsidRDefault="00FA6F4A" w:rsidP="00F47C32">
      <w:pPr>
        <w:tabs>
          <w:tab w:val="left" w:pos="1692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Программная инженерия</w:t>
      </w:r>
    </w:p>
    <w:p w14:paraId="30DFB511" w14:textId="77777777" w:rsidR="00FA6F4A" w:rsidRDefault="00FA6F4A" w:rsidP="00FA6F4A">
      <w:pPr>
        <w:tabs>
          <w:tab w:val="left" w:pos="1692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</w:p>
    <w:p w14:paraId="11322D63" w14:textId="77777777" w:rsidR="00FA6F4A" w:rsidRDefault="00FA6F4A" w:rsidP="00FA6F4A">
      <w:pPr>
        <w:tabs>
          <w:tab w:val="left" w:pos="1692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</w:p>
    <w:p w14:paraId="4D03EB22" w14:textId="77777777" w:rsidR="00FA6F4A" w:rsidRDefault="00FA6F4A" w:rsidP="00FA6F4A">
      <w:pPr>
        <w:tabs>
          <w:tab w:val="left" w:pos="1692"/>
        </w:tabs>
      </w:pPr>
    </w:p>
    <w:p w14:paraId="2A604BB9" w14:textId="77777777" w:rsidR="00FA6F4A" w:rsidRDefault="00FA6F4A" w:rsidP="00FA6F4A"/>
    <w:p w14:paraId="4B45BFEA" w14:textId="77777777" w:rsidR="00FA6F4A" w:rsidRDefault="00FA6F4A" w:rsidP="00FA6F4A"/>
    <w:p w14:paraId="4DE04754" w14:textId="77777777" w:rsidR="00FA6F4A" w:rsidRDefault="00FA6F4A" w:rsidP="00FA6F4A"/>
    <w:p w14:paraId="301D3AC2" w14:textId="0806E5E2" w:rsidR="00FA6F4A" w:rsidRPr="00983BF0" w:rsidRDefault="00FA6F4A" w:rsidP="00F47C32">
      <w:pPr>
        <w:tabs>
          <w:tab w:val="left" w:pos="2148"/>
        </w:tabs>
        <w:jc w:val="center"/>
      </w:pPr>
      <w:r>
        <w:rPr>
          <w:sz w:val="28"/>
          <w:szCs w:val="28"/>
        </w:rPr>
        <w:t xml:space="preserve">Лабораторная работа </w:t>
      </w:r>
      <w:r w:rsidRPr="00195466">
        <w:rPr>
          <w:sz w:val="28"/>
          <w:szCs w:val="28"/>
        </w:rPr>
        <w:t>1</w:t>
      </w:r>
      <w:r>
        <w:rPr>
          <w:sz w:val="28"/>
          <w:szCs w:val="28"/>
        </w:rPr>
        <w:t>1</w:t>
      </w:r>
    </w:p>
    <w:p w14:paraId="6C63E4C3" w14:textId="0BADBF95" w:rsidR="00FA6F4A" w:rsidRDefault="00FA6F4A" w:rsidP="00F47C32">
      <w:pPr>
        <w:tabs>
          <w:tab w:val="left" w:pos="2148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«Основы программной инженерии»</w:t>
      </w:r>
    </w:p>
    <w:p w14:paraId="4F4C0732" w14:textId="239B7E9D" w:rsidR="00FA6F4A" w:rsidRDefault="00FA6F4A" w:rsidP="00F47C32">
      <w:pPr>
        <w:tabs>
          <w:tab w:val="left" w:pos="2148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«Системы  контроля версий. Работа с  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»</w:t>
      </w:r>
    </w:p>
    <w:p w14:paraId="32BCFAD5" w14:textId="77777777" w:rsidR="00FA6F4A" w:rsidRDefault="00FA6F4A" w:rsidP="00F47C32">
      <w:pPr>
        <w:tabs>
          <w:tab w:val="left" w:pos="2148"/>
        </w:tabs>
        <w:jc w:val="center"/>
      </w:pPr>
    </w:p>
    <w:p w14:paraId="16EF85EA" w14:textId="77777777" w:rsidR="00FA6F4A" w:rsidRDefault="00FA6F4A" w:rsidP="00FA6F4A">
      <w:pPr>
        <w:tabs>
          <w:tab w:val="left" w:pos="2148"/>
        </w:tabs>
      </w:pPr>
      <w:r>
        <w:t xml:space="preserve">         </w:t>
      </w:r>
    </w:p>
    <w:p w14:paraId="7DF10EE3" w14:textId="77777777" w:rsidR="00FA6F4A" w:rsidRDefault="00FA6F4A" w:rsidP="00FA6F4A">
      <w:pPr>
        <w:tabs>
          <w:tab w:val="left" w:pos="2148"/>
        </w:tabs>
      </w:pPr>
    </w:p>
    <w:p w14:paraId="23D5131A" w14:textId="77777777" w:rsidR="00FA6F4A" w:rsidRDefault="00FA6F4A" w:rsidP="00FA6F4A">
      <w:pPr>
        <w:tabs>
          <w:tab w:val="left" w:pos="2148"/>
        </w:tabs>
      </w:pPr>
    </w:p>
    <w:p w14:paraId="404A9101" w14:textId="77777777" w:rsidR="00FA6F4A" w:rsidRDefault="00FA6F4A" w:rsidP="00FA6F4A">
      <w:pPr>
        <w:tabs>
          <w:tab w:val="left" w:pos="2148"/>
        </w:tabs>
      </w:pPr>
    </w:p>
    <w:p w14:paraId="07A9B4EC" w14:textId="77777777" w:rsidR="00FA6F4A" w:rsidRDefault="00FA6F4A" w:rsidP="00FA6F4A">
      <w:pPr>
        <w:tabs>
          <w:tab w:val="left" w:pos="2148"/>
        </w:tabs>
      </w:pPr>
    </w:p>
    <w:p w14:paraId="148E883F" w14:textId="77777777" w:rsidR="00FA6F4A" w:rsidRDefault="00FA6F4A" w:rsidP="00FA6F4A">
      <w:pPr>
        <w:tabs>
          <w:tab w:val="left" w:pos="2148"/>
        </w:tabs>
      </w:pPr>
    </w:p>
    <w:p w14:paraId="3B0D8971" w14:textId="77777777" w:rsidR="00FA6F4A" w:rsidRDefault="00FA6F4A" w:rsidP="00FA6F4A">
      <w:pPr>
        <w:tabs>
          <w:tab w:val="left" w:pos="2148"/>
        </w:tabs>
      </w:pPr>
    </w:p>
    <w:p w14:paraId="115E8281" w14:textId="77777777" w:rsidR="00FA6F4A" w:rsidRDefault="00FA6F4A" w:rsidP="00FA6F4A">
      <w:pPr>
        <w:tabs>
          <w:tab w:val="left" w:pos="2148"/>
        </w:tabs>
      </w:pPr>
    </w:p>
    <w:p w14:paraId="71C14928" w14:textId="1F550B74" w:rsidR="00FA6F4A" w:rsidRDefault="00FA6F4A" w:rsidP="00FA6F4A">
      <w:pPr>
        <w:tabs>
          <w:tab w:val="left" w:pos="2148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  <w:r w:rsidR="00F47C32">
        <w:rPr>
          <w:sz w:val="28"/>
          <w:szCs w:val="28"/>
        </w:rPr>
        <w:tab/>
      </w:r>
    </w:p>
    <w:p w14:paraId="1F206983" w14:textId="77777777" w:rsidR="00FA6F4A" w:rsidRDefault="00FA6F4A" w:rsidP="00FA6F4A">
      <w:pPr>
        <w:tabs>
          <w:tab w:val="left" w:pos="2148"/>
        </w:tabs>
        <w:rPr>
          <w:sz w:val="28"/>
          <w:szCs w:val="28"/>
        </w:rPr>
      </w:pPr>
    </w:p>
    <w:p w14:paraId="397C824F" w14:textId="77777777" w:rsidR="00FA6F4A" w:rsidRDefault="00FA6F4A" w:rsidP="00FA6F4A">
      <w:pPr>
        <w:tabs>
          <w:tab w:val="left" w:pos="2148"/>
        </w:tabs>
        <w:rPr>
          <w:sz w:val="28"/>
          <w:szCs w:val="28"/>
        </w:rPr>
      </w:pPr>
    </w:p>
    <w:p w14:paraId="789FE19E" w14:textId="39996261" w:rsidR="00FA6F4A" w:rsidRDefault="00FA6F4A" w:rsidP="00F47C32">
      <w:pPr>
        <w:tabs>
          <w:tab w:val="left" w:pos="2148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Выполнил:</w:t>
      </w:r>
    </w:p>
    <w:p w14:paraId="289F7132" w14:textId="0F489921" w:rsidR="00FA6F4A" w:rsidRDefault="00FA6F4A" w:rsidP="00F47C32">
      <w:pPr>
        <w:tabs>
          <w:tab w:val="left" w:pos="2148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1 курса </w:t>
      </w:r>
      <w:r w:rsidR="00FE09EF">
        <w:rPr>
          <w:sz w:val="28"/>
          <w:szCs w:val="28"/>
        </w:rPr>
        <w:t>9</w:t>
      </w:r>
      <w:r>
        <w:rPr>
          <w:sz w:val="28"/>
          <w:szCs w:val="28"/>
        </w:rPr>
        <w:t xml:space="preserve"> группы</w:t>
      </w:r>
    </w:p>
    <w:p w14:paraId="061146FE" w14:textId="5FDD3425" w:rsidR="00FE09EF" w:rsidRPr="00FE09EF" w:rsidRDefault="00FA6F4A" w:rsidP="00F47C32">
      <w:pPr>
        <w:tabs>
          <w:tab w:val="left" w:pos="2148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E09EF">
        <w:rPr>
          <w:sz w:val="28"/>
          <w:szCs w:val="28"/>
        </w:rPr>
        <w:t>Борисов Никита Андреевич</w:t>
      </w:r>
    </w:p>
    <w:p w14:paraId="5FD03809" w14:textId="77777777" w:rsidR="00FA6F4A" w:rsidRDefault="00FA6F4A" w:rsidP="00F47C32">
      <w:pPr>
        <w:tabs>
          <w:tab w:val="left" w:pos="2148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Преподаватель: Ольга Александровна</w:t>
      </w:r>
    </w:p>
    <w:p w14:paraId="52029C57" w14:textId="3A4FD2F8" w:rsidR="00FA6F4A" w:rsidRDefault="00FA6F4A" w:rsidP="00FA6F4A"/>
    <w:p w14:paraId="235D429F" w14:textId="0556D1D6" w:rsidR="00FA6F4A" w:rsidRDefault="00FA6F4A" w:rsidP="00FA6F4A"/>
    <w:p w14:paraId="6EBCC326" w14:textId="5A9782C9" w:rsidR="004A783B" w:rsidRDefault="004A783B" w:rsidP="00FA6F4A"/>
    <w:p w14:paraId="01814E23" w14:textId="589F4485" w:rsidR="004A783B" w:rsidRDefault="004A783B" w:rsidP="00FA6F4A"/>
    <w:p w14:paraId="711477CF" w14:textId="77777777" w:rsidR="004A783B" w:rsidRDefault="004A783B" w:rsidP="00FA6F4A"/>
    <w:p w14:paraId="790279B9" w14:textId="77777777" w:rsidR="00812DCD" w:rsidRDefault="00812DCD" w:rsidP="00FA6F4A">
      <w:pPr>
        <w:rPr>
          <w:noProof/>
        </w:rPr>
      </w:pPr>
    </w:p>
    <w:p w14:paraId="4168BB09" w14:textId="49894285" w:rsidR="00FA6F4A" w:rsidRPr="00F47C32" w:rsidRDefault="00FA6F4A" w:rsidP="00FA6F4A">
      <w:r w:rsidRPr="00FE09EF">
        <w:t>3.</w:t>
      </w:r>
      <w:r>
        <w:t xml:space="preserve">создали аккаунт в </w:t>
      </w:r>
      <w:r>
        <w:rPr>
          <w:lang w:val="en-US"/>
        </w:rPr>
        <w:t>github</w:t>
      </w:r>
    </w:p>
    <w:p w14:paraId="31C9CAA0" w14:textId="7218018D" w:rsidR="00F47C32" w:rsidRPr="00F47C32" w:rsidRDefault="00F47C32" w:rsidP="00FA6F4A">
      <w:r w:rsidRPr="00F47C32">
        <w:rPr>
          <w:noProof/>
        </w:rPr>
        <w:drawing>
          <wp:inline distT="0" distB="0" distL="0" distR="0" wp14:anchorId="1E00847F" wp14:editId="1085CD00">
            <wp:extent cx="5940425" cy="1807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0F1A" w14:textId="4B557ADF" w:rsidR="00FA6F4A" w:rsidRDefault="00FA6F4A" w:rsidP="00FA6F4A"/>
    <w:p w14:paraId="45F09F92" w14:textId="087F4E7C" w:rsidR="00812DCD" w:rsidRDefault="00F47C32" w:rsidP="00FA6F4A">
      <w:r w:rsidRPr="00F47C32">
        <w:rPr>
          <w:noProof/>
        </w:rPr>
        <w:drawing>
          <wp:inline distT="0" distB="0" distL="0" distR="0" wp14:anchorId="4151CAAA" wp14:editId="79D8AD5A">
            <wp:extent cx="3648584" cy="143847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41D3" w14:textId="48C63B3A" w:rsidR="00812DCD" w:rsidRDefault="00812DCD" w:rsidP="00FA6F4A"/>
    <w:p w14:paraId="77DAF629" w14:textId="6F04B91F" w:rsidR="00812DCD" w:rsidRDefault="00812DCD" w:rsidP="00FA6F4A"/>
    <w:p w14:paraId="233ED17A" w14:textId="77777777" w:rsidR="00812DCD" w:rsidRDefault="00812DCD" w:rsidP="00FA6F4A"/>
    <w:p w14:paraId="7F31A9D7" w14:textId="7398D948" w:rsidR="00CF52C2" w:rsidRDefault="00FA6F4A">
      <w:r w:rsidRPr="00FE09EF">
        <w:t>5-9</w:t>
      </w:r>
    </w:p>
    <w:p w14:paraId="49D49505" w14:textId="70DAD4F5" w:rsidR="00F47C32" w:rsidRPr="00F47C32" w:rsidRDefault="004A783B">
      <w:pPr>
        <w:rPr>
          <w:lang w:val="en-US"/>
        </w:rPr>
      </w:pPr>
      <w:r w:rsidRPr="004A783B">
        <w:rPr>
          <w:noProof/>
          <w:lang w:val="en-US"/>
        </w:rPr>
        <w:drawing>
          <wp:inline distT="0" distB="0" distL="0" distR="0" wp14:anchorId="1628A195" wp14:editId="3C740FF9">
            <wp:extent cx="5940425" cy="14427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2E69" w14:textId="3245ED7B" w:rsidR="00FA6F4A" w:rsidRDefault="00FA6F4A">
      <w:r>
        <w:t>Создали репозиторий</w:t>
      </w:r>
    </w:p>
    <w:p w14:paraId="3FB4584F" w14:textId="77777777" w:rsidR="00FA6F4A" w:rsidRPr="00FA6F4A" w:rsidRDefault="00FA6F4A"/>
    <w:p w14:paraId="51A33AA0" w14:textId="63017CB0" w:rsidR="00FA6F4A" w:rsidRDefault="00FA6F4A">
      <w:pPr>
        <w:rPr>
          <w:noProof/>
        </w:rPr>
      </w:pPr>
      <w:r>
        <w:t>Добавили в репозиторий Readme-файл</w:t>
      </w:r>
    </w:p>
    <w:p w14:paraId="2AB05480" w14:textId="6BB71BF5" w:rsidR="00FA6F4A" w:rsidRDefault="00F47C32" w:rsidP="00FA6F4A">
      <w:pPr>
        <w:tabs>
          <w:tab w:val="left" w:pos="1584"/>
        </w:tabs>
      </w:pPr>
      <w:r w:rsidRPr="00F47C32">
        <w:rPr>
          <w:noProof/>
        </w:rPr>
        <w:lastRenderedPageBreak/>
        <w:drawing>
          <wp:inline distT="0" distB="0" distL="0" distR="0" wp14:anchorId="3A9AB5B3" wp14:editId="254833C7">
            <wp:extent cx="5940425" cy="350837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78DE" w14:textId="5186E86F" w:rsidR="00F47C32" w:rsidRDefault="00F47C32" w:rsidP="00FA6F4A">
      <w:pPr>
        <w:tabs>
          <w:tab w:val="left" w:pos="1584"/>
        </w:tabs>
      </w:pPr>
    </w:p>
    <w:p w14:paraId="264EE5F0" w14:textId="7B092144" w:rsidR="00FA6F4A" w:rsidRPr="00FA6F4A" w:rsidRDefault="00F47C32" w:rsidP="00F47C32">
      <w:pPr>
        <w:tabs>
          <w:tab w:val="left" w:pos="1584"/>
        </w:tabs>
      </w:pPr>
      <w:r w:rsidRPr="00F47C32">
        <w:rPr>
          <w:noProof/>
        </w:rPr>
        <w:drawing>
          <wp:inline distT="0" distB="0" distL="0" distR="0" wp14:anchorId="14BD02D3" wp14:editId="1A6BEA63">
            <wp:extent cx="5940425" cy="335470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EE33" w14:textId="5730678F" w:rsidR="00FA6F4A" w:rsidRPr="00FA6F4A" w:rsidRDefault="00FA6F4A" w:rsidP="00FA6F4A"/>
    <w:p w14:paraId="12127B45" w14:textId="4B95A670" w:rsidR="00FA6F4A" w:rsidRDefault="00FA6F4A" w:rsidP="00FA6F4A">
      <w:r>
        <w:t xml:space="preserve"> Внесли в него информацию о себе по шаблону из лекции</w:t>
      </w:r>
    </w:p>
    <w:p w14:paraId="7B8527C0" w14:textId="30358C28" w:rsidR="00FA6F4A" w:rsidRPr="00FA6F4A" w:rsidRDefault="004A783B" w:rsidP="00FA6F4A">
      <w:r w:rsidRPr="004A783B">
        <w:rPr>
          <w:noProof/>
        </w:rPr>
        <w:lastRenderedPageBreak/>
        <w:drawing>
          <wp:inline distT="0" distB="0" distL="0" distR="0" wp14:anchorId="114EA0AB" wp14:editId="404A8736">
            <wp:extent cx="5940425" cy="21386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7230" w14:textId="39AA2D69" w:rsidR="00FA6F4A" w:rsidRDefault="00FA6F4A" w:rsidP="00FA6F4A">
      <w:r>
        <w:t>10.</w:t>
      </w:r>
      <w:r w:rsidRPr="00FA6F4A">
        <w:t xml:space="preserve"> </w:t>
      </w:r>
      <w:r>
        <w:t>Клонирование удаленного репозитория в Git.</w:t>
      </w:r>
    </w:p>
    <w:p w14:paraId="07744147" w14:textId="46AF5ED9" w:rsidR="00183C24" w:rsidRPr="00183C24" w:rsidRDefault="00183C24" w:rsidP="00FA6F4A">
      <w:r>
        <w:t>Для получения локальной копии существующего Git-репозитория нужно использовать команду git clone.</w:t>
      </w:r>
      <w:r w:rsidRPr="00183C24">
        <w:t xml:space="preserve"> </w:t>
      </w:r>
      <w:r>
        <w:t>Git получает копию практически всех данных, которые есть на сервере.</w:t>
      </w:r>
    </w:p>
    <w:p w14:paraId="6672E091" w14:textId="4F9367D7" w:rsidR="00FA6F4A" w:rsidRPr="00FA6F4A" w:rsidRDefault="004A783B" w:rsidP="00FA6F4A">
      <w:r w:rsidRPr="004A783B">
        <w:rPr>
          <w:noProof/>
        </w:rPr>
        <w:drawing>
          <wp:inline distT="0" distB="0" distL="0" distR="0" wp14:anchorId="650381E3" wp14:editId="7C2A349E">
            <wp:extent cx="5940425" cy="16078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6655" w14:textId="6DC7CB88" w:rsidR="008243F8" w:rsidRDefault="008243F8" w:rsidP="00FA6F4A"/>
    <w:p w14:paraId="7B5959AB" w14:textId="6CC0A725" w:rsidR="00FA6F4A" w:rsidRDefault="008243F8" w:rsidP="00FA6F4A">
      <w:r>
        <w:t>11.</w:t>
      </w:r>
      <w:r w:rsidRPr="008243F8">
        <w:rPr>
          <w:noProof/>
        </w:rPr>
        <w:t xml:space="preserve"> </w:t>
      </w:r>
      <w:r>
        <w:t>конфигурационный файл локального репозитори</w:t>
      </w:r>
    </w:p>
    <w:p w14:paraId="35D9281C" w14:textId="4A8CD760" w:rsidR="004A783B" w:rsidRDefault="004A783B" w:rsidP="00FA6F4A"/>
    <w:p w14:paraId="182F6906" w14:textId="41C632B9" w:rsidR="004A783B" w:rsidRPr="00FA6F4A" w:rsidRDefault="004A783B" w:rsidP="00FA6F4A">
      <w:r w:rsidRPr="004A783B">
        <w:rPr>
          <w:noProof/>
        </w:rPr>
        <w:lastRenderedPageBreak/>
        <w:drawing>
          <wp:inline distT="0" distB="0" distL="0" distR="0" wp14:anchorId="6B94B434" wp14:editId="062F33F5">
            <wp:extent cx="5940425" cy="730059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3A9F" w14:textId="0CA4D6F5" w:rsidR="00FA6F4A" w:rsidRPr="00FA6F4A" w:rsidRDefault="00FA6F4A" w:rsidP="00FA6F4A"/>
    <w:p w14:paraId="279F9430" w14:textId="60B26394" w:rsidR="00FA6F4A" w:rsidRPr="00FA6F4A" w:rsidRDefault="008243F8" w:rsidP="00FA6F4A">
      <w:r>
        <w:t>11-12.Внесли изменения в файл README.md и зафиксируйте изменения в Git.</w:t>
      </w:r>
    </w:p>
    <w:p w14:paraId="2A1C6BCA" w14:textId="0D27D84E" w:rsidR="008243F8" w:rsidRPr="004A783B" w:rsidRDefault="004A783B" w:rsidP="008243F8">
      <w:pPr>
        <w:rPr>
          <w:lang w:val="en-US"/>
        </w:rPr>
      </w:pPr>
      <w:r w:rsidRPr="004A783B">
        <w:rPr>
          <w:noProof/>
        </w:rPr>
        <w:lastRenderedPageBreak/>
        <w:drawing>
          <wp:inline distT="0" distB="0" distL="0" distR="0" wp14:anchorId="245C427E" wp14:editId="026F915A">
            <wp:extent cx="4715533" cy="2333951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0BB2" w14:textId="77777777" w:rsidR="00183C24" w:rsidRDefault="00183C24" w:rsidP="008243F8">
      <w:pPr>
        <w:tabs>
          <w:tab w:val="left" w:pos="2544"/>
        </w:tabs>
      </w:pPr>
    </w:p>
    <w:p w14:paraId="727BCE57" w14:textId="691EFC9B" w:rsidR="008243F8" w:rsidRPr="00183C24" w:rsidRDefault="00183C24" w:rsidP="008243F8">
      <w:pPr>
        <w:tabs>
          <w:tab w:val="left" w:pos="2544"/>
        </w:tabs>
      </w:pPr>
      <w:r>
        <w:t>На скриншоте просмотр состояния репозитория, индексирование изменений файла README.md и просмотр текущего состояния репозитория:.Фиксация изменений в репозиторий</w:t>
      </w:r>
      <w:r w:rsidR="002C3C0A" w:rsidRPr="002C3C0A">
        <w:rPr>
          <w:noProof/>
        </w:rPr>
        <w:drawing>
          <wp:inline distT="0" distB="0" distL="0" distR="0" wp14:anchorId="21DBB5F4" wp14:editId="64CDC4EF">
            <wp:extent cx="5940425" cy="190754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309E7CB0" w14:textId="538D3382" w:rsidR="008243F8" w:rsidRPr="008243F8" w:rsidRDefault="008243F8" w:rsidP="008243F8"/>
    <w:p w14:paraId="7D011348" w14:textId="39AA50BF" w:rsidR="008243F8" w:rsidRDefault="008243F8" w:rsidP="008243F8">
      <w:r>
        <w:t>13.</w:t>
      </w:r>
      <w:r w:rsidRPr="008243F8">
        <w:rPr>
          <w:noProof/>
        </w:rPr>
        <w:t xml:space="preserve"> </w:t>
      </w:r>
      <w:r>
        <w:t>Просмотр в Git список настроенных удаленных репозиториев</w:t>
      </w:r>
    </w:p>
    <w:p w14:paraId="55E887A7" w14:textId="6A6535B8" w:rsidR="00183C24" w:rsidRPr="008243F8" w:rsidRDefault="00183C24" w:rsidP="008243F8">
      <w:r>
        <w:t>Просмотреть в Git список настроенных удаленных репозиториев можно командой $ git remote.</w:t>
      </w:r>
    </w:p>
    <w:p w14:paraId="16412347" w14:textId="450903FA" w:rsidR="008243F8" w:rsidRPr="008243F8" w:rsidRDefault="008243F8" w:rsidP="008243F8">
      <w:r>
        <w:rPr>
          <w:noProof/>
        </w:rPr>
        <w:drawing>
          <wp:anchor distT="0" distB="0" distL="114300" distR="114300" simplePos="0" relativeHeight="251668480" behindDoc="1" locked="0" layoutInCell="1" allowOverlap="1" wp14:anchorId="550126D7" wp14:editId="7068D24B">
            <wp:simplePos x="0" y="0"/>
            <wp:positionH relativeFrom="column">
              <wp:posOffset>1905</wp:posOffset>
            </wp:positionH>
            <wp:positionV relativeFrom="paragraph">
              <wp:posOffset>233680</wp:posOffset>
            </wp:positionV>
            <wp:extent cx="5940425" cy="718820"/>
            <wp:effectExtent l="0" t="0" r="3175" b="5080"/>
            <wp:wrapTight wrapText="bothSides">
              <wp:wrapPolygon edited="0">
                <wp:start x="0" y="0"/>
                <wp:lineTo x="0" y="21180"/>
                <wp:lineTo x="21542" y="21180"/>
                <wp:lineTo x="21542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069E7" w14:textId="5B44BE6F" w:rsidR="002C3C0A" w:rsidRDefault="002C3C0A" w:rsidP="008243F8">
      <w:r w:rsidRPr="002C3C0A">
        <w:rPr>
          <w:noProof/>
        </w:rPr>
        <w:lastRenderedPageBreak/>
        <w:drawing>
          <wp:inline distT="0" distB="0" distL="0" distR="0" wp14:anchorId="774A9006" wp14:editId="01499D26">
            <wp:extent cx="5940425" cy="320230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EBCE" w14:textId="001E7016" w:rsidR="008243F8" w:rsidRPr="008243F8" w:rsidRDefault="00183C24" w:rsidP="008243F8">
      <w:r>
        <w:t>origin - имя по умолчанию, которое Git дает серверу, с которого производилось клонирование</w:t>
      </w:r>
    </w:p>
    <w:p w14:paraId="36D5C678" w14:textId="72D7EA07" w:rsidR="008243F8" w:rsidRPr="008243F8" w:rsidRDefault="00183C24" w:rsidP="008243F8">
      <w:r>
        <w:t>Просмотр log файла</w:t>
      </w:r>
    </w:p>
    <w:p w14:paraId="236B5135" w14:textId="0E4FEB10" w:rsidR="008243F8" w:rsidRDefault="008243F8" w:rsidP="008243F8">
      <w:r>
        <w:t>14.</w:t>
      </w:r>
      <w:r w:rsidRPr="008243F8">
        <w:rPr>
          <w:noProof/>
        </w:rPr>
        <w:t xml:space="preserve"> </w:t>
      </w:r>
      <w:r>
        <w:t>.Отправка изменения в удаленный репозиторий</w:t>
      </w:r>
    </w:p>
    <w:p w14:paraId="2AF9736B" w14:textId="7833DB58" w:rsidR="002C3C0A" w:rsidRDefault="002C3C0A" w:rsidP="008243F8">
      <w:r w:rsidRPr="002C3C0A">
        <w:rPr>
          <w:noProof/>
        </w:rPr>
        <w:drawing>
          <wp:inline distT="0" distB="0" distL="0" distR="0" wp14:anchorId="7872B547" wp14:editId="4310C301">
            <wp:extent cx="5940425" cy="2322830"/>
            <wp:effectExtent l="0" t="0" r="3175" b="127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DA04" w14:textId="4DC450BC" w:rsidR="00183C24" w:rsidRDefault="00183C24" w:rsidP="008243F8">
      <w:r>
        <w:t>отправку изменений в удаленный репозиторий: $ git push origin master</w:t>
      </w:r>
    </w:p>
    <w:p w14:paraId="7F5A0C2B" w14:textId="0EEFF728" w:rsidR="00183C24" w:rsidRPr="008243F8" w:rsidRDefault="00183C24" w:rsidP="008243F8">
      <w:r>
        <w:t>Эта команда выполнится только в случае, если с сервера клонирован репозиторий, к которому у вас есть права на запись (в нашем случае удаленный репозиторий с правами доступа Public)</w:t>
      </w:r>
    </w:p>
    <w:p w14:paraId="34AADB55" w14:textId="624EA67B" w:rsidR="008243F8" w:rsidRPr="008243F8" w:rsidRDefault="008243F8" w:rsidP="008243F8"/>
    <w:p w14:paraId="174D6B01" w14:textId="70E764FF" w:rsidR="008243F8" w:rsidRPr="008243F8" w:rsidRDefault="002C3C0A" w:rsidP="008243F8">
      <w:r w:rsidRPr="002C3C0A">
        <w:rPr>
          <w:noProof/>
        </w:rPr>
        <w:drawing>
          <wp:inline distT="0" distB="0" distL="0" distR="0" wp14:anchorId="0D30F08E" wp14:editId="696820AE">
            <wp:extent cx="5940425" cy="162814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A5A9" w14:textId="7F02FFF6" w:rsidR="008243F8" w:rsidRPr="008243F8" w:rsidRDefault="008243F8" w:rsidP="008243F8"/>
    <w:p w14:paraId="798324E4" w14:textId="77777777" w:rsidR="00183C24" w:rsidRDefault="00183C24" w:rsidP="008243F8"/>
    <w:p w14:paraId="47E6E098" w14:textId="5B2DA9BC" w:rsidR="008243F8" w:rsidRPr="00AF34C2" w:rsidRDefault="008243F8" w:rsidP="008243F8">
      <w:r>
        <w:lastRenderedPageBreak/>
        <w:t>16</w:t>
      </w:r>
      <w:r>
        <w:rPr>
          <w:noProof/>
        </w:rPr>
        <w:t>-17</w:t>
      </w:r>
      <w:r w:rsidR="00183C24">
        <w:t>. Добавили в удаленный репозиторий  отчет по лабораторной работе 6</w:t>
      </w:r>
      <w:r w:rsidR="00AF34C2">
        <w:rPr>
          <w:lang w:val="en-US"/>
        </w:rPr>
        <w:t>s</w:t>
      </w:r>
      <w:bookmarkStart w:id="0" w:name="_GoBack"/>
      <w:bookmarkEnd w:id="0"/>
    </w:p>
    <w:p w14:paraId="4470A154" w14:textId="18DA7996" w:rsidR="008243F8" w:rsidRDefault="008243F8" w:rsidP="008243F8"/>
    <w:p w14:paraId="10773C99" w14:textId="62D67672" w:rsidR="008243F8" w:rsidRDefault="008243F8" w:rsidP="008243F8">
      <w:r>
        <w:t>18.</w:t>
      </w:r>
      <w:r w:rsidRPr="008243F8">
        <w:t xml:space="preserve"> </w:t>
      </w:r>
      <w:r>
        <w:t>. Получили  изменения из удаленного репозитория в локальный</w:t>
      </w:r>
    </w:p>
    <w:p w14:paraId="588AE8AD" w14:textId="4C4B1339" w:rsidR="005343B5" w:rsidRDefault="005343B5" w:rsidP="008243F8">
      <w:r w:rsidRPr="005343B5">
        <w:rPr>
          <w:noProof/>
        </w:rPr>
        <w:drawing>
          <wp:inline distT="0" distB="0" distL="0" distR="0" wp14:anchorId="772D4B8B" wp14:editId="59C123ED">
            <wp:extent cx="5940425" cy="141478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691B" w14:textId="0E194961" w:rsidR="00183C24" w:rsidRDefault="00183C24" w:rsidP="00183C24">
      <w:r>
        <w:t>По команде выполняется обращение к указанному удаленному репозиторию и забираются все те данные проекта, которых у вас ещё нет. При этом их слияния с вашими наработками не происходит и то, над чем вы работаете в данный момент, не модифицируется.</w:t>
      </w:r>
    </w:p>
    <w:p w14:paraId="09C70231" w14:textId="3EFE2EED" w:rsidR="00183C24" w:rsidRDefault="00EF6E17" w:rsidP="00EF6E17">
      <w:r w:rsidRPr="00EF6E17">
        <w:rPr>
          <w:noProof/>
        </w:rPr>
        <w:drawing>
          <wp:inline distT="0" distB="0" distL="0" distR="0" wp14:anchorId="385B1E0E" wp14:editId="3C86B873">
            <wp:extent cx="5940425" cy="3271520"/>
            <wp:effectExtent l="0" t="0" r="3175" b="508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CA6A" w14:textId="0A910376" w:rsidR="00183C24" w:rsidRDefault="00183C24" w:rsidP="008243F8">
      <w:pPr>
        <w:ind w:firstLine="720"/>
      </w:pPr>
    </w:p>
    <w:p w14:paraId="102EB5B6" w14:textId="4B9C6446" w:rsidR="00183C24" w:rsidRDefault="00183C24" w:rsidP="00EF6E17">
      <w:r>
        <w:t>Можно использовать команду git pull чтобы автоматически получить изменения из удалённой ветки и слить их со своей текущей</w:t>
      </w:r>
      <w:r w:rsidR="00EF6E17" w:rsidRPr="00EF6E17">
        <w:rPr>
          <w:noProof/>
        </w:rPr>
        <w:drawing>
          <wp:inline distT="0" distB="0" distL="0" distR="0" wp14:anchorId="484402FB" wp14:editId="0C307538">
            <wp:extent cx="5940425" cy="1922145"/>
            <wp:effectExtent l="0" t="0" r="3175" b="190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E999" w14:textId="1742EC51" w:rsidR="00183C24" w:rsidRDefault="00183C24" w:rsidP="008243F8">
      <w:pPr>
        <w:ind w:firstLine="720"/>
      </w:pPr>
    </w:p>
    <w:p w14:paraId="332BC299" w14:textId="38229338" w:rsidR="00183C24" w:rsidRDefault="00EF6E17" w:rsidP="00EF6E17">
      <w:r w:rsidRPr="00EF6E17">
        <w:rPr>
          <w:noProof/>
        </w:rPr>
        <w:lastRenderedPageBreak/>
        <w:drawing>
          <wp:inline distT="0" distB="0" distL="0" distR="0" wp14:anchorId="21768A23" wp14:editId="7B375EDC">
            <wp:extent cx="5940425" cy="1155065"/>
            <wp:effectExtent l="0" t="0" r="3175" b="69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95EA" w14:textId="77777777" w:rsidR="00183C24" w:rsidRDefault="00183C24" w:rsidP="00EF6E17"/>
    <w:p w14:paraId="476E5DED" w14:textId="0CE6ED70" w:rsidR="008243F8" w:rsidRDefault="00812DCD" w:rsidP="008243F8">
      <w:pPr>
        <w:ind w:firstLine="720"/>
      </w:pPr>
      <w:r>
        <w:t>Совместная работа</w:t>
      </w:r>
    </w:p>
    <w:p w14:paraId="513093AD" w14:textId="2677A593" w:rsidR="00812DCD" w:rsidRPr="008243F8" w:rsidRDefault="00812DCD" w:rsidP="008243F8">
      <w:pPr>
        <w:ind w:firstLine="720"/>
      </w:pPr>
      <w:r>
        <w:t>1.</w:t>
      </w:r>
      <w:r w:rsidRPr="00812DCD">
        <w:rPr>
          <w:noProof/>
        </w:rPr>
        <w:t xml:space="preserve"> </w:t>
      </w:r>
      <w:r>
        <w:t>создали форк репозитория напарника</w:t>
      </w:r>
    </w:p>
    <w:p w14:paraId="5D0FFC14" w14:textId="77777777" w:rsidR="00001FDE" w:rsidRDefault="00001FDE" w:rsidP="008243F8"/>
    <w:p w14:paraId="249ECCF8" w14:textId="3008874C" w:rsidR="00812DCD" w:rsidRDefault="00001FDE" w:rsidP="008243F8">
      <w:r w:rsidRPr="00001FDE">
        <w:rPr>
          <w:noProof/>
        </w:rPr>
        <w:drawing>
          <wp:inline distT="0" distB="0" distL="0" distR="0" wp14:anchorId="5DA49BEC" wp14:editId="0EFE951D">
            <wp:extent cx="1619476" cy="619211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42AC" w14:textId="129E19DC" w:rsidR="00812DCD" w:rsidRDefault="00EF6E17" w:rsidP="008243F8">
      <w:r w:rsidRPr="00EF6E17">
        <w:rPr>
          <w:noProof/>
        </w:rPr>
        <w:drawing>
          <wp:inline distT="0" distB="0" distL="0" distR="0" wp14:anchorId="5652D321" wp14:editId="2E1EBE5F">
            <wp:extent cx="5940425" cy="299212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433C" w14:textId="6C12EEA2" w:rsidR="00812DCD" w:rsidRDefault="00812DCD" w:rsidP="008243F8"/>
    <w:p w14:paraId="749BBAB8" w14:textId="523B32F1" w:rsidR="00812DCD" w:rsidRDefault="00812DCD" w:rsidP="008243F8">
      <w:r>
        <w:t>2.</w:t>
      </w:r>
      <w:r w:rsidRPr="00812DCD">
        <w:rPr>
          <w:noProof/>
        </w:rPr>
        <w:t xml:space="preserve"> </w:t>
      </w:r>
      <w:r>
        <w:t>Внесили изменения в своей ветке форка ( добавили  файл)</w:t>
      </w:r>
    </w:p>
    <w:p w14:paraId="4E3D428A" w14:textId="22ABB38F" w:rsidR="00812DCD" w:rsidRDefault="00001FDE" w:rsidP="008243F8">
      <w:r w:rsidRPr="00001FDE">
        <w:rPr>
          <w:noProof/>
        </w:rPr>
        <w:drawing>
          <wp:inline distT="0" distB="0" distL="0" distR="0" wp14:anchorId="23706252" wp14:editId="53C40975">
            <wp:extent cx="5940425" cy="95250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A1E6" w14:textId="30143790" w:rsidR="00812DCD" w:rsidRDefault="00812DCD" w:rsidP="008243F8">
      <w:r>
        <w:t>3.</w:t>
      </w:r>
      <w:r w:rsidRPr="00812DCD">
        <w:rPr>
          <w:noProof/>
        </w:rPr>
        <w:t xml:space="preserve"> </w:t>
      </w:r>
      <w:r>
        <w:t>Создали запрос (pull-реквест) в репозиторий напарника</w:t>
      </w:r>
    </w:p>
    <w:p w14:paraId="5D623574" w14:textId="69EF93E3" w:rsidR="00812DCD" w:rsidRDefault="00001FDE" w:rsidP="008243F8">
      <w:r w:rsidRPr="00001FDE">
        <w:rPr>
          <w:noProof/>
        </w:rPr>
        <w:drawing>
          <wp:inline distT="0" distB="0" distL="0" distR="0" wp14:anchorId="27095C02" wp14:editId="2D1B8BD3">
            <wp:extent cx="3686689" cy="1200318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C058" w14:textId="6E1CC0C2" w:rsidR="00812DCD" w:rsidRDefault="00001FDE" w:rsidP="008243F8">
      <w:r w:rsidRPr="00001FDE">
        <w:rPr>
          <w:noProof/>
        </w:rPr>
        <w:lastRenderedPageBreak/>
        <w:drawing>
          <wp:inline distT="0" distB="0" distL="0" distR="0" wp14:anchorId="601BB5C1" wp14:editId="4A56E486">
            <wp:extent cx="5940425" cy="1331595"/>
            <wp:effectExtent l="0" t="0" r="3175" b="190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FE12" w14:textId="6719B4A7" w:rsidR="00812DCD" w:rsidRDefault="00812DCD" w:rsidP="008243F8">
      <w:r>
        <w:t>4.</w:t>
      </w:r>
      <w:r w:rsidRPr="00812DCD">
        <w:rPr>
          <w:noProof/>
        </w:rPr>
        <w:t xml:space="preserve"> </w:t>
      </w:r>
      <w:r>
        <w:t>принятия моих изменений и их слияния в исходный репозиторий его владельцем</w:t>
      </w:r>
    </w:p>
    <w:p w14:paraId="5BA561A0" w14:textId="12E59F3B" w:rsidR="00812DCD" w:rsidRPr="00812DCD" w:rsidRDefault="006026E8" w:rsidP="00812DCD">
      <w:r>
        <w:rPr>
          <w:noProof/>
        </w:rPr>
        <w:drawing>
          <wp:inline distT="0" distB="0" distL="0" distR="0" wp14:anchorId="51384459" wp14:editId="17F7A79B">
            <wp:extent cx="4632960" cy="29108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D1DB3" w14:textId="13002E41" w:rsidR="00812DCD" w:rsidRPr="00812DCD" w:rsidRDefault="006026E8" w:rsidP="00812DCD">
      <w:r>
        <w:rPr>
          <w:noProof/>
        </w:rPr>
        <w:drawing>
          <wp:inline distT="0" distB="0" distL="0" distR="0" wp14:anchorId="10A60D4B" wp14:editId="50339CF8">
            <wp:extent cx="5940425" cy="35667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5968B" w14:textId="578D3985" w:rsidR="00812DCD" w:rsidRPr="00812DCD" w:rsidRDefault="00812DCD" w:rsidP="00812DCD"/>
    <w:p w14:paraId="5FE49A27" w14:textId="5FFAA727" w:rsidR="00812DCD" w:rsidRPr="00812DCD" w:rsidRDefault="00812DCD" w:rsidP="00812DCD"/>
    <w:p w14:paraId="2DEB6CF8" w14:textId="3BC02BDA" w:rsidR="00812DCD" w:rsidRPr="00812DCD" w:rsidRDefault="00812DCD" w:rsidP="00812DCD"/>
    <w:p w14:paraId="565F2828" w14:textId="3552DBDB" w:rsidR="00812DCD" w:rsidRPr="00812DCD" w:rsidRDefault="00812DCD" w:rsidP="00812DCD">
      <w:r>
        <w:t>5.</w:t>
      </w:r>
      <w:r w:rsidRPr="00812DCD">
        <w:rPr>
          <w:rFonts w:ascii="Times New Roman" w:hAnsi="Times New Roman" w:cs="Times New Roman"/>
        </w:rPr>
        <w:t xml:space="preserve">Создание </w:t>
      </w:r>
      <w:r w:rsidRPr="00812DCD">
        <w:rPr>
          <w:rFonts w:ascii="Times New Roman" w:hAnsi="Times New Roman" w:cs="Times New Roman"/>
          <w:lang w:val="en-US"/>
        </w:rPr>
        <w:t>FORK</w:t>
      </w:r>
      <w:r w:rsidRPr="00812DCD">
        <w:rPr>
          <w:rFonts w:ascii="Times New Roman" w:hAnsi="Times New Roman" w:cs="Times New Roman"/>
        </w:rPr>
        <w:t>-</w:t>
      </w:r>
      <w:r w:rsidRPr="00812DCD">
        <w:rPr>
          <w:rFonts w:ascii="Times New Roman" w:hAnsi="Times New Roman" w:cs="Times New Roman"/>
          <w:lang w:val="en-US"/>
        </w:rPr>
        <w:t>a</w:t>
      </w:r>
      <w:r w:rsidRPr="00812DCD">
        <w:rPr>
          <w:rFonts w:ascii="Times New Roman" w:hAnsi="Times New Roman" w:cs="Times New Roman"/>
        </w:rPr>
        <w:t xml:space="preserve"> напарника, сохранение его в определенную ветку. Внесение в неё изменений, создание </w:t>
      </w:r>
      <w:r w:rsidRPr="00812DCD">
        <w:rPr>
          <w:rFonts w:ascii="Times New Roman" w:hAnsi="Times New Roman" w:cs="Times New Roman"/>
          <w:lang w:val="en-US"/>
        </w:rPr>
        <w:t>pull</w:t>
      </w:r>
      <w:r w:rsidRPr="00812DCD">
        <w:rPr>
          <w:rFonts w:ascii="Times New Roman" w:hAnsi="Times New Roman" w:cs="Times New Roman"/>
        </w:rPr>
        <w:t>-реквеста(запроса) в репозиторий напарника, предлагая ему свои изменения. Принятие изменений в моём репозитории напарником, сохранения в одну из своих веток в репозитории.</w:t>
      </w:r>
    </w:p>
    <w:p w14:paraId="24FA3CEE" w14:textId="2F0032EE" w:rsidR="00812DCD" w:rsidRPr="00812DCD" w:rsidRDefault="00812DCD" w:rsidP="00812DCD"/>
    <w:p w14:paraId="35AE9E57" w14:textId="3EB33803" w:rsidR="00812DCD" w:rsidRDefault="00812DCD" w:rsidP="00812DCD"/>
    <w:p w14:paraId="7C78A6CC" w14:textId="5E84AD22" w:rsidR="00183C24" w:rsidRPr="00812DCD" w:rsidRDefault="00183C24" w:rsidP="00812DCD">
      <w:r>
        <w:t>1. Назначение GitHub.</w:t>
      </w:r>
    </w:p>
    <w:p w14:paraId="45EC711B" w14:textId="46906534" w:rsidR="00183C24" w:rsidRDefault="00183C24" w:rsidP="00183C24">
      <w:r w:rsidRPr="00183C24">
        <w:t>Назначение GitHub - это платформа для хостинга и совместной работы над проектами с использованием системы контроля версий Git. Он позволяет разработчикам хранить, управлять и совместно работать над кодом, а также отслеживать изменения и вносить вклад в проекты других разработчиков.</w:t>
      </w:r>
    </w:p>
    <w:p w14:paraId="2C8751AF" w14:textId="77777777" w:rsidR="00DC1984" w:rsidRPr="00183C24" w:rsidRDefault="00DC1984" w:rsidP="00183C24"/>
    <w:p w14:paraId="1ABBF041" w14:textId="65F36C58" w:rsidR="00183C24" w:rsidRPr="00183C24" w:rsidRDefault="00DC1984" w:rsidP="00183C24">
      <w:r>
        <w:t>2. Как создать новый удаленный репозиторй?</w:t>
      </w:r>
    </w:p>
    <w:p w14:paraId="36FCA01E" w14:textId="2CAC9DA8" w:rsidR="00183C24" w:rsidRPr="00183C24" w:rsidRDefault="00183C24" w:rsidP="00183C24">
      <w:r w:rsidRPr="00183C24">
        <w:t xml:space="preserve"> Чтобы создать новый удаленный репозиторий на GitHub, нужно выполнить следующие шаги:</w:t>
      </w:r>
    </w:p>
    <w:p w14:paraId="149762B6" w14:textId="77777777" w:rsidR="00183C24" w:rsidRPr="00183C24" w:rsidRDefault="00183C24" w:rsidP="00183C24">
      <w:r w:rsidRPr="00183C24">
        <w:t xml:space="preserve">   - Войти в свой аккаунт на GitHub.</w:t>
      </w:r>
    </w:p>
    <w:p w14:paraId="0EB2A25B" w14:textId="77777777" w:rsidR="00183C24" w:rsidRPr="00183C24" w:rsidRDefault="00183C24" w:rsidP="00183C24">
      <w:r w:rsidRPr="00183C24">
        <w:t xml:space="preserve">   - Нажать на кнопку "New repository" (Новый репозиторий).</w:t>
      </w:r>
    </w:p>
    <w:p w14:paraId="760B4669" w14:textId="77777777" w:rsidR="00183C24" w:rsidRPr="00183C24" w:rsidRDefault="00183C24" w:rsidP="00183C24">
      <w:r w:rsidRPr="00183C24">
        <w:t xml:space="preserve">   - Задать имя репозитория и описание (опционально).</w:t>
      </w:r>
    </w:p>
    <w:p w14:paraId="299923AE" w14:textId="77777777" w:rsidR="00183C24" w:rsidRPr="00183C24" w:rsidRDefault="00183C24" w:rsidP="00183C24">
      <w:r w:rsidRPr="00183C24">
        <w:t xml:space="preserve">   - Выбрать опции для настройки репозитория (например, публичный или приватный).</w:t>
      </w:r>
    </w:p>
    <w:p w14:paraId="72FA95A9" w14:textId="77777777" w:rsidR="00183C24" w:rsidRPr="00183C24" w:rsidRDefault="00183C24" w:rsidP="00183C24">
      <w:r w:rsidRPr="00183C24">
        <w:t xml:space="preserve">   - Нажать на кнопку "Create repository" (Создать репозиторий).</w:t>
      </w:r>
    </w:p>
    <w:p w14:paraId="124C713A" w14:textId="2AD4154E" w:rsidR="00183C24" w:rsidRDefault="00183C24" w:rsidP="00183C24"/>
    <w:p w14:paraId="25421B71" w14:textId="12F8787D" w:rsidR="00DC1984" w:rsidRPr="00183C24" w:rsidRDefault="00DC1984" w:rsidP="00183C24">
      <w:r>
        <w:t>3. Что такое клонирование удаленного репозитория в Git?</w:t>
      </w:r>
    </w:p>
    <w:p w14:paraId="19A0893A" w14:textId="110C959B" w:rsidR="00183C24" w:rsidRPr="00183C24" w:rsidRDefault="00183C24" w:rsidP="00183C24">
      <w:r w:rsidRPr="00183C24">
        <w:t xml:space="preserve"> Клонирование удаленного репозитория в Git означает создание локальной копии удаленного репозитория на компьютере разработчика. Это позволяет работать с кодом локально, вносить изменения и синхронизировать их с удаленным репозиторием.</w:t>
      </w:r>
    </w:p>
    <w:p w14:paraId="4ED88C02" w14:textId="77777777" w:rsidR="00DC1984" w:rsidRDefault="00DC1984" w:rsidP="00183C24"/>
    <w:p w14:paraId="1D5F8CD1" w14:textId="633C8676" w:rsidR="00DC1984" w:rsidRDefault="00DC1984" w:rsidP="00183C24">
      <w:r>
        <w:t>4. Как можно отследить изменения файла в удаленном репозитории?</w:t>
      </w:r>
    </w:p>
    <w:p w14:paraId="375B9803" w14:textId="77777777" w:rsidR="00DC1984" w:rsidRPr="00DC1984" w:rsidRDefault="00183C24" w:rsidP="00DC1984">
      <w:pPr>
        <w:rPr>
          <w:rFonts w:ascii="Times New Roman" w:hAnsi="Times New Roman" w:cs="Times New Roman"/>
          <w:sz w:val="20"/>
          <w:szCs w:val="20"/>
        </w:rPr>
      </w:pPr>
      <w:r w:rsidRPr="00DC1984">
        <w:rPr>
          <w:sz w:val="20"/>
          <w:szCs w:val="20"/>
        </w:rPr>
        <w:t xml:space="preserve"> </w:t>
      </w:r>
      <w:r w:rsidR="00DC1984" w:rsidRPr="00DC1984">
        <w:rPr>
          <w:rFonts w:ascii="Times New Roman" w:hAnsi="Times New Roman" w:cs="Times New Roman"/>
          <w:sz w:val="20"/>
          <w:szCs w:val="20"/>
          <w:lang w:val="en-US"/>
        </w:rPr>
        <w:t>Git</w:t>
      </w:r>
      <w:r w:rsidR="00DC1984" w:rsidRPr="00DC1984">
        <w:rPr>
          <w:rFonts w:ascii="Times New Roman" w:hAnsi="Times New Roman" w:cs="Times New Roman"/>
          <w:sz w:val="20"/>
          <w:szCs w:val="20"/>
        </w:rPr>
        <w:t xml:space="preserve"> </w:t>
      </w:r>
      <w:r w:rsidR="00DC1984" w:rsidRPr="00DC1984">
        <w:rPr>
          <w:rFonts w:ascii="Times New Roman" w:hAnsi="Times New Roman" w:cs="Times New Roman"/>
          <w:sz w:val="20"/>
          <w:szCs w:val="20"/>
          <w:lang w:val="en-US"/>
        </w:rPr>
        <w:t>remote</w:t>
      </w:r>
      <w:r w:rsidR="00DC1984" w:rsidRPr="00DC1984">
        <w:rPr>
          <w:rFonts w:ascii="Times New Roman" w:hAnsi="Times New Roman" w:cs="Times New Roman"/>
          <w:sz w:val="20"/>
          <w:szCs w:val="20"/>
        </w:rPr>
        <w:t>(</w:t>
      </w:r>
      <w:r w:rsidR="00DC1984" w:rsidRPr="00DC1984">
        <w:rPr>
          <w:rFonts w:ascii="Times New Roman" w:hAnsi="Times New Roman" w:cs="Times New Roman"/>
          <w:sz w:val="20"/>
          <w:szCs w:val="20"/>
          <w:lang w:val="en-US"/>
        </w:rPr>
        <w:t>origin</w:t>
      </w:r>
      <w:r w:rsidR="00DC1984" w:rsidRPr="00DC1984">
        <w:rPr>
          <w:rFonts w:ascii="Times New Roman" w:hAnsi="Times New Roman" w:cs="Times New Roman"/>
          <w:sz w:val="20"/>
          <w:szCs w:val="20"/>
        </w:rPr>
        <w:t xml:space="preserve"> – имя по умолчанию для удаленного репозитория) &lt;–&gt; </w:t>
      </w:r>
      <w:r w:rsidR="00DC1984" w:rsidRPr="00DC1984">
        <w:rPr>
          <w:rFonts w:ascii="Times New Roman" w:hAnsi="Times New Roman" w:cs="Times New Roman"/>
          <w:sz w:val="20"/>
          <w:szCs w:val="20"/>
          <w:lang w:val="en-US"/>
        </w:rPr>
        <w:t>git</w:t>
      </w:r>
      <w:r w:rsidR="00DC1984" w:rsidRPr="00DC1984">
        <w:rPr>
          <w:rFonts w:ascii="Times New Roman" w:hAnsi="Times New Roman" w:cs="Times New Roman"/>
          <w:sz w:val="20"/>
          <w:szCs w:val="20"/>
        </w:rPr>
        <w:t xml:space="preserve"> </w:t>
      </w:r>
      <w:r w:rsidR="00DC1984" w:rsidRPr="00DC1984">
        <w:rPr>
          <w:rFonts w:ascii="Times New Roman" w:hAnsi="Times New Roman" w:cs="Times New Roman"/>
          <w:sz w:val="20"/>
          <w:szCs w:val="20"/>
          <w:lang w:val="en-US"/>
        </w:rPr>
        <w:t>log</w:t>
      </w:r>
      <w:r w:rsidR="00DC1984" w:rsidRPr="00DC1984">
        <w:rPr>
          <w:rFonts w:ascii="Times New Roman" w:hAnsi="Times New Roman" w:cs="Times New Roman"/>
          <w:sz w:val="20"/>
          <w:szCs w:val="20"/>
        </w:rPr>
        <w:t xml:space="preserve"> / </w:t>
      </w:r>
      <w:r w:rsidR="00DC1984" w:rsidRPr="00DC1984">
        <w:rPr>
          <w:rFonts w:ascii="Times New Roman" w:hAnsi="Times New Roman" w:cs="Times New Roman"/>
          <w:sz w:val="20"/>
          <w:szCs w:val="20"/>
          <w:lang w:val="en-US"/>
        </w:rPr>
        <w:t>CAT</w:t>
      </w:r>
    </w:p>
    <w:p w14:paraId="7B00C53E" w14:textId="4FE37EEF" w:rsidR="00183C24" w:rsidRPr="00183C24" w:rsidRDefault="00183C24" w:rsidP="00183C24"/>
    <w:p w14:paraId="679BD368" w14:textId="165D8A8D" w:rsidR="00183C24" w:rsidRPr="00183C24" w:rsidRDefault="00DC1984" w:rsidP="00183C24">
      <w:r>
        <w:t>5. Какими способами можно создать локальный репозиторий?</w:t>
      </w:r>
    </w:p>
    <w:p w14:paraId="3C19FA23" w14:textId="77777777" w:rsidR="00DC1984" w:rsidRPr="00DC1984" w:rsidRDefault="00DC1984" w:rsidP="00DC1984">
      <w:pPr>
        <w:rPr>
          <w:rFonts w:ascii="Times New Roman" w:hAnsi="Times New Roman" w:cs="Times New Roman"/>
          <w:sz w:val="20"/>
          <w:szCs w:val="20"/>
        </w:rPr>
      </w:pPr>
      <w:r w:rsidRPr="00DC1984">
        <w:rPr>
          <w:rFonts w:ascii="Times New Roman" w:hAnsi="Times New Roman" w:cs="Times New Roman"/>
          <w:sz w:val="20"/>
          <w:szCs w:val="20"/>
        </w:rPr>
        <w:t xml:space="preserve">При помощи </w:t>
      </w:r>
      <w:r w:rsidRPr="00DC1984">
        <w:rPr>
          <w:rFonts w:ascii="Times New Roman" w:hAnsi="Times New Roman" w:cs="Times New Roman"/>
          <w:sz w:val="20"/>
          <w:szCs w:val="20"/>
          <w:lang w:val="en-US"/>
        </w:rPr>
        <w:t>git</w:t>
      </w:r>
      <w:r w:rsidRPr="00DC1984">
        <w:rPr>
          <w:rFonts w:ascii="Times New Roman" w:hAnsi="Times New Roman" w:cs="Times New Roman"/>
          <w:sz w:val="20"/>
          <w:szCs w:val="20"/>
        </w:rPr>
        <w:t xml:space="preserve"> </w:t>
      </w:r>
      <w:r w:rsidRPr="00DC1984">
        <w:rPr>
          <w:rFonts w:ascii="Times New Roman" w:hAnsi="Times New Roman" w:cs="Times New Roman"/>
          <w:sz w:val="20"/>
          <w:szCs w:val="20"/>
          <w:lang w:val="en-US"/>
        </w:rPr>
        <w:t>clone</w:t>
      </w:r>
      <w:r w:rsidRPr="00DC1984">
        <w:rPr>
          <w:rFonts w:ascii="Times New Roman" w:hAnsi="Times New Roman" w:cs="Times New Roman"/>
          <w:sz w:val="20"/>
          <w:szCs w:val="20"/>
        </w:rPr>
        <w:t xml:space="preserve"> (если речь про локальный репозиторий, в котором будет содержаться информация удаленного репозитория). Или же </w:t>
      </w:r>
      <w:r w:rsidRPr="00DC1984">
        <w:rPr>
          <w:rFonts w:ascii="Times New Roman" w:hAnsi="Times New Roman" w:cs="Times New Roman"/>
          <w:sz w:val="20"/>
          <w:szCs w:val="20"/>
          <w:lang w:val="en-US"/>
        </w:rPr>
        <w:t>git</w:t>
      </w:r>
      <w:r w:rsidRPr="00FE09EF">
        <w:rPr>
          <w:rFonts w:ascii="Times New Roman" w:hAnsi="Times New Roman" w:cs="Times New Roman"/>
          <w:sz w:val="20"/>
          <w:szCs w:val="20"/>
        </w:rPr>
        <w:t xml:space="preserve"> </w:t>
      </w:r>
      <w:r w:rsidRPr="00DC1984">
        <w:rPr>
          <w:rFonts w:ascii="Times New Roman" w:hAnsi="Times New Roman" w:cs="Times New Roman"/>
          <w:sz w:val="20"/>
          <w:szCs w:val="20"/>
          <w:lang w:val="en-US"/>
        </w:rPr>
        <w:t>init</w:t>
      </w:r>
      <w:r w:rsidRPr="00DC1984">
        <w:rPr>
          <w:rFonts w:ascii="Times New Roman" w:hAnsi="Times New Roman" w:cs="Times New Roman"/>
          <w:sz w:val="20"/>
          <w:szCs w:val="20"/>
        </w:rPr>
        <w:t>.</w:t>
      </w:r>
    </w:p>
    <w:p w14:paraId="6C180C94" w14:textId="5D47DDD0" w:rsidR="00183C24" w:rsidRDefault="00183C24" w:rsidP="00183C24"/>
    <w:p w14:paraId="2915639C" w14:textId="5E0ECC04" w:rsidR="00DC1984" w:rsidRPr="00183C24" w:rsidRDefault="00DC1984" w:rsidP="00183C24">
      <w:r>
        <w:t>6. Какая команда позволяет отобразить удаленные репозитории, связанные с текущим локальным?</w:t>
      </w:r>
    </w:p>
    <w:p w14:paraId="62DB236A" w14:textId="77777777" w:rsidR="00DC1984" w:rsidRPr="00DC1984" w:rsidRDefault="00183C24" w:rsidP="00DC1984">
      <w:pPr>
        <w:rPr>
          <w:rFonts w:ascii="Times New Roman" w:hAnsi="Times New Roman" w:cs="Times New Roman"/>
        </w:rPr>
      </w:pPr>
      <w:r w:rsidRPr="00DC1984">
        <w:t xml:space="preserve"> </w:t>
      </w:r>
      <w:r w:rsidR="00DC1984" w:rsidRPr="00DC1984">
        <w:rPr>
          <w:rFonts w:ascii="Times New Roman" w:hAnsi="Times New Roman" w:cs="Times New Roman"/>
        </w:rPr>
        <w:t xml:space="preserve">Просмотреть в Git список </w:t>
      </w:r>
      <w:r w:rsidR="00DC1984" w:rsidRPr="00DC1984">
        <w:rPr>
          <w:rFonts w:ascii="Times New Roman" w:hAnsi="Times New Roman" w:cs="Times New Roman"/>
          <w:i/>
          <w:iCs/>
        </w:rPr>
        <w:t xml:space="preserve">настроенных </w:t>
      </w:r>
      <w:r w:rsidR="00DC1984" w:rsidRPr="00DC1984">
        <w:rPr>
          <w:rFonts w:ascii="Times New Roman" w:hAnsi="Times New Roman" w:cs="Times New Roman"/>
        </w:rPr>
        <w:t xml:space="preserve">удаленных репозиториев можно командой </w:t>
      </w:r>
      <w:r w:rsidR="00DC1984" w:rsidRPr="00DC1984">
        <w:rPr>
          <w:rFonts w:ascii="Times New Roman" w:hAnsi="Times New Roman" w:cs="Times New Roman"/>
          <w:lang w:val="en-US"/>
        </w:rPr>
        <w:t>git</w:t>
      </w:r>
      <w:r w:rsidR="00DC1984" w:rsidRPr="00DC1984">
        <w:rPr>
          <w:rFonts w:ascii="Times New Roman" w:hAnsi="Times New Roman" w:cs="Times New Roman"/>
        </w:rPr>
        <w:t xml:space="preserve"> </w:t>
      </w:r>
      <w:r w:rsidR="00DC1984" w:rsidRPr="00DC1984">
        <w:rPr>
          <w:rFonts w:ascii="Times New Roman" w:hAnsi="Times New Roman" w:cs="Times New Roman"/>
          <w:lang w:val="en-US"/>
        </w:rPr>
        <w:t>remote</w:t>
      </w:r>
    </w:p>
    <w:p w14:paraId="3E62BA85" w14:textId="0BEA82B6" w:rsidR="00183C24" w:rsidRPr="00DC1984" w:rsidRDefault="00183C24" w:rsidP="00183C24"/>
    <w:p w14:paraId="476D2B29" w14:textId="77777777" w:rsidR="00DC1984" w:rsidRDefault="00DC1984" w:rsidP="00183C24"/>
    <w:p w14:paraId="6C9A5D4D" w14:textId="7848EBA0" w:rsidR="00183C24" w:rsidRDefault="00DC1984" w:rsidP="00183C24">
      <w:r>
        <w:t>7. Каким образом можно получить изменения из удаленного репозитория в локальный?</w:t>
      </w:r>
    </w:p>
    <w:p w14:paraId="11E4EBF0" w14:textId="77777777" w:rsidR="00DC1984" w:rsidRPr="00DC1984" w:rsidRDefault="00DC1984" w:rsidP="00DC1984">
      <w:pPr>
        <w:rPr>
          <w:rFonts w:ascii="Times New Roman" w:hAnsi="Times New Roman" w:cs="Times New Roman"/>
        </w:rPr>
      </w:pPr>
      <w:r w:rsidRPr="00DC1984">
        <w:rPr>
          <w:rFonts w:ascii="Times New Roman" w:hAnsi="Times New Roman" w:cs="Times New Roman"/>
          <w:lang w:val="en-US"/>
        </w:rPr>
        <w:t>Git</w:t>
      </w:r>
      <w:r w:rsidRPr="00DC1984">
        <w:rPr>
          <w:rFonts w:ascii="Times New Roman" w:hAnsi="Times New Roman" w:cs="Times New Roman"/>
        </w:rPr>
        <w:t xml:space="preserve"> </w:t>
      </w:r>
      <w:r w:rsidRPr="00DC1984">
        <w:rPr>
          <w:rFonts w:ascii="Times New Roman" w:hAnsi="Times New Roman" w:cs="Times New Roman"/>
          <w:lang w:val="en-US"/>
        </w:rPr>
        <w:t>fetch</w:t>
      </w:r>
      <w:r w:rsidRPr="00DC1984">
        <w:rPr>
          <w:rFonts w:ascii="Times New Roman" w:hAnsi="Times New Roman" w:cs="Times New Roman"/>
        </w:rPr>
        <w:t xml:space="preserve"> &lt;</w:t>
      </w:r>
      <w:r w:rsidRPr="00DC1984">
        <w:rPr>
          <w:rFonts w:ascii="Times New Roman" w:hAnsi="Times New Roman" w:cs="Times New Roman"/>
          <w:lang w:val="en-US"/>
        </w:rPr>
        <w:t>URL</w:t>
      </w:r>
      <w:r w:rsidRPr="00DC1984">
        <w:rPr>
          <w:rFonts w:ascii="Times New Roman" w:hAnsi="Times New Roman" w:cs="Times New Roman"/>
        </w:rPr>
        <w:t xml:space="preserve"> удалённого репозитория&gt;</w:t>
      </w:r>
    </w:p>
    <w:p w14:paraId="2084635F" w14:textId="77777777" w:rsidR="00DC1984" w:rsidRPr="00DC1984" w:rsidRDefault="00DC1984" w:rsidP="00183C24"/>
    <w:p w14:paraId="78FA3CC5" w14:textId="3C55279B" w:rsidR="00183C24" w:rsidRPr="00183C24" w:rsidRDefault="00DC1984" w:rsidP="00183C24">
      <w:r>
        <w:t>8. Чем отличаются команды Fetch и Pull?</w:t>
      </w:r>
    </w:p>
    <w:p w14:paraId="324A828C" w14:textId="43B15DA6" w:rsidR="00DC1984" w:rsidRPr="00DC1984" w:rsidRDefault="00DC1984" w:rsidP="00DC1984">
      <w:pPr>
        <w:rPr>
          <w:rFonts w:ascii="Times New Roman" w:hAnsi="Times New Roman" w:cs="Times New Roman"/>
        </w:rPr>
      </w:pPr>
      <w:r w:rsidRPr="00DC1984">
        <w:rPr>
          <w:rFonts w:ascii="Times New Roman" w:hAnsi="Times New Roman" w:cs="Times New Roman"/>
          <w:b/>
          <w:bCs/>
          <w:lang w:val="en-US"/>
        </w:rPr>
        <w:t>Fetch</w:t>
      </w:r>
      <w:r w:rsidRPr="00DC1984">
        <w:rPr>
          <w:rFonts w:ascii="Times New Roman" w:hAnsi="Times New Roman" w:cs="Times New Roman"/>
        </w:rPr>
        <w:t xml:space="preserve"> – “забрать” изменения из удаленного репозитория в локальный. При этом их слияния с нашими наработками не происходит и то, над чем мы работаем в данный момент, не </w:t>
      </w:r>
      <w:r w:rsidRPr="00DC1984">
        <w:rPr>
          <w:rFonts w:ascii="Times New Roman" w:hAnsi="Times New Roman" w:cs="Times New Roman"/>
        </w:rPr>
        <w:lastRenderedPageBreak/>
        <w:t xml:space="preserve">модифицируется. </w:t>
      </w:r>
      <w:r w:rsidRPr="00DC1984">
        <w:rPr>
          <w:rFonts w:ascii="Times New Roman" w:hAnsi="Times New Roman" w:cs="Times New Roman"/>
          <w:b/>
          <w:bCs/>
          <w:lang w:val="en-US"/>
        </w:rPr>
        <w:t>Pull</w:t>
      </w:r>
      <w:r w:rsidRPr="00DC1984">
        <w:rPr>
          <w:rFonts w:ascii="Times New Roman" w:hAnsi="Times New Roman" w:cs="Times New Roman"/>
        </w:rPr>
        <w:t xml:space="preserve"> - автоматически получить изменения из удалённой ветки и слить их со своей текущей.</w:t>
      </w:r>
    </w:p>
    <w:p w14:paraId="32FA3DB0" w14:textId="6F7EF751" w:rsidR="00183C24" w:rsidRPr="00183C24" w:rsidRDefault="00183C24" w:rsidP="00183C24"/>
    <w:p w14:paraId="451D66F9" w14:textId="67F3195D" w:rsidR="00183C24" w:rsidRPr="00183C24" w:rsidRDefault="00DC1984" w:rsidP="00183C24">
      <w:r>
        <w:t>9. Для каких целей используется совместная работа с репозиторием?</w:t>
      </w:r>
    </w:p>
    <w:p w14:paraId="140436BA" w14:textId="0B0BE583" w:rsidR="00183C24" w:rsidRPr="00183C24" w:rsidRDefault="00183C24" w:rsidP="00183C24">
      <w:r w:rsidRPr="00183C24">
        <w:t xml:space="preserve"> Совместная работа с репозиторием используется для совместной разработки проектов, обмена кодом между разработчиками, отслеживания изменений, ревью кода и управления версиями проекта.</w:t>
      </w:r>
    </w:p>
    <w:p w14:paraId="00B43000" w14:textId="2FDA41D7" w:rsidR="00183C24" w:rsidRDefault="00183C24" w:rsidP="00183C24"/>
    <w:p w14:paraId="631C9491" w14:textId="26F687A9" w:rsidR="00DC1984" w:rsidRPr="00183C24" w:rsidRDefault="00DC1984" w:rsidP="00183C24">
      <w:r>
        <w:t>10.Как создать форк репозитория коллеги?</w:t>
      </w:r>
    </w:p>
    <w:p w14:paraId="1BA22CD8" w14:textId="63FE3200" w:rsidR="00183C24" w:rsidRDefault="00183C24" w:rsidP="00183C24">
      <w:r w:rsidRPr="00183C24">
        <w:t xml:space="preserve"> Чтобы создать форк репозитория коллеги на GitHub, нужно перейти на страницу репозитория коллеги и нажать кнопку "Fork" (Форк). Это создаст копию репозитория в вашем аккаунте, которую вы можете изменять и совместно работать над ней без влияния на оригинальный репозиторий.</w:t>
      </w:r>
    </w:p>
    <w:p w14:paraId="29D112E7" w14:textId="54CEE6C8" w:rsidR="00DC1984" w:rsidRPr="00183C24" w:rsidRDefault="00DC1984" w:rsidP="00183C24">
      <w:r w:rsidRPr="00B86A5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6912" behindDoc="1" locked="0" layoutInCell="1" allowOverlap="1" wp14:anchorId="20786FB5" wp14:editId="38E47197">
            <wp:simplePos x="0" y="0"/>
            <wp:positionH relativeFrom="margin">
              <wp:posOffset>-51435</wp:posOffset>
            </wp:positionH>
            <wp:positionV relativeFrom="paragraph">
              <wp:posOffset>8255</wp:posOffset>
            </wp:positionV>
            <wp:extent cx="4752975" cy="382270"/>
            <wp:effectExtent l="0" t="0" r="9525" b="0"/>
            <wp:wrapTight wrapText="bothSides">
              <wp:wrapPolygon edited="0">
                <wp:start x="0" y="0"/>
                <wp:lineTo x="0" y="20452"/>
                <wp:lineTo x="21557" y="20452"/>
                <wp:lineTo x="21557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9F20D4" w14:textId="594D333C" w:rsidR="00183C24" w:rsidRDefault="00183C24" w:rsidP="00183C24"/>
    <w:p w14:paraId="715A3EDF" w14:textId="77777777" w:rsidR="00DC1984" w:rsidRDefault="00DC1984" w:rsidP="00183C24"/>
    <w:p w14:paraId="01B37D10" w14:textId="4219C2FD" w:rsidR="00DC1984" w:rsidRPr="00183C24" w:rsidRDefault="00DC1984" w:rsidP="00183C24">
      <w:r>
        <w:t>11.Что такое pull request?</w:t>
      </w:r>
    </w:p>
    <w:p w14:paraId="593DBCDD" w14:textId="73545E9B" w:rsidR="00812DCD" w:rsidRPr="00812DCD" w:rsidRDefault="00DC1984" w:rsidP="00812DCD">
      <w:r w:rsidRPr="00DC1984">
        <w:rPr>
          <w:rFonts w:ascii="Times New Roman" w:hAnsi="Times New Roman" w:cs="Times New Roman"/>
        </w:rPr>
        <w:t>Это запрос в репозиторий коллеги, в котором мы предлагаем ему свои изменения в его репозитории</w:t>
      </w:r>
      <w:r w:rsidRPr="00B86A53">
        <w:rPr>
          <w:rFonts w:ascii="Times New Roman" w:hAnsi="Times New Roman" w:cs="Times New Roman"/>
          <w:sz w:val="28"/>
          <w:szCs w:val="28"/>
        </w:rPr>
        <w:t>.</w:t>
      </w:r>
    </w:p>
    <w:sectPr w:rsidR="00812DCD" w:rsidRPr="00812DCD" w:rsidSect="00FA6F4A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231D6F"/>
    <w:multiLevelType w:val="hybridMultilevel"/>
    <w:tmpl w:val="74EE36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4A"/>
    <w:rsid w:val="00001FDE"/>
    <w:rsid w:val="000C2B9B"/>
    <w:rsid w:val="00183C24"/>
    <w:rsid w:val="002C3C0A"/>
    <w:rsid w:val="004A783B"/>
    <w:rsid w:val="005343B5"/>
    <w:rsid w:val="006026E8"/>
    <w:rsid w:val="00812DCD"/>
    <w:rsid w:val="008243F8"/>
    <w:rsid w:val="00AF34C2"/>
    <w:rsid w:val="00CF52C2"/>
    <w:rsid w:val="00DC1984"/>
    <w:rsid w:val="00EF6E17"/>
    <w:rsid w:val="00F47C32"/>
    <w:rsid w:val="00FA6F4A"/>
    <w:rsid w:val="00FE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ACE8C"/>
  <w15:chartTrackingRefBased/>
  <w15:docId w15:val="{F6FE8F19-0F59-4833-89F7-EBF8E1DD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F4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984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Victory</dc:creator>
  <cp:keywords/>
  <dc:description/>
  <cp:lastModifiedBy>admin</cp:lastModifiedBy>
  <cp:revision>4</cp:revision>
  <dcterms:created xsi:type="dcterms:W3CDTF">2023-12-01T19:53:00Z</dcterms:created>
  <dcterms:modified xsi:type="dcterms:W3CDTF">2023-12-01T20:02:00Z</dcterms:modified>
</cp:coreProperties>
</file>