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F1991" w14:textId="2EBAA48C" w:rsidR="009201E1" w:rsidRDefault="009201E1" w:rsidP="009201E1">
      <w:pPr>
        <w:pStyle w:val="ListParagraph"/>
        <w:numPr>
          <w:ilvl w:val="0"/>
          <w:numId w:val="1"/>
        </w:numPr>
      </w:pPr>
      <w:r>
        <w:t>How long did it take you to solve the problem?</w:t>
      </w:r>
    </w:p>
    <w:p w14:paraId="78ECC7D1" w14:textId="7674D055" w:rsidR="009201E1" w:rsidRDefault="009201E1" w:rsidP="009201E1">
      <w:pPr>
        <w:pStyle w:val="ListParagraph"/>
      </w:pPr>
      <w:r>
        <w:t>Higher level polynomial regression and grid searching on the best model have taken long time for me as I really do not know how to deal with memory issues on my laptop.</w:t>
      </w:r>
    </w:p>
    <w:p w14:paraId="7A693361" w14:textId="77777777" w:rsidR="009201E1" w:rsidRDefault="009201E1" w:rsidP="009201E1">
      <w:pPr>
        <w:pStyle w:val="ListParagraph"/>
      </w:pPr>
    </w:p>
    <w:p w14:paraId="76B48F49" w14:textId="30E4FCA9" w:rsidR="009201E1" w:rsidRDefault="009201E1" w:rsidP="009201E1">
      <w:pPr>
        <w:pStyle w:val="ListParagraph"/>
        <w:numPr>
          <w:ilvl w:val="0"/>
          <w:numId w:val="1"/>
        </w:numPr>
      </w:pPr>
      <w:r>
        <w:t>What software language and libraries did you use to solve the problem?</w:t>
      </w:r>
    </w:p>
    <w:p w14:paraId="5BBDB2F0" w14:textId="66500868" w:rsidR="009201E1" w:rsidRDefault="009201E1" w:rsidP="009201E1">
      <w:pPr>
        <w:pStyle w:val="ListParagraph"/>
      </w:pPr>
      <w:r>
        <w:t>I used python for this portfolio project, and it is my first project in python. I have done some programming in python before but most of my coursework I have done using R.</w:t>
      </w:r>
      <w:r w:rsidR="00024602">
        <w:t xml:space="preserve"> I used the libraries: numpy, panda, scikit learn, stats models and matplotlib.</w:t>
      </w:r>
    </w:p>
    <w:p w14:paraId="110A744D" w14:textId="77777777" w:rsidR="009201E1" w:rsidRDefault="009201E1" w:rsidP="009201E1">
      <w:pPr>
        <w:pStyle w:val="ListParagraph"/>
      </w:pPr>
    </w:p>
    <w:p w14:paraId="07E9EBE5" w14:textId="0A1304CA" w:rsidR="009201E1" w:rsidRDefault="009201E1" w:rsidP="009201E1">
      <w:pPr>
        <w:pStyle w:val="ListParagraph"/>
        <w:numPr>
          <w:ilvl w:val="0"/>
          <w:numId w:val="1"/>
        </w:numPr>
      </w:pPr>
      <w:r>
        <w:t>What steps did you take to prepare the data for the project? Was any cleaning necessary?</w:t>
      </w:r>
    </w:p>
    <w:p w14:paraId="3795D4D7" w14:textId="47D234A2" w:rsidR="009201E1" w:rsidRDefault="009201E1" w:rsidP="009201E1">
      <w:pPr>
        <w:pStyle w:val="ListParagraph"/>
      </w:pPr>
      <w:r>
        <w:t xml:space="preserve">In the data wrangling part, I </w:t>
      </w:r>
      <w:r w:rsidR="00024602">
        <w:t>do not</w:t>
      </w:r>
      <w:r>
        <w:t xml:space="preserve"> </w:t>
      </w:r>
      <w:r w:rsidR="00024602">
        <w:t>have much to do. Because there are no missing values. I checked if there any negative values in the target variable since the salary cannot be a negative value.</w:t>
      </w:r>
    </w:p>
    <w:p w14:paraId="663A01D7" w14:textId="77777777" w:rsidR="00024602" w:rsidRDefault="00024602" w:rsidP="009201E1">
      <w:pPr>
        <w:pStyle w:val="ListParagraph"/>
      </w:pPr>
    </w:p>
    <w:p w14:paraId="340B53C9" w14:textId="7D282CDC" w:rsidR="009201E1" w:rsidRDefault="009201E1" w:rsidP="00024602">
      <w:pPr>
        <w:pStyle w:val="ListParagraph"/>
        <w:numPr>
          <w:ilvl w:val="0"/>
          <w:numId w:val="1"/>
        </w:numPr>
      </w:pPr>
      <w:r>
        <w:t>What algorithmic method did you apply? Why? What other methods did you consider?</w:t>
      </w:r>
    </w:p>
    <w:p w14:paraId="55D23AD7" w14:textId="6DD164B3" w:rsidR="00024602" w:rsidRDefault="00024602" w:rsidP="00024602">
      <w:pPr>
        <w:pStyle w:val="ListParagraph"/>
      </w:pPr>
      <w:r>
        <w:t>I started using linear regression. Then I tried multiple regression, polynomial regression and the tree-based models such as random forest, gradient boosting and xgboost. I chose xgboost for further processing.</w:t>
      </w:r>
    </w:p>
    <w:p w14:paraId="319A0436" w14:textId="06674F67" w:rsidR="009201E1" w:rsidRDefault="009201E1" w:rsidP="001A7B11">
      <w:pPr>
        <w:pStyle w:val="ListParagraph"/>
        <w:numPr>
          <w:ilvl w:val="0"/>
          <w:numId w:val="1"/>
        </w:numPr>
      </w:pPr>
      <w:r>
        <w:t>Describe how the algorithmic method that you chose works?</w:t>
      </w:r>
    </w:p>
    <w:p w14:paraId="12D81341" w14:textId="5B52EFD4" w:rsidR="001A7B11" w:rsidRDefault="001A7B11" w:rsidP="001A7B11">
      <w:pPr>
        <w:pStyle w:val="ListParagraph"/>
      </w:pPr>
      <w:r>
        <w:t>XGBoost is an implementation of gradient boosted decision trees designed for speed and performance. This algorithm recently dominates applied machine learning and Kaggle competitions.</w:t>
      </w:r>
    </w:p>
    <w:p w14:paraId="7CA05C50" w14:textId="293999DB" w:rsidR="009201E1" w:rsidRDefault="009201E1" w:rsidP="001A7B11">
      <w:pPr>
        <w:pStyle w:val="ListParagraph"/>
        <w:numPr>
          <w:ilvl w:val="0"/>
          <w:numId w:val="1"/>
        </w:numPr>
      </w:pPr>
      <w:r>
        <w:t>What features did you use? Why?</w:t>
      </w:r>
    </w:p>
    <w:p w14:paraId="58E3762E" w14:textId="0D718AD3" w:rsidR="001A7B11" w:rsidRDefault="001A7B11" w:rsidP="001A7B11">
      <w:pPr>
        <w:pStyle w:val="ListParagraph"/>
      </w:pPr>
      <w:r>
        <w:t>I used all the features plus a newly added feature for the model prediction. companyId seems to be useless on checking feature importance of the model</w:t>
      </w:r>
      <w:r w:rsidR="00F1738A">
        <w:t>. The newly added feature ended up as an important predictor of this model. On checking feature importance with random forest edu_level does not seem to be important.</w:t>
      </w:r>
    </w:p>
    <w:p w14:paraId="2F025AF4" w14:textId="57E78390" w:rsidR="009201E1" w:rsidRDefault="009201E1" w:rsidP="00F1738A">
      <w:pPr>
        <w:pStyle w:val="ListParagraph"/>
        <w:numPr>
          <w:ilvl w:val="0"/>
          <w:numId w:val="1"/>
        </w:numPr>
      </w:pPr>
      <w:r>
        <w:t>How did you train your model? During training, what issues concerned you?</w:t>
      </w:r>
    </w:p>
    <w:p w14:paraId="67AF0D04" w14:textId="29BED432" w:rsidR="00F1738A" w:rsidRDefault="00F1738A" w:rsidP="00F1738A">
      <w:pPr>
        <w:pStyle w:val="ListParagraph"/>
      </w:pPr>
      <w:r>
        <w:t>Training models that need huge memory spacing created problems for me. I started my project on jupyter lab on ubuntu. Later I used google colab for grid searching</w:t>
      </w:r>
      <w:r w:rsidR="00207B67">
        <w:t>. I even tried installing dask on to my laptop.</w:t>
      </w:r>
    </w:p>
    <w:p w14:paraId="23320039" w14:textId="50459B1D" w:rsidR="00F1738A" w:rsidRDefault="00F1738A" w:rsidP="00F1738A">
      <w:pPr>
        <w:pStyle w:val="ListParagraph"/>
      </w:pPr>
    </w:p>
    <w:p w14:paraId="4C2FA028" w14:textId="6F81D5D4" w:rsidR="00207B67" w:rsidRDefault="009201E1" w:rsidP="00207B67">
      <w:pPr>
        <w:pStyle w:val="ListParagraph"/>
        <w:numPr>
          <w:ilvl w:val="0"/>
          <w:numId w:val="1"/>
        </w:numPr>
      </w:pPr>
      <w:r>
        <w:t>How did you assess the accuracy of your predictions? Why did you choose that method?</w:t>
      </w:r>
    </w:p>
    <w:p w14:paraId="62F52997" w14:textId="6AF851DF" w:rsidR="00207B67" w:rsidRDefault="00207B67" w:rsidP="00207B67">
      <w:pPr>
        <w:pStyle w:val="ListParagraph"/>
      </w:pPr>
      <w:r>
        <w:t>I used mean squared error ‘mse’ as by the instruction.</w:t>
      </w:r>
    </w:p>
    <w:p w14:paraId="1DA36626" w14:textId="5369B84B" w:rsidR="009201E1" w:rsidRDefault="009201E1" w:rsidP="009201E1">
      <w:r>
        <w:t>Would you consider any alternative approaches for assessing accuracy?</w:t>
      </w:r>
    </w:p>
    <w:p w14:paraId="18727318" w14:textId="79B6160A" w:rsidR="00207B67" w:rsidRDefault="00207B67" w:rsidP="009201E1">
      <w:r>
        <w:tab/>
        <w:t>I used rmse for assessing accuracy on a plot visualization.</w:t>
      </w:r>
    </w:p>
    <w:p w14:paraId="20929334" w14:textId="77777777" w:rsidR="009201E1" w:rsidRDefault="009201E1" w:rsidP="009201E1">
      <w:r>
        <w:t>9. Which features had the greatest impact on salary? How did you identify these to be most</w:t>
      </w:r>
    </w:p>
    <w:p w14:paraId="3225EBBD" w14:textId="39C33639" w:rsidR="009201E1" w:rsidRDefault="009201E1" w:rsidP="009201E1">
      <w:r>
        <w:t>significant? Which features had the least impact on salary? How did you identify these?</w:t>
      </w:r>
    </w:p>
    <w:p w14:paraId="12802A23" w14:textId="4C378463" w:rsidR="00207B67" w:rsidRDefault="00207B67" w:rsidP="009201E1">
      <w:r>
        <w:t>The features job_type and edu_level has got most impact on salary. Feature importance function of the model is used to identify the feature importance of the columns.</w:t>
      </w:r>
      <w:r w:rsidR="00BA4E27">
        <w:t xml:space="preserve"> The least impacted feature is companyId but still I included this for model prediction because logically thinking, financial status of the company </w:t>
      </w:r>
      <w:r w:rsidR="00536AA9">
        <w:t>does</w:t>
      </w:r>
      <w:r w:rsidR="00BA4E27">
        <w:t xml:space="preserve"> have an impact on the salary of the employees.</w:t>
      </w:r>
    </w:p>
    <w:p w14:paraId="73D16DD3" w14:textId="7570612E" w:rsidR="009201E1" w:rsidRDefault="009201E1" w:rsidP="0043195C">
      <w:pPr>
        <w:pStyle w:val="ListParagraph"/>
        <w:numPr>
          <w:ilvl w:val="0"/>
          <w:numId w:val="1"/>
        </w:numPr>
      </w:pPr>
      <w:r>
        <w:lastRenderedPageBreak/>
        <w:t>Please explain any additional work that you did as part of this project.</w:t>
      </w:r>
    </w:p>
    <w:p w14:paraId="67CE6E75" w14:textId="3ED47E94" w:rsidR="0043195C" w:rsidRDefault="0043195C" w:rsidP="0043195C">
      <w:pPr>
        <w:pStyle w:val="ListParagraph"/>
      </w:pPr>
      <w:r>
        <w:t>For this project I tried installing dask</w:t>
      </w:r>
      <w:r w:rsidR="0011369E">
        <w:t xml:space="preserve"> and I did lots of research online since this is </w:t>
      </w:r>
      <w:r w:rsidR="00094BC2">
        <w:t xml:space="preserve">my first project </w:t>
      </w:r>
      <w:r w:rsidR="00AA6679">
        <w:t>that I did completely in Python.</w:t>
      </w:r>
    </w:p>
    <w:p w14:paraId="311D16CB" w14:textId="77777777" w:rsidR="006C2B51" w:rsidRDefault="006C2B51"/>
    <w:sectPr w:rsidR="006C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6523A"/>
    <w:multiLevelType w:val="hybridMultilevel"/>
    <w:tmpl w:val="CB7CE7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E1"/>
    <w:rsid w:val="00024602"/>
    <w:rsid w:val="00094BC2"/>
    <w:rsid w:val="0011369E"/>
    <w:rsid w:val="001A7B11"/>
    <w:rsid w:val="00207B67"/>
    <w:rsid w:val="0043195C"/>
    <w:rsid w:val="00536AA9"/>
    <w:rsid w:val="006C2B51"/>
    <w:rsid w:val="009201E1"/>
    <w:rsid w:val="00AA6679"/>
    <w:rsid w:val="00BA4E27"/>
    <w:rsid w:val="00F1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CCCA"/>
  <w15:chartTrackingRefBased/>
  <w15:docId w15:val="{412D2432-9E19-466F-82E4-63DCEFBA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1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John</dc:creator>
  <cp:keywords/>
  <dc:description/>
  <cp:lastModifiedBy>Ancy John</cp:lastModifiedBy>
  <cp:revision>6</cp:revision>
  <dcterms:created xsi:type="dcterms:W3CDTF">2021-03-24T23:23:00Z</dcterms:created>
  <dcterms:modified xsi:type="dcterms:W3CDTF">2021-03-25T00:22:00Z</dcterms:modified>
</cp:coreProperties>
</file>