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CA989D" w14:textId="705CC2CE" w:rsidR="008D6107" w:rsidRDefault="004D2116">
      <w:r>
        <w:t xml:space="preserve">Created the folder ArchOSC Assignment inside the Workspace folder. Created the Pictures folder and Lab 2 placeholder word </w:t>
      </w:r>
      <w:r>
        <w:rPr>
          <w:rFonts w:hint="eastAsia"/>
        </w:rPr>
        <w:t>document</w:t>
      </w:r>
      <w:r>
        <w:t xml:space="preserve"> inside of the ArchOSC Assighnment folder. Took a screenshot of the </w:t>
      </w:r>
      <w:r>
        <w:rPr>
          <w:rFonts w:hint="eastAsia"/>
        </w:rPr>
        <w:t>condense</w:t>
      </w:r>
      <w:r>
        <w:t xml:space="preserve"> of the ArchOSC Assignment folder and saved it as screenshot 1 inside the pictures folder.</w:t>
      </w:r>
    </w:p>
    <w:p w14:paraId="0C4B553F" w14:textId="6ABAFA16" w:rsidR="005E4FBB" w:rsidRDefault="005E4FBB">
      <w:r>
        <w:rPr>
          <w:noProof/>
        </w:rPr>
        <w:drawing>
          <wp:inline distT="0" distB="0" distL="0" distR="0" wp14:anchorId="22190459" wp14:editId="064AB072">
            <wp:extent cx="5731510" cy="3223895"/>
            <wp:effectExtent l="0" t="0" r="2540" b="0"/>
            <wp:docPr id="182353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35374" name="Picture 1823537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D2A5D8" w14:textId="77777777" w:rsidR="005E4FBB" w:rsidRDefault="005E4FBB"/>
    <w:p w14:paraId="4981419E" w14:textId="693B01D9" w:rsidR="005E4FBB" w:rsidRDefault="005E4FBB">
      <w:r>
        <w:t>Opened the terminal within the ArchOSC Assignment folder and used the git init command to initialise a local repository using this folder.</w:t>
      </w:r>
    </w:p>
    <w:p w14:paraId="2A7D43E9" w14:textId="61602F65" w:rsidR="005E4FBB" w:rsidRDefault="005E4FBB">
      <w:r>
        <w:rPr>
          <w:noProof/>
        </w:rPr>
        <w:drawing>
          <wp:inline distT="0" distB="0" distL="0" distR="0" wp14:anchorId="420731FF" wp14:editId="249514C6">
            <wp:extent cx="5731510" cy="3223895"/>
            <wp:effectExtent l="0" t="0" r="2540" b="0"/>
            <wp:docPr id="3745571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4557122" name="Picture 374557122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135393" w14:textId="77777777" w:rsidR="005E4FBB" w:rsidRDefault="005E4FBB"/>
    <w:p w14:paraId="0ECB33F6" w14:textId="0A3D492E" w:rsidR="005E4FBB" w:rsidRDefault="001503C8">
      <w:r>
        <w:lastRenderedPageBreak/>
        <w:t>Created a GitHub repository in the GitHub website with the name ArchOSC-Assignment-AndrewBell.</w:t>
      </w:r>
    </w:p>
    <w:p w14:paraId="028A9C9D" w14:textId="123BE65E" w:rsidR="001503C8" w:rsidRDefault="001503C8">
      <w:r>
        <w:rPr>
          <w:noProof/>
        </w:rPr>
        <w:drawing>
          <wp:inline distT="0" distB="0" distL="0" distR="0" wp14:anchorId="1F0160FE" wp14:editId="6C2D1372">
            <wp:extent cx="5731510" cy="3223895"/>
            <wp:effectExtent l="0" t="0" r="2540" b="0"/>
            <wp:docPr id="146156159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1561596" name="Picture 1461561596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86A40" w14:textId="77777777" w:rsidR="001503C8" w:rsidRDefault="001503C8"/>
    <w:p w14:paraId="3A147EAB" w14:textId="7A8680AF" w:rsidR="001503C8" w:rsidRDefault="00AE1D8D">
      <w:r>
        <w:t xml:space="preserve">Used the terminal commands git remote add origin and git pull origin main to link the GitHub repository </w:t>
      </w:r>
      <w:r>
        <w:rPr>
          <w:rFonts w:hint="eastAsia"/>
        </w:rPr>
        <w:t>with</w:t>
      </w:r>
      <w:r>
        <w:t xml:space="preserve"> the local repository then pulled the </w:t>
      </w:r>
      <w:r w:rsidR="00BD5A15">
        <w:t xml:space="preserve">files </w:t>
      </w:r>
      <w:r>
        <w:t>from the GitHub version to the local version.</w:t>
      </w:r>
    </w:p>
    <w:p w14:paraId="284756B4" w14:textId="5512651B" w:rsidR="00AE1D8D" w:rsidRDefault="00AE1D8D">
      <w:r>
        <w:rPr>
          <w:noProof/>
        </w:rPr>
        <w:drawing>
          <wp:inline distT="0" distB="0" distL="0" distR="0" wp14:anchorId="3DBDA7E2" wp14:editId="1FA44F4C">
            <wp:extent cx="5731510" cy="3223895"/>
            <wp:effectExtent l="0" t="0" r="2540" b="0"/>
            <wp:docPr id="182231956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2319569" name="Picture 182231956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2D15EA" w14:textId="77777777" w:rsidR="00AE1D8D" w:rsidRDefault="00AE1D8D"/>
    <w:p w14:paraId="005D8AD9" w14:textId="77777777" w:rsidR="00AE1D8D" w:rsidRDefault="00AE1D8D"/>
    <w:sectPr w:rsidR="00AE1D8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altName w:val="Calibri"/>
    <w:charset w:val="00"/>
    <w:family w:val="roman"/>
    <w:pitch w:val="default"/>
  </w:font>
  <w:font w:name="DengXian">
    <w:altName w:val="等线"/>
    <w:panose1 w:val="02010600030101010101"/>
    <w:charset w:val="86"/>
    <w:family w:val="modern"/>
    <w:pitch w:val="fixed"/>
    <w:sig w:usb0="00000001" w:usb1="080E0000" w:usb2="00000010" w:usb3="00000000" w:csb0="0004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panose1 w:val="00000000000000000000"/>
    <w:charset w:val="00"/>
    <w:family w:val="roman"/>
    <w:notTrueType/>
    <w:pitch w:val="default"/>
  </w:font>
  <w:font w:name="DengXian Light">
    <w:altName w:val="等线 Light"/>
    <w:panose1 w:val="00000000000000000000"/>
    <w:charset w:val="86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107"/>
    <w:rsid w:val="001503C8"/>
    <w:rsid w:val="004D2116"/>
    <w:rsid w:val="005E4FBB"/>
    <w:rsid w:val="008D6107"/>
    <w:rsid w:val="00AE1D8D"/>
    <w:rsid w:val="00BD5A15"/>
    <w:rsid w:val="00D61B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D0BCB6"/>
  <w15:chartTrackingRefBased/>
  <w15:docId w15:val="{920A287C-0C8A-4EBB-9A68-633FCFD37E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GB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610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610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610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610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610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610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610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610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610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10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610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610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610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610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610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610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610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610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610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610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610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610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610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610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610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610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610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610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610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2</Pages>
  <Words>110</Words>
  <Characters>632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BELL</dc:creator>
  <cp:keywords/>
  <dc:description/>
  <cp:lastModifiedBy>ANDREW BELL</cp:lastModifiedBy>
  <cp:revision>5</cp:revision>
  <dcterms:created xsi:type="dcterms:W3CDTF">2026-02-03T11:18:00Z</dcterms:created>
  <dcterms:modified xsi:type="dcterms:W3CDTF">2026-02-03T11:37:00Z</dcterms:modified>
</cp:coreProperties>
</file>