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EA3F4" w14:textId="49F36C91" w:rsidR="000434F5" w:rsidRDefault="00412130">
      <w:pPr>
        <w:rPr>
          <w:lang w:val="en-US"/>
        </w:rPr>
      </w:pPr>
      <w:r>
        <w:rPr>
          <w:lang w:val="en-US"/>
        </w:rPr>
        <w:t>New line</w:t>
      </w:r>
    </w:p>
    <w:p w14:paraId="1A98DA1C" w14:textId="24C6A626" w:rsidR="00A017D9" w:rsidRDefault="00A017D9">
      <w:pPr>
        <w:rPr>
          <w:lang w:val="en-US"/>
        </w:rPr>
      </w:pPr>
      <w:r>
        <w:rPr>
          <w:lang w:val="en-US"/>
        </w:rPr>
        <w:t>New line 2</w:t>
      </w:r>
    </w:p>
    <w:p w14:paraId="73E0CC87" w14:textId="0ACA3A34" w:rsidR="00FD10AD" w:rsidRDefault="00FD10AD">
      <w:pPr>
        <w:rPr>
          <w:lang w:val="en-US"/>
        </w:rPr>
      </w:pPr>
      <w:r>
        <w:rPr>
          <w:lang w:val="en-US"/>
        </w:rPr>
        <w:t>New line 3</w:t>
      </w:r>
    </w:p>
    <w:p w14:paraId="0B2786A1" w14:textId="409613FB" w:rsidR="00CE5224" w:rsidRDefault="00CE5224">
      <w:pPr>
        <w:rPr>
          <w:lang w:val="en-US"/>
        </w:rPr>
      </w:pPr>
      <w:r>
        <w:rPr>
          <w:lang w:val="en-US"/>
        </w:rPr>
        <w:t>New line 4</w:t>
      </w:r>
    </w:p>
    <w:p w14:paraId="58895422" w14:textId="3A7A987A" w:rsidR="00755457" w:rsidRDefault="00755457">
      <w:pPr>
        <w:rPr>
          <w:lang w:val="en-US"/>
        </w:rPr>
      </w:pPr>
      <w:r>
        <w:rPr>
          <w:lang w:val="en-US"/>
        </w:rPr>
        <w:t>55555555555555555555</w:t>
      </w:r>
    </w:p>
    <w:p w14:paraId="0C385EBC" w14:textId="7E4D4F89" w:rsidR="008F0629" w:rsidRDefault="008F0629">
      <w:pPr>
        <w:rPr>
          <w:lang w:val="en-US"/>
        </w:rPr>
      </w:pPr>
      <w:r>
        <w:rPr>
          <w:lang w:val="en-US"/>
        </w:rPr>
        <w:t>66666</w:t>
      </w:r>
    </w:p>
    <w:p w14:paraId="76F130DA" w14:textId="4F1BBA7F" w:rsidR="008A1330" w:rsidRDefault="008A1330">
      <w:pPr>
        <w:rPr>
          <w:lang w:val="en-US"/>
        </w:rPr>
      </w:pPr>
      <w:r>
        <w:rPr>
          <w:lang w:val="en-US"/>
        </w:rPr>
        <w:t>77777777</w:t>
      </w:r>
      <w:bookmarkStart w:id="0" w:name="_GoBack"/>
      <w:bookmarkEnd w:id="0"/>
    </w:p>
    <w:p w14:paraId="59891CC4" w14:textId="77777777" w:rsidR="00CE5224" w:rsidRPr="00412130" w:rsidRDefault="00CE5224">
      <w:pPr>
        <w:rPr>
          <w:lang w:val="en-US"/>
        </w:rPr>
      </w:pPr>
    </w:p>
    <w:sectPr w:rsidR="00CE5224" w:rsidRPr="00412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F5"/>
    <w:rsid w:val="000434F5"/>
    <w:rsid w:val="00412130"/>
    <w:rsid w:val="00755457"/>
    <w:rsid w:val="008A1330"/>
    <w:rsid w:val="008F0629"/>
    <w:rsid w:val="00A017D9"/>
    <w:rsid w:val="00CE5224"/>
    <w:rsid w:val="00FD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CE8F"/>
  <w15:chartTrackingRefBased/>
  <w15:docId w15:val="{5B50F1BA-B2C3-44A7-8FBD-8FA8ADC7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2021-02-03T00:40:00Z</dcterms:created>
  <dcterms:modified xsi:type="dcterms:W3CDTF">2021-02-03T01:27:00Z</dcterms:modified>
</cp:coreProperties>
</file>