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409613FB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8895422" w14:textId="3A7A987A" w:rsidR="00755457" w:rsidRDefault="00755457">
      <w:pPr>
        <w:rPr>
          <w:lang w:val="en-US"/>
        </w:rPr>
      </w:pPr>
      <w:r>
        <w:rPr>
          <w:lang w:val="en-US"/>
        </w:rPr>
        <w:t>55555555555555555555</w:t>
      </w:r>
    </w:p>
    <w:p w14:paraId="0C385EBC" w14:textId="7E4D4F89" w:rsidR="008F0629" w:rsidRDefault="008F0629">
      <w:pPr>
        <w:rPr>
          <w:lang w:val="en-US"/>
        </w:rPr>
      </w:pPr>
      <w:r>
        <w:rPr>
          <w:lang w:val="en-US"/>
        </w:rPr>
        <w:t>66666</w:t>
      </w:r>
    </w:p>
    <w:p w14:paraId="76F130DA" w14:textId="0C11966C" w:rsidR="008A1330" w:rsidRDefault="008A1330">
      <w:pPr>
        <w:rPr>
          <w:lang w:val="en-US"/>
        </w:rPr>
      </w:pPr>
      <w:r>
        <w:rPr>
          <w:lang w:val="en-US"/>
        </w:rPr>
        <w:t>77777777</w:t>
      </w:r>
    </w:p>
    <w:p w14:paraId="19C457B9" w14:textId="12EB8902" w:rsidR="0051788B" w:rsidRDefault="0051788B">
      <w:pPr>
        <w:rPr>
          <w:lang w:val="en-US"/>
        </w:rPr>
      </w:pPr>
      <w:r>
        <w:rPr>
          <w:lang w:val="en-US"/>
        </w:rPr>
        <w:t>8888</w:t>
      </w:r>
    </w:p>
    <w:p w14:paraId="59891CC4" w14:textId="0CB1C346" w:rsidR="00CE5224" w:rsidRPr="00412130" w:rsidRDefault="00093570">
      <w:pPr>
        <w:rPr>
          <w:lang w:val="en-US"/>
        </w:rPr>
      </w:pPr>
      <w:r>
        <w:rPr>
          <w:lang w:val="en-US"/>
        </w:rPr>
        <w:t>999</w:t>
      </w:r>
      <w:bookmarkStart w:id="0" w:name="_GoBack"/>
      <w:bookmarkEnd w:id="0"/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093570"/>
    <w:rsid w:val="00412130"/>
    <w:rsid w:val="0051788B"/>
    <w:rsid w:val="00755457"/>
    <w:rsid w:val="008A1330"/>
    <w:rsid w:val="008F0629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2021-02-03T00:40:00Z</dcterms:created>
  <dcterms:modified xsi:type="dcterms:W3CDTF">2021-02-03T05:38:00Z</dcterms:modified>
</cp:coreProperties>
</file>