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3994E" w14:textId="05D99E5D" w:rsidR="00402481" w:rsidRDefault="00402481" w:rsidP="00276CF8">
      <w:pPr>
        <w:pStyle w:val="Title"/>
        <w:jc w:val="center"/>
      </w:pPr>
      <w:r>
        <w:t>Queen’s Engineering Society IT Team</w:t>
      </w:r>
    </w:p>
    <w:p w14:paraId="1DBA0EE1" w14:textId="0E088387" w:rsidR="00402481" w:rsidRDefault="00402481" w:rsidP="00276CF8">
      <w:pPr>
        <w:pStyle w:val="Title"/>
        <w:jc w:val="center"/>
      </w:pPr>
      <w:r>
        <w:t>Forum Styling Guide</w:t>
      </w:r>
      <w:bookmarkStart w:id="0" w:name="_GoBack"/>
      <w:bookmarkEnd w:id="0"/>
    </w:p>
    <w:p w14:paraId="089D1A59" w14:textId="77777777" w:rsidR="00402481" w:rsidRDefault="00402481"/>
    <w:p w14:paraId="77AA988C" w14:textId="3B239F72" w:rsidR="00402481" w:rsidRDefault="00276CF8" w:rsidP="00276CF8">
      <w:pPr>
        <w:pStyle w:val="Heading1"/>
      </w:pPr>
      <w:r>
        <w:t>Primary Colours</w:t>
      </w:r>
    </w:p>
    <w:p w14:paraId="05DD2001" w14:textId="77777777" w:rsidR="00402481" w:rsidRDefault="00402481"/>
    <w:p w14:paraId="4178088C" w14:textId="70724D08" w:rsidR="00276CF8" w:rsidRDefault="00276CF8">
      <w:r w:rsidRPr="00276CF8">
        <w:drawing>
          <wp:inline distT="0" distB="0" distL="0" distR="0" wp14:anchorId="76191E76" wp14:editId="5C6EE3B3">
            <wp:extent cx="1194435" cy="28207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2357" cy="286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CF8">
        <w:rPr>
          <w:noProof/>
          <w:lang w:val="en-US"/>
        </w:rPr>
        <w:t xml:space="preserve"> </w:t>
      </w:r>
      <w:r w:rsidRPr="00276CF8">
        <w:drawing>
          <wp:inline distT="0" distB="0" distL="0" distR="0" wp14:anchorId="4B18245B" wp14:editId="069C0C31">
            <wp:extent cx="1140097" cy="2762475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11" t="2043" r="5082" b="2486"/>
                    <a:stretch/>
                  </pic:blipFill>
                  <pic:spPr bwMode="auto">
                    <a:xfrm>
                      <a:off x="0" y="0"/>
                      <a:ext cx="1165489" cy="28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76CF8">
        <w:rPr>
          <w:noProof/>
          <w:lang w:val="en-US"/>
        </w:rPr>
        <w:t xml:space="preserve"> </w:t>
      </w:r>
      <w:r w:rsidRPr="00276CF8">
        <w:rPr>
          <w:noProof/>
          <w:lang w:val="en-US"/>
        </w:rPr>
        <w:drawing>
          <wp:inline distT="0" distB="0" distL="0" distR="0" wp14:anchorId="02FD155E" wp14:editId="4E476CF8">
            <wp:extent cx="1174389" cy="2797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6061" cy="282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CF8">
        <w:rPr>
          <w:noProof/>
          <w:lang w:val="en-US"/>
        </w:rPr>
        <w:t xml:space="preserve"> </w:t>
      </w:r>
      <w:r w:rsidRPr="00276CF8">
        <w:rPr>
          <w:noProof/>
          <w:lang w:val="en-US"/>
        </w:rPr>
        <w:drawing>
          <wp:inline distT="0" distB="0" distL="0" distR="0" wp14:anchorId="04FB7486" wp14:editId="735FEAA8">
            <wp:extent cx="1141985" cy="277241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7224" cy="278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86F1" w14:textId="77777777" w:rsidR="00276CF8" w:rsidRDefault="00276CF8"/>
    <w:p w14:paraId="00B3F7D0" w14:textId="458AF325" w:rsidR="008110B7" w:rsidRDefault="00276CF8" w:rsidP="00276CF8">
      <w:pPr>
        <w:pStyle w:val="Heading1"/>
      </w:pPr>
      <w:r>
        <w:t>Typography</w:t>
      </w:r>
    </w:p>
    <w:p w14:paraId="2B8C6EFF" w14:textId="77777777" w:rsidR="00276CF8" w:rsidRDefault="00276CF8" w:rsidP="008110B7"/>
    <w:p w14:paraId="1CBB2AE5" w14:textId="12956DFE" w:rsidR="00F80386" w:rsidRDefault="00276CF8">
      <w:r>
        <w:rPr>
          <w:rFonts w:ascii="Times New Roman" w:eastAsia="Times New Roman" w:hAnsi="Times New Roman" w:cs="Times New Roman"/>
          <w:lang w:val="en-US"/>
        </w:rPr>
        <w:t xml:space="preserve">The font used on the entire website is </w:t>
      </w:r>
      <w:proofErr w:type="spellStart"/>
      <w:r w:rsidRPr="00276CF8">
        <w:rPr>
          <w:rFonts w:ascii="Times New Roman" w:eastAsia="Times New Roman" w:hAnsi="Times New Roman" w:cs="Times New Roman"/>
          <w:i/>
          <w:lang w:val="en-US"/>
        </w:rPr>
        <w:t>Comfortaa</w:t>
      </w:r>
      <w:proofErr w:type="spellEnd"/>
      <w:r>
        <w:rPr>
          <w:rFonts w:ascii="Times New Roman" w:eastAsia="Times New Roman" w:hAnsi="Times New Roman" w:cs="Times New Roman"/>
          <w:lang w:val="en-US"/>
        </w:rPr>
        <w:t>. It is a font imported from Google Fonts and there are two font weights used: 400 and 700.</w:t>
      </w:r>
    </w:p>
    <w:sectPr w:rsidR="00F80386" w:rsidSect="00CC20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A7"/>
    <w:rsid w:val="00276CF8"/>
    <w:rsid w:val="00333A8A"/>
    <w:rsid w:val="00402481"/>
    <w:rsid w:val="00456549"/>
    <w:rsid w:val="00480270"/>
    <w:rsid w:val="00553130"/>
    <w:rsid w:val="005B01A7"/>
    <w:rsid w:val="00713267"/>
    <w:rsid w:val="008110B7"/>
    <w:rsid w:val="00B127AF"/>
    <w:rsid w:val="00CC20B5"/>
    <w:rsid w:val="00CE7730"/>
    <w:rsid w:val="00EB5CB1"/>
    <w:rsid w:val="00F34652"/>
    <w:rsid w:val="00F8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018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6C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6C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Cooper</dc:creator>
  <cp:keywords/>
  <dc:description/>
  <cp:lastModifiedBy>Robert Cooper</cp:lastModifiedBy>
  <cp:revision>2</cp:revision>
  <dcterms:created xsi:type="dcterms:W3CDTF">2017-04-06T17:29:00Z</dcterms:created>
  <dcterms:modified xsi:type="dcterms:W3CDTF">2017-04-06T17:29:00Z</dcterms:modified>
</cp:coreProperties>
</file>