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swirligig" w:sz="16" w:space="20" w:color="000000"/>
            <w:left w:val="swirligig" w:sz="16" w:space="20" w:color="000000"/>
            <w:bottom w:val="swirligig" w:sz="16" w:space="20" w:color="000000"/>
            <w:right w:val="swirligig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«swirligig»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2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hypnotic" w:sz="16" w:space="20" w:color="000000"/>
            <w:left w:val="hypnotic" w:sz="16" w:space="20" w:color="000000"/>
            <w:bottom w:val="hypnotic" w:sz="16" w:space="20" w:color="000000"/>
            <w:right w:val="hypnotic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«hypnotic»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3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circlesLines" w:sz="16" w:space="20" w:color="000000"/>
            <w:left w:val="circlesLines" w:sz="16" w:space="20" w:color="000000"/>
            <w:bottom w:val="circlesLines" w:sz="16" w:space="20" w:color="000000"/>
            <w:right w:val="circlesLines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«circlesLines»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4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circlesRectangles" w:sz="16" w:space="20" w:color="000000"/>
            <w:left w:val="circlesRectangles" w:sz="16" w:space="20" w:color="000000"/>
            <w:bottom w:val="circlesRectangles" w:sz="16" w:space="20" w:color="000000"/>
            <w:right w:val="circlesRectangles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«circlesRectangles»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5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compass" w:sz="16" w:space="20" w:color="000000"/>
            <w:left w:val="compass" w:sz="16" w:space="20" w:color="000000"/>
            <w:bottom w:val="compass" w:sz="16" w:space="20" w:color="000000"/>
            <w:right w:val="compass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«compass»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6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fans" w:sz="16" w:space="20" w:color="000000"/>
            <w:left w:val="fans" w:sz="16" w:space="20" w:color="000000"/>
            <w:bottom w:val="fans" w:sz="16" w:space="20" w:color="000000"/>
            <w:right w:val="fans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«fans»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7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triangleCircle1" w:sz="16" w:space="20" w:color="000000"/>
            <w:left w:val="triangleCircle1" w:sz="16" w:space="20" w:color="000000"/>
            <w:bottom w:val="triangleCircle1" w:sz="16" w:space="20" w:color="000000"/>
            <w:right w:val="triangleCircle1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«triangleCircle1»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8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triangleCircle2" w:sz="16" w:space="20" w:color="000000"/>
            <w:left w:val="triangleCircle2" w:sz="16" w:space="20" w:color="000000"/>
            <w:bottom w:val="triangleCircle2" w:sz="16" w:space="20" w:color="000000"/>
            <w:right w:val="triangleCircle2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«triangleCircle2»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9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rings" w:sz="16" w:space="20" w:color="000000"/>
            <w:left w:val="rings" w:sz="16" w:space="20" w:color="000000"/>
            <w:bottom w:val="rings" w:sz="16" w:space="20" w:color="000000"/>
            <w:right w:val="rings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«rings»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10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moons" w:sz="16" w:space="20" w:color="000000"/>
            <w:left w:val="moons" w:sz="16" w:space="20" w:color="000000"/>
            <w:bottom w:val="moons" w:sz="16" w:space="20" w:color="000000"/>
            <w:right w:val="moons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«moons»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11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ovals" w:sz="16" w:space="20" w:color="000000"/>
            <w:left w:val="ovals" w:sz="16" w:space="20" w:color="000000"/>
            <w:bottom w:val="ovals" w:sz="16" w:space="20" w:color="000000"/>
            <w:right w:val="ovals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«ovals»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12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sun" w:sz="16" w:space="20" w:color="000000"/>
            <w:left w:val="sun" w:sz="16" w:space="20" w:color="000000"/>
            <w:bottom w:val="sun" w:sz="16" w:space="20" w:color="000000"/>
            <w:right w:val="sun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«sun»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13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quadrants" w:sz="16" w:space="20" w:color="000000"/>
            <w:left w:val="quadrants" w:sz="16" w:space="20" w:color="000000"/>
            <w:bottom w:val="quadrants" w:sz="16" w:space="20" w:color="000000"/>
            <w:right w:val="quadrants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«quadrants»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14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eclipsingSquares1" w:sz="16" w:space="20" w:color="000000"/>
            <w:left w:val="eclipsingSquares1" w:sz="16" w:space="20" w:color="000000"/>
            <w:bottom w:val="eclipsingSquares1" w:sz="16" w:space="20" w:color="000000"/>
            <w:right w:val="eclipsingSquares1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«eclipsingSquares1»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15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eclipsingSquares2" w:sz="16" w:space="20" w:color="000000"/>
            <w:left w:val="eclipsingSquares2" w:sz="16" w:space="20" w:color="000000"/>
            <w:bottom w:val="eclipsingSquares2" w:sz="16" w:space="20" w:color="000000"/>
            <w:right w:val="eclipsingSquares2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«eclipsingSquares2»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16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shapes1" w:sz="16" w:space="20" w:color="000000"/>
            <w:left w:val="shapes1" w:sz="16" w:space="20" w:color="000000"/>
            <w:bottom w:val="shapes1" w:sz="16" w:space="20" w:color="000000"/>
            <w:right w:val="shapes1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«shapes1»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17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shapes2" w:sz="16" w:space="20" w:color="000000"/>
            <w:left w:val="shapes2" w:sz="16" w:space="20" w:color="000000"/>
            <w:bottom w:val="shapes2" w:sz="16" w:space="20" w:color="000000"/>
            <w:right w:val="shapes2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«shapes2»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18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gems" w:sz="16" w:space="20" w:color="000000"/>
            <w:left w:val="gems" w:sz="16" w:space="20" w:color="000000"/>
            <w:bottom w:val="gems" w:sz="16" w:space="20" w:color="000000"/>
            <w:right w:val="gems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«gems»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19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xIllusions" w:sz="16" w:space="20" w:color="000000"/>
            <w:left w:val="xIllusions" w:sz="16" w:space="20" w:color="000000"/>
            <w:bottom w:val="xIllusions" w:sz="16" w:space="20" w:color="000000"/>
            <w:right w:val="xIllusions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«xIllusions»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20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cakeSlice" w:sz="16" w:space="20" w:color="000000"/>
            <w:left w:val="cakeSlice" w:sz="16" w:space="20" w:color="000000"/>
            <w:bottom w:val="cakeSlice" w:sz="16" w:space="20" w:color="000000"/>
            <w:right w:val="cakeSlice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«cakeSlice»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21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mosaic" w:sz="16" w:space="20" w:color="000000"/>
            <w:left w:val="mosaic" w:sz="16" w:space="20" w:color="000000"/>
            <w:bottom w:val="mosaic" w:sz="16" w:space="20" w:color="000000"/>
            <w:right w:val="mosaic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«mosaic»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22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doubleD" w:sz="16" w:space="20" w:color="000000"/>
            <w:left w:val="doubleD" w:sz="16" w:space="20" w:color="000000"/>
            <w:bottom w:val="doubleD" w:sz="16" w:space="20" w:color="000000"/>
            <w:right w:val="doubleD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«doubleD»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23</w:t>
      </w:r>
    </w:p>
    <w:p>
      <w:pPr>
        <w:spacing w:before="0" w:after="0"/>
        <w:ind w:left="0" w:right="0"/>
        <w:jc w:val="center"/>
        <w:sectPr>
          <w:type w:val="nextPage"/>
          <w:pgSz w:w="11906" w:h="16838"/>
          <w:pgMar w:top="850" w:right="1134" w:bottom="850" w:left="1418" w:header="567" w:footer="397" w:gutter="0"/>
          <w:pgBorders w:offsetFrom="page">
            <w:top w:val="earth1" w:sz="16" w:space="20" w:color="000000"/>
            <w:left w:val="earth1" w:sz="16" w:space="20" w:color="000000"/>
            <w:bottom w:val="earth1" w:sz="16" w:space="20" w:color="000000"/>
            <w:right w:val="earth1" w:sz="16" w:space="20" w:color="000000"/>
          </w:pgBorders>
          <w:cols w:space="708"/>
        </w:sectPr>
      </w:pPr>
      <w:r>
        <w:rPr>
          <w:rFonts w:ascii="Arial" w:hAnsi="Arial" w:cs="Arial"/>
          <w:sz w:val="40"/>
          <w:szCs w:val="40"/>
        </w:rPr>
        <w:t xml:space="preserve">рамка «earth1»</w:t>
      </w:r>
    </w:p>
    <w:p>
      <w:pPr>
        <w:spacing w:before="4000" w:after="0"/>
        <w:ind w:left="0" w:right="0"/>
        <w:jc w:val="center"/>
      </w:pPr>
      <w:r>
        <w:rPr>
          <w:rFonts w:ascii="Arial" w:hAnsi="Arial" w:cs="Arial"/>
          <w:b/>
          <w:bCs/>
          <w:sz w:val="80"/>
          <w:szCs w:val="80"/>
        </w:rPr>
        <w:t xml:space="preserve">№ 24</w:t>
      </w:r>
    </w:p>
    <w:p>
      <w:pPr>
        <w:spacing w:before="0" w:after="0"/>
        <w:ind w:left="0" w:right="0"/>
        <w:jc w:val="center"/>
      </w:pPr>
      <w:r>
        <w:rPr>
          <w:rFonts w:ascii="Arial" w:hAnsi="Arial" w:cs="Arial"/>
          <w:sz w:val="40"/>
          <w:szCs w:val="40"/>
        </w:rPr>
        <w:t xml:space="preserve">рамка «earth2»</w:t>
      </w:r>
    </w:p>
    <w:sectPr>
      <w:pgSz w:w="11906" w:h="16838"/>
      <w:pgMar w:top="850" w:right="1134" w:bottom="850" w:left="1418" w:header="567" w:footer="397" w:gutter="0"/>
      <w:pgBorders w:offsetFrom="page">
        <w:top w:val="earth2" w:sz="16" w:space="20" w:color="000000"/>
        <w:left w:val="earth2" w:sz="16" w:space="20" w:color="000000"/>
        <w:bottom w:val="earth2" w:sz="16" w:space="20" w:color="000000"/>
        <w:right w:val="earth2" w:sz="16" w:space="20" w:color="000000"/>
      </w:pgBorders>
      <w:cols w:space="708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hAnsi="Times New Roman" w:eastAsia="Times New Roman" w:cs="Times New Roman"/>
        <w:sz w:val="26"/>
        <w:szCs w:val="26"/>
        <w:lang w:val="uk-UA" w:eastAsia="uk-UA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