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8F0A" w14:textId="2171B47E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TEAM MEMBERS DETAILS</w:t>
      </w:r>
    </w:p>
    <w:p w14:paraId="76465C86" w14:textId="16BCE8C9" w:rsidR="0006600A" w:rsidRDefault="0006600A">
      <w:pPr>
        <w:rPr>
          <w:lang w:val="en-US"/>
        </w:rPr>
      </w:pPr>
      <w:r>
        <w:rPr>
          <w:lang w:val="en-US"/>
        </w:rPr>
        <w:t>GROUP NAME:</w:t>
      </w:r>
      <w:r w:rsidR="004C7118">
        <w:rPr>
          <w:lang w:val="en-US"/>
        </w:rPr>
        <w:t xml:space="preserve"> </w:t>
      </w:r>
      <w:r w:rsidR="00232BC1">
        <w:t>PACHACUTEAM</w:t>
      </w:r>
    </w:p>
    <w:p w14:paraId="7641EA51" w14:textId="4E79F31B" w:rsidR="0006600A" w:rsidRDefault="0006600A">
      <w:pPr>
        <w:rPr>
          <w:lang w:val="en-US"/>
        </w:rPr>
      </w:pPr>
      <w:r>
        <w:rPr>
          <w:lang w:val="en-US"/>
        </w:rPr>
        <w:t>SPECIALIZATION:</w:t>
      </w:r>
      <w:r w:rsidR="004C7118">
        <w:rPr>
          <w:lang w:val="en-US"/>
        </w:rPr>
        <w:t xml:space="preserve"> Data Science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572"/>
        <w:gridCol w:w="1803"/>
      </w:tblGrid>
      <w:tr w:rsidR="0006600A" w14:paraId="7D303C73" w14:textId="77777777" w:rsidTr="004C7118">
        <w:tc>
          <w:tcPr>
            <w:tcW w:w="1980" w:type="dxa"/>
          </w:tcPr>
          <w:p w14:paraId="390834AE" w14:textId="619F096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</w:tcPr>
          <w:p w14:paraId="0AD9BB53" w14:textId="23DD7868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572" w:type="dxa"/>
          </w:tcPr>
          <w:p w14:paraId="5DF416E6" w14:textId="2D842225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03" w:type="dxa"/>
          </w:tcPr>
          <w:p w14:paraId="781F54C9" w14:textId="16F4BAE7" w:rsidR="0006600A" w:rsidRDefault="0006600A">
            <w:pPr>
              <w:rPr>
                <w:lang w:val="en-US"/>
              </w:rPr>
            </w:pPr>
            <w:r>
              <w:rPr>
                <w:lang w:val="en-US"/>
              </w:rPr>
              <w:t>College/Company</w:t>
            </w:r>
          </w:p>
        </w:tc>
      </w:tr>
      <w:tr w:rsidR="0006600A" w14:paraId="1761BB70" w14:textId="77777777" w:rsidTr="004C7118">
        <w:tc>
          <w:tcPr>
            <w:tcW w:w="1980" w:type="dxa"/>
          </w:tcPr>
          <w:p w14:paraId="3E8BFEEA" w14:textId="082A926D" w:rsidR="0006600A" w:rsidRDefault="004C7118">
            <w:pPr>
              <w:rPr>
                <w:lang w:val="en-US"/>
              </w:rPr>
            </w:pPr>
            <w:r>
              <w:rPr>
                <w:lang w:val="en-US"/>
              </w:rPr>
              <w:t>Andersson Romero</w:t>
            </w:r>
          </w:p>
        </w:tc>
        <w:tc>
          <w:tcPr>
            <w:tcW w:w="2410" w:type="dxa"/>
          </w:tcPr>
          <w:p w14:paraId="1BBF29A8" w14:textId="266975AC" w:rsidR="0006600A" w:rsidRDefault="004C7118">
            <w:pPr>
              <w:rPr>
                <w:lang w:val="en-US"/>
              </w:rPr>
            </w:pPr>
            <w:r>
              <w:rPr>
                <w:lang w:val="en-US"/>
              </w:rPr>
              <w:t>andromdez@gmail.com</w:t>
            </w:r>
          </w:p>
        </w:tc>
        <w:tc>
          <w:tcPr>
            <w:tcW w:w="1572" w:type="dxa"/>
          </w:tcPr>
          <w:p w14:paraId="0FADD2EC" w14:textId="2EC76E05" w:rsidR="0006600A" w:rsidRDefault="004C7118">
            <w:pPr>
              <w:rPr>
                <w:lang w:val="en-US"/>
              </w:rPr>
            </w:pPr>
            <w:r>
              <w:rPr>
                <w:lang w:val="en-US"/>
              </w:rPr>
              <w:t>Perú</w:t>
            </w:r>
          </w:p>
        </w:tc>
        <w:tc>
          <w:tcPr>
            <w:tcW w:w="1803" w:type="dxa"/>
          </w:tcPr>
          <w:p w14:paraId="1A8166C0" w14:textId="5B9339C9" w:rsidR="0006600A" w:rsidRDefault="004C7118">
            <w:pPr>
              <w:rPr>
                <w:lang w:val="en-US"/>
              </w:rPr>
            </w:pPr>
            <w:r>
              <w:rPr>
                <w:lang w:val="en-US"/>
              </w:rPr>
              <w:t>Freelancer</w:t>
            </w:r>
          </w:p>
        </w:tc>
      </w:tr>
    </w:tbl>
    <w:p w14:paraId="187354AE" w14:textId="5621230D" w:rsidR="0006600A" w:rsidRDefault="0006600A">
      <w:pPr>
        <w:rPr>
          <w:lang w:val="en-US"/>
        </w:rPr>
      </w:pPr>
    </w:p>
    <w:p w14:paraId="4054E5C2" w14:textId="22261BF1" w:rsidR="00884668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PROBLEM DESCRIPTION</w:t>
      </w:r>
    </w:p>
    <w:p w14:paraId="3BF47BE1" w14:textId="59D18CD4" w:rsidR="0006600A" w:rsidRDefault="00063F7D" w:rsidP="00D42AD9">
      <w:pPr>
        <w:jc w:val="both"/>
        <w:rPr>
          <w:lang w:val="en-US"/>
        </w:rPr>
      </w:pPr>
      <w:r>
        <w:rPr>
          <w:lang w:val="en-US"/>
        </w:rPr>
        <w:t>Classification</w:t>
      </w:r>
      <w:r w:rsidR="0006600A">
        <w:rPr>
          <w:lang w:val="en-US"/>
        </w:rPr>
        <w:t xml:space="preserve"> the process of identification of the persistency of the drug as per prescription provided by the physician. </w:t>
      </w:r>
    </w:p>
    <w:p w14:paraId="2D40DDF5" w14:textId="2C8FB8A7" w:rsidR="0006600A" w:rsidRDefault="0006600A">
      <w:pPr>
        <w:rPr>
          <w:lang w:val="en-US"/>
        </w:rPr>
      </w:pPr>
    </w:p>
    <w:p w14:paraId="20AB9E6F" w14:textId="2B0AC20C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BUSINESS UNDERSTANDING</w:t>
      </w:r>
    </w:p>
    <w:p w14:paraId="4127A224" w14:textId="32C2D9C6" w:rsidR="0006600A" w:rsidRDefault="0006600A" w:rsidP="00D42AD9">
      <w:pPr>
        <w:jc w:val="both"/>
        <w:rPr>
          <w:lang w:val="en-US"/>
        </w:rPr>
      </w:pPr>
      <w:r>
        <w:rPr>
          <w:lang w:val="en-US"/>
        </w:rPr>
        <w:t>Understanding the persistency is an issue for pharmaceutical companies and so, ABC pharma company has approached XYZ analytics company to provide insights into the same.</w:t>
      </w:r>
    </w:p>
    <w:p w14:paraId="70F52F55" w14:textId="6F35668B" w:rsidR="0006600A" w:rsidRDefault="0006600A" w:rsidP="00D42AD9">
      <w:pPr>
        <w:jc w:val="both"/>
        <w:rPr>
          <w:lang w:val="en-US"/>
        </w:rPr>
      </w:pPr>
      <w:r>
        <w:rPr>
          <w:lang w:val="en-US"/>
        </w:rPr>
        <w:t>The role of XYZ analytics company is to undertake this project and provide a detailed understanding regarding the drug persistency.</w:t>
      </w:r>
      <w:r w:rsidR="00F84FCF">
        <w:rPr>
          <w:lang w:val="en-US"/>
        </w:rPr>
        <w:t xml:space="preserve"> </w:t>
      </w:r>
    </w:p>
    <w:p w14:paraId="398B1D30" w14:textId="28EB8165" w:rsidR="0006600A" w:rsidRDefault="0006600A">
      <w:pPr>
        <w:rPr>
          <w:lang w:val="en-US"/>
        </w:rPr>
      </w:pPr>
    </w:p>
    <w:p w14:paraId="6DCFDA0D" w14:textId="56C30380" w:rsidR="0006600A" w:rsidRPr="001E02DC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PROJECT LIFECYCLE</w:t>
      </w:r>
    </w:p>
    <w:p w14:paraId="30278FE5" w14:textId="7D70F8B8" w:rsidR="006A2D14" w:rsidRPr="006A2D14" w:rsidRDefault="006A2D14" w:rsidP="006A2D14">
      <w:pPr>
        <w:pStyle w:val="Prrafodelista"/>
        <w:numPr>
          <w:ilvl w:val="0"/>
          <w:numId w:val="1"/>
        </w:numPr>
        <w:rPr>
          <w:lang w:val="en-US"/>
        </w:rPr>
      </w:pPr>
      <w:r w:rsidRPr="006A2D14">
        <w:rPr>
          <w:lang w:val="en-US"/>
        </w:rPr>
        <w:t>S</w:t>
      </w:r>
      <w:r w:rsidR="00232BC1">
        <w:rPr>
          <w:lang w:val="en-US"/>
        </w:rPr>
        <w:t>tep 1</w:t>
      </w:r>
    </w:p>
    <w:p w14:paraId="5604D23C" w14:textId="0D6B6881" w:rsidR="006A2D14" w:rsidRDefault="00A472DC" w:rsidP="00A47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Problem Description</w:t>
      </w:r>
    </w:p>
    <w:p w14:paraId="27861B6E" w14:textId="058E60E0" w:rsidR="006A2D14" w:rsidRP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</w:t>
      </w:r>
      <w:r w:rsidR="00A472DC" w:rsidRPr="00A472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Business understanding</w:t>
      </w:r>
    </w:p>
    <w:p w14:paraId="5ED71B0F" w14:textId="67CBC58E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</w:t>
      </w:r>
      <w:r w:rsidR="00A472DC" w:rsidRPr="00A472DC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Project lifecycle along with deadline</w:t>
      </w:r>
    </w:p>
    <w:p w14:paraId="11E9AA78" w14:textId="7BFE65F0" w:rsidR="006A2D14" w:rsidRDefault="00232BC1" w:rsidP="006A2D14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Step 2</w:t>
      </w:r>
    </w:p>
    <w:p w14:paraId="4D1D74EF" w14:textId="466B1BD9" w:rsidR="006A2D14" w:rsidRDefault="006A2D14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             </w:t>
      </w:r>
      <w:r w:rsidR="00EF62A5"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understanding</w:t>
      </w:r>
    </w:p>
    <w:p w14:paraId="16182B0D" w14:textId="7A47B0E7" w:rsidR="00EF62A5" w:rsidRDefault="00EF62A5" w:rsidP="006A2D14">
      <w:pPr>
        <w:pStyle w:val="NormalWeb"/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  <w:r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What are the problems in the data (number of NA values, outliers, skewed </w:t>
      </w:r>
      <w:proofErr w:type="spellStart"/>
      <w:proofErr w:type="gramStart"/>
      <w:r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etc</w:t>
      </w:r>
      <w:proofErr w:type="spellEnd"/>
      <w:r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proofErr w:type="gramEnd"/>
    </w:p>
    <w:p w14:paraId="56EC8A58" w14:textId="6B4BF474" w:rsidR="001E02DC" w:rsidRDefault="00232BC1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Step 3</w:t>
      </w:r>
    </w:p>
    <w:p w14:paraId="41293C60" w14:textId="2B5A80EF" w:rsidR="001E02DC" w:rsidRDefault="00EF62A5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Data cleansing and transformation done on the data.</w:t>
      </w:r>
      <w:r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</w:p>
    <w:p w14:paraId="4A1123C5" w14:textId="24890E45" w:rsidR="00EF62A5" w:rsidRDefault="00EF62A5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Try at least 2 techniques to clean the data</w:t>
      </w:r>
    </w:p>
    <w:p w14:paraId="5B75A2F9" w14:textId="033D4372" w:rsidR="001E02DC" w:rsidRDefault="00232BC1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Step 4</w:t>
      </w:r>
    </w:p>
    <w:p w14:paraId="40FDDCB7" w14:textId="1CACB41F" w:rsidR="001E02DC" w:rsidRDefault="00EF62A5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EF62A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EDA performed on the data</w:t>
      </w:r>
    </w:p>
    <w:p w14:paraId="79044186" w14:textId="4522172C" w:rsidR="001E02DC" w:rsidRDefault="00232BC1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Step 5</w:t>
      </w:r>
    </w:p>
    <w:p w14:paraId="34A78E28" w14:textId="40196C5A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Model Selection and Model building</w:t>
      </w:r>
    </w:p>
    <w:p w14:paraId="2A5E8606" w14:textId="7B5F9D82" w:rsidR="001E02DC" w:rsidRDefault="00232BC1" w:rsidP="001E02DC">
      <w:pPr>
        <w:pStyle w:val="NormalWeb"/>
        <w:numPr>
          <w:ilvl w:val="0"/>
          <w:numId w:val="1"/>
        </w:numPr>
        <w:shd w:val="clear" w:color="auto" w:fill="FFFFFF"/>
        <w:spacing w:before="180" w:beforeAutospacing="0" w:after="180" w:afterAutospacing="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Step 7</w:t>
      </w:r>
    </w:p>
    <w:p w14:paraId="7BFD6F88" w14:textId="0E29EA14" w:rsidR="001E02DC" w:rsidRDefault="001E02DC" w:rsidP="001E02DC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Final Report, Code, Ppt submission</w:t>
      </w:r>
    </w:p>
    <w:p w14:paraId="27FC2C96" w14:textId="104745B2" w:rsidR="0006600A" w:rsidRDefault="0006600A">
      <w:pPr>
        <w:rPr>
          <w:lang w:val="en-US"/>
        </w:rPr>
      </w:pPr>
    </w:p>
    <w:p w14:paraId="194970EB" w14:textId="7801B6EF" w:rsidR="0006600A" w:rsidRDefault="0006600A">
      <w:pPr>
        <w:rPr>
          <w:b/>
          <w:bCs/>
          <w:u w:val="single"/>
          <w:lang w:val="en-US"/>
        </w:rPr>
      </w:pPr>
      <w:r w:rsidRPr="001E02DC">
        <w:rPr>
          <w:b/>
          <w:bCs/>
          <w:u w:val="single"/>
          <w:lang w:val="en-US"/>
        </w:rPr>
        <w:t>DATA INTAKE REPORT</w:t>
      </w:r>
    </w:p>
    <w:p w14:paraId="74D3E702" w14:textId="00521F0F" w:rsidR="001E02DC" w:rsidRDefault="001E02DC">
      <w:pPr>
        <w:rPr>
          <w:b/>
          <w:bCs/>
          <w:u w:val="single"/>
          <w:lang w:val="en-US"/>
        </w:rPr>
      </w:pPr>
    </w:p>
    <w:p w14:paraId="6D375973" w14:textId="4828C48E" w:rsidR="001E02DC" w:rsidRDefault="001E02DC" w:rsidP="001E02DC">
      <w:r>
        <w:t>Name: Data Science – Healthcare project</w:t>
      </w:r>
      <w:r w:rsidR="00232BC1">
        <w:t xml:space="preserve"> – Persistency of a drug</w:t>
      </w:r>
    </w:p>
    <w:p w14:paraId="7F6F7374" w14:textId="6D44EE3D" w:rsidR="001E02DC" w:rsidRDefault="001E02DC" w:rsidP="001E02DC">
      <w:r>
        <w:t>Report date: 0</w:t>
      </w:r>
      <w:r w:rsidR="00232BC1">
        <w:t>7</w:t>
      </w:r>
      <w:r>
        <w:t>/0</w:t>
      </w:r>
      <w:r w:rsidR="00232BC1">
        <w:t>4</w:t>
      </w:r>
      <w:r>
        <w:t>/202</w:t>
      </w:r>
      <w:r w:rsidR="00232BC1">
        <w:t>2</w:t>
      </w:r>
    </w:p>
    <w:p w14:paraId="5C2FB267" w14:textId="11C1629B" w:rsidR="001E02DC" w:rsidRPr="001E02DC" w:rsidRDefault="001E02DC" w:rsidP="001E02DC">
      <w:r>
        <w:t xml:space="preserve">Internship Batch: </w:t>
      </w:r>
      <w:r w:rsidR="00232BC1">
        <w:t>LISUM07</w:t>
      </w:r>
    </w:p>
    <w:p w14:paraId="1C5F97FA" w14:textId="59253CD2" w:rsidR="001E02DC" w:rsidRDefault="001E02DC" w:rsidP="001E02DC">
      <w:r>
        <w:t>Version:1.0</w:t>
      </w:r>
    </w:p>
    <w:p w14:paraId="1A560274" w14:textId="5AF79175" w:rsidR="001E02DC" w:rsidRDefault="001E02DC" w:rsidP="001E02DC">
      <w:r>
        <w:t xml:space="preserve">Data intake by: </w:t>
      </w:r>
      <w:r w:rsidR="00232BC1">
        <w:t>PACHACUTEAM</w:t>
      </w:r>
    </w:p>
    <w:p w14:paraId="70A8CB31" w14:textId="77777777" w:rsidR="001E02DC" w:rsidRDefault="001E02DC" w:rsidP="001E02DC">
      <w:r>
        <w:t>Data intake reviewer:&lt;intern who reviewed the report&gt;</w:t>
      </w:r>
    </w:p>
    <w:p w14:paraId="168819B4" w14:textId="7B6CD593" w:rsidR="001E02DC" w:rsidRDefault="001E02DC" w:rsidP="001E02DC">
      <w:r>
        <w:t xml:space="preserve">Data storage location: </w:t>
      </w:r>
      <w:r w:rsidR="00BE2300">
        <w:t>GitHub</w:t>
      </w:r>
    </w:p>
    <w:p w14:paraId="7E4ECE73" w14:textId="77777777" w:rsidR="001E02DC" w:rsidRDefault="001E02DC" w:rsidP="001E02DC"/>
    <w:p w14:paraId="30531D98" w14:textId="77777777" w:rsidR="001E02DC" w:rsidRDefault="001E02DC" w:rsidP="001E02DC">
      <w:pPr>
        <w:rPr>
          <w:b/>
        </w:rPr>
      </w:pPr>
      <w:r>
        <w:rPr>
          <w:b/>
        </w:rPr>
        <w:t>Tabular data details:</w:t>
      </w:r>
    </w:p>
    <w:p w14:paraId="7FA327F5" w14:textId="77777777" w:rsidR="001E02DC" w:rsidRDefault="001E02DC" w:rsidP="001E02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25"/>
        <w:gridCol w:w="4491"/>
      </w:tblGrid>
      <w:tr w:rsidR="001E02DC" w14:paraId="4F42BFF5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D6BE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observations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10DD" w14:textId="44227AD9" w:rsidR="001E02DC" w:rsidRDefault="00535FC8">
            <w:r>
              <w:t>3424</w:t>
            </w:r>
          </w:p>
        </w:tc>
      </w:tr>
      <w:tr w:rsidR="001E02DC" w14:paraId="19B5FE2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F365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files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837EA" w14:textId="30690B3D" w:rsidR="001E02DC" w:rsidRDefault="00535FC8">
            <w:r>
              <w:t>1</w:t>
            </w:r>
          </w:p>
        </w:tc>
      </w:tr>
      <w:tr w:rsidR="001E02DC" w14:paraId="3CBCC29C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DD9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Total number of features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3DD5" w14:textId="24FD0E72" w:rsidR="001E02DC" w:rsidRDefault="00535FC8">
            <w:r>
              <w:t>69</w:t>
            </w:r>
          </w:p>
        </w:tc>
      </w:tr>
      <w:tr w:rsidR="001E02DC" w14:paraId="18A34CB0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B74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Base format of the file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E327B" w14:textId="71153D07" w:rsidR="001E02DC" w:rsidRDefault="00535FC8">
            <w:r>
              <w:t>.xlsx</w:t>
            </w:r>
          </w:p>
        </w:tc>
      </w:tr>
      <w:tr w:rsidR="001E02DC" w14:paraId="2DBEF1D2" w14:textId="77777777" w:rsidTr="001E02DC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B1A9" w14:textId="77777777" w:rsidR="001E02DC" w:rsidRDefault="001E02DC">
            <w:pPr>
              <w:rPr>
                <w:b/>
              </w:rPr>
            </w:pPr>
            <w:r>
              <w:rPr>
                <w:b/>
              </w:rPr>
              <w:t>Size of the data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9834C" w14:textId="154A0F3B" w:rsidR="001E02DC" w:rsidRDefault="00535FC8">
            <w:r>
              <w:t>8</w:t>
            </w:r>
            <w:r w:rsidR="00691D86">
              <w:t>88</w:t>
            </w:r>
            <w:r>
              <w:t xml:space="preserve"> KB</w:t>
            </w:r>
          </w:p>
        </w:tc>
      </w:tr>
    </w:tbl>
    <w:p w14:paraId="697E2224" w14:textId="77777777" w:rsidR="001E02DC" w:rsidRPr="001E02DC" w:rsidRDefault="001E02DC">
      <w:pPr>
        <w:rPr>
          <w:b/>
          <w:bCs/>
          <w:u w:val="single"/>
          <w:lang w:val="en-US"/>
        </w:rPr>
      </w:pPr>
    </w:p>
    <w:p w14:paraId="3EE2E4D6" w14:textId="77777777" w:rsidR="001E02DC" w:rsidRDefault="001E02DC">
      <w:pPr>
        <w:rPr>
          <w:lang w:val="en-US"/>
        </w:rPr>
      </w:pPr>
    </w:p>
    <w:p w14:paraId="19216816" w14:textId="26538056" w:rsidR="0006600A" w:rsidRPr="00380DFA" w:rsidRDefault="0006600A">
      <w:pPr>
        <w:rPr>
          <w:lang w:val="en-US"/>
        </w:rPr>
      </w:pPr>
      <w:r w:rsidRPr="001E02DC">
        <w:rPr>
          <w:b/>
          <w:bCs/>
          <w:u w:val="single"/>
          <w:lang w:val="en-US"/>
        </w:rPr>
        <w:t>GITHUB LINK</w:t>
      </w:r>
      <w:r w:rsidR="00380DFA">
        <w:rPr>
          <w:b/>
          <w:bCs/>
          <w:u w:val="single"/>
          <w:lang w:val="en-US"/>
        </w:rPr>
        <w:t>:</w:t>
      </w:r>
      <w:r w:rsidR="00380DFA" w:rsidRPr="00380DFA">
        <w:rPr>
          <w:lang w:val="en-US"/>
        </w:rPr>
        <w:t xml:space="preserve"> </w:t>
      </w:r>
      <w:r w:rsidR="00380DFA" w:rsidRPr="00380DFA">
        <w:rPr>
          <w:lang w:val="en-US"/>
        </w:rPr>
        <w:t>https://github.com/And2300/Healthcare_PersistencyDrug</w:t>
      </w:r>
    </w:p>
    <w:p w14:paraId="415F1086" w14:textId="77777777" w:rsidR="0006600A" w:rsidRDefault="0006600A">
      <w:pPr>
        <w:rPr>
          <w:lang w:val="en-US"/>
        </w:rPr>
      </w:pPr>
    </w:p>
    <w:p w14:paraId="1172ACE8" w14:textId="77777777" w:rsidR="0006600A" w:rsidRPr="0006600A" w:rsidRDefault="0006600A">
      <w:pPr>
        <w:rPr>
          <w:lang w:val="en-US"/>
        </w:rPr>
      </w:pPr>
    </w:p>
    <w:sectPr w:rsidR="0006600A" w:rsidRPr="00066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059"/>
    <w:multiLevelType w:val="hybridMultilevel"/>
    <w:tmpl w:val="AD762046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65482"/>
    <w:multiLevelType w:val="hybridMultilevel"/>
    <w:tmpl w:val="3146BE6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73DCD"/>
    <w:multiLevelType w:val="multilevel"/>
    <w:tmpl w:val="333AA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8541641">
    <w:abstractNumId w:val="1"/>
  </w:num>
  <w:num w:numId="2" w16cid:durableId="618687703">
    <w:abstractNumId w:val="2"/>
  </w:num>
  <w:num w:numId="3" w16cid:durableId="55813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A"/>
    <w:rsid w:val="00063F7D"/>
    <w:rsid w:val="0006600A"/>
    <w:rsid w:val="001E02DC"/>
    <w:rsid w:val="00232BC1"/>
    <w:rsid w:val="00380DFA"/>
    <w:rsid w:val="004B645A"/>
    <w:rsid w:val="004C7118"/>
    <w:rsid w:val="00535FC8"/>
    <w:rsid w:val="00691D86"/>
    <w:rsid w:val="006A2D14"/>
    <w:rsid w:val="00884668"/>
    <w:rsid w:val="00A472DC"/>
    <w:rsid w:val="00AB5574"/>
    <w:rsid w:val="00BE2300"/>
    <w:rsid w:val="00BF71D6"/>
    <w:rsid w:val="00D42AD9"/>
    <w:rsid w:val="00E12D9B"/>
    <w:rsid w:val="00EF62A5"/>
    <w:rsid w:val="00F8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3193D3"/>
  <w15:chartTrackingRefBased/>
  <w15:docId w15:val="{24B79D67-24EE-4D6F-BFA8-9D74C6F5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A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paragraph" w:styleId="Prrafodelista">
    <w:name w:val="List Paragraph"/>
    <w:basedOn w:val="Normal"/>
    <w:uiPriority w:val="34"/>
    <w:qFormat/>
    <w:rsid w:val="006A2D1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A2D14"/>
    <w:rPr>
      <w:b/>
      <w:bCs/>
    </w:rPr>
  </w:style>
  <w:style w:type="character" w:customStyle="1" w:styleId="ellipsible">
    <w:name w:val="ellipsible"/>
    <w:basedOn w:val="Fuentedeprrafopredeter"/>
    <w:rsid w:val="001E0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0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629</TotalTime>
  <Pages>2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SAYOJ KUMAR</dc:creator>
  <cp:keywords/>
  <dc:description/>
  <cp:lastModifiedBy>Andersson Romero Deza</cp:lastModifiedBy>
  <cp:revision>10</cp:revision>
  <dcterms:created xsi:type="dcterms:W3CDTF">2021-09-03T08:57:00Z</dcterms:created>
  <dcterms:modified xsi:type="dcterms:W3CDTF">2022-04-08T04:49:00Z</dcterms:modified>
</cp:coreProperties>
</file>