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0421 的 simpleUI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三個步驟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建立 MessageActivity.java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改寫 MainActivity.java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改寫 AndroidManifest.xml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MessageActivity.java</w:t>
      </w:r>
    </w:p>
    <w:p w:rsidP="00000000" w:rsidRPr="00000000" w:rsidR="00000000" w:rsidDel="00000000" w:rsidRDefault="00000000">
      <w:pPr>
        <w:contextualSpacing w:val="0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https://github.com/godgunman/android_class2/blob/master/20140424/SimpleUI/src/com/example/simpleui/MessageActivity.java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MainActivity.java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https://github.com/godgunman/android_class2/blob/master/20140424/SimpleUI/src/com/example/simpleui/MainActivity.java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AndroidManifest.xml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https://github.com/godgunman/android_class2/blob/master/20140424/SimpleUI/AndroidManifest.xml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activity_message.xml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https://github.com/godgunman/android_class2/blob/master/20140424/SimpleUI/res/layout/activity_message.xml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/data/data/com.example.simpleui/files/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13f4d"/>
          <w:sz w:val="28"/>
          <w:shd w:val="clear" w:fill="e6f1f6"/>
          <w:rtl w:val="0"/>
        </w:rPr>
        <w:t xml:space="preserve">pass value to activity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https://github.com/godgunman/android_class2/commit/9e535ab19500b4db2846c7f016aff342936391fc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color w:val="213f4d"/>
          <w:sz w:val="28"/>
          <w:shd w:val="clear" w:fill="e6f1f6"/>
          <w:rtl w:val="0"/>
        </w:rPr>
        <w:t xml:space="preserve">add write file method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https://github.com/godgunman/android_class2/commit/87b04753ea041e16404adbeff6a184cd5424e84c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13f4d"/>
          <w:sz w:val="28"/>
          <w:shd w:val="clear" w:fill="e6f1f6"/>
          <w:rtl w:val="0"/>
        </w:rPr>
        <w:t xml:space="preserve">add readFile method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https://github.com/godgunman/android_class2/commit/b30c808a839eab9c5ba1c35d8394bbecfdc14e48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13f4d"/>
          <w:sz w:val="28"/>
          <w:shd w:val="clear" w:fill="e6f1f6"/>
          <w:rtl w:val="0"/>
        </w:rPr>
        <w:t xml:space="preserve">add write external file method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https://github.com/godgunman/android_class2/commit/5c438a63135b707223d0f90bb22614ee39643c04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 database project</w:t>
      </w:r>
    </w:p>
    <w:p w:rsidP="00000000" w:rsidRPr="00000000" w:rsidR="00000000" w:rsidDel="00000000" w:rsidRDefault="00000000">
      <w:pPr>
        <w:contextualSpacing w:val="0"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https://github.com/godgunman/android_class/tree/master/examples/database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s://github.com/godgunman/android_class2/commit/5c438a63135b707223d0f90bb22614ee39643c04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github.com/godgunman/android_class/tree/master/examples/database" Type="http://schemas.openxmlformats.org/officeDocument/2006/relationships/hyperlink" TargetMode="External" Id="rId13"/><Relationship Target="styles.xml" Type="http://schemas.openxmlformats.org/officeDocument/2006/relationships/styles" Id="rId4"/><Relationship Target="https://github.com/godgunman/android_class2/commit/87b04753ea041e16404adbeff6a184cd5424e84c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github.com/godgunman/android_class2/commit/b30c808a839eab9c5ba1c35d8394bbecfdc14e48" Type="http://schemas.openxmlformats.org/officeDocument/2006/relationships/hyperlink" TargetMode="External" Id="rId11"/><Relationship Target="https://github.com/godgunman/android_class2/commit/9e535ab19500b4db2846c7f016aff342936391fc" Type="http://schemas.openxmlformats.org/officeDocument/2006/relationships/hyperlink" TargetMode="External" Id="rId9"/><Relationship Target="https://github.com/godgunman/android_class2/blob/master/20140424/SimpleUI/src/com/example/simpleui/MainActivity.java" Type="http://schemas.openxmlformats.org/officeDocument/2006/relationships/hyperlink" TargetMode="External" Id="rId6"/><Relationship Target="https://github.com/godgunman/android_class2/blob/master/20140424/SimpleUI/src/com/example/simpleui/MessageActivity.java" Type="http://schemas.openxmlformats.org/officeDocument/2006/relationships/hyperlink" TargetMode="External" Id="rId5"/><Relationship Target="https://github.com/godgunman/android_class2/blob/master/20140424/SimpleUI/res/layout/activity_message.xml" Type="http://schemas.openxmlformats.org/officeDocument/2006/relationships/hyperlink" TargetMode="External" Id="rId8"/><Relationship Target="https://github.com/godgunman/android_class2/blob/master/20140424/SimpleUI/AndroidManifest.x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20140424 notes.docx</dc:title>
</cp:coreProperties>
</file>